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36" w:rsidRDefault="00CB6336" w:rsidP="00CB633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направляет график встреч с населением главы администрации муниципального образования город </w:t>
      </w:r>
      <w:r>
        <w:rPr>
          <w:rFonts w:ascii="PT Astra Serif" w:hAnsi="PT Astra Serif"/>
          <w:sz w:val="24"/>
          <w:szCs w:val="24"/>
        </w:rPr>
        <w:t xml:space="preserve">Советск </w:t>
      </w:r>
      <w:proofErr w:type="spellStart"/>
      <w:r>
        <w:rPr>
          <w:rFonts w:ascii="PT Astra Serif" w:hAnsi="PT Astra Serif"/>
          <w:sz w:val="24"/>
          <w:szCs w:val="24"/>
        </w:rPr>
        <w:t>Щекинского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 на ок</w:t>
      </w:r>
      <w:r w:rsidRPr="00EF2248">
        <w:rPr>
          <w:rFonts w:ascii="PT Astra Serif" w:hAnsi="PT Astra Serif"/>
          <w:sz w:val="24"/>
          <w:szCs w:val="24"/>
        </w:rPr>
        <w:t>тябрь 2021года.</w:t>
      </w:r>
    </w:p>
    <w:p w:rsidR="00CB6336" w:rsidRPr="00EF2248" w:rsidRDefault="00CB6336" w:rsidP="00CB6336">
      <w:pPr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CB6336" w:rsidRPr="00296938" w:rsidTr="009807BB">
        <w:trPr>
          <w:trHeight w:val="423"/>
        </w:trPr>
        <w:tc>
          <w:tcPr>
            <w:tcW w:w="1526" w:type="dxa"/>
            <w:shd w:val="clear" w:color="auto" w:fill="auto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CB6336" w:rsidRPr="00296938" w:rsidTr="009807BB">
        <w:trPr>
          <w:trHeight w:val="300"/>
        </w:trPr>
        <w:tc>
          <w:tcPr>
            <w:tcW w:w="1526" w:type="dxa"/>
            <w:shd w:val="clear" w:color="auto" w:fill="auto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CB6336" w:rsidRPr="00296938" w:rsidRDefault="00CB6336" w:rsidP="009807B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B6336" w:rsidRPr="00296938" w:rsidTr="009807BB">
        <w:trPr>
          <w:trHeight w:val="1108"/>
        </w:trPr>
        <w:tc>
          <w:tcPr>
            <w:tcW w:w="1526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Pr="00EF2248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EF2248">
              <w:rPr>
                <w:color w:val="000000"/>
              </w:rPr>
              <w:t>.21г.</w:t>
            </w:r>
          </w:p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CB6336" w:rsidRPr="00EF2248" w:rsidRDefault="00CB6336" w:rsidP="009807BB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CB6336" w:rsidRPr="00296938" w:rsidTr="009807BB">
        <w:trPr>
          <w:trHeight w:val="397"/>
        </w:trPr>
        <w:tc>
          <w:tcPr>
            <w:tcW w:w="1526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13.10</w:t>
            </w:r>
            <w:r w:rsidRPr="00EF2248">
              <w:rPr>
                <w:color w:val="000000"/>
              </w:rPr>
              <w:t>.21г.</w:t>
            </w:r>
          </w:p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CB6336" w:rsidRPr="00EF2248" w:rsidRDefault="00CB6336" w:rsidP="009807BB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CB6336" w:rsidRPr="00296938" w:rsidTr="009807BB">
        <w:trPr>
          <w:trHeight w:val="1114"/>
        </w:trPr>
        <w:tc>
          <w:tcPr>
            <w:tcW w:w="1526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20.10</w:t>
            </w:r>
            <w:r w:rsidRPr="00EF2248">
              <w:rPr>
                <w:color w:val="000000"/>
              </w:rPr>
              <w:t>.21г.</w:t>
            </w:r>
          </w:p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CB6336" w:rsidRPr="00EF2248" w:rsidRDefault="00CB6336" w:rsidP="009807BB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CB6336" w:rsidRPr="00296938" w:rsidTr="009807BB">
        <w:trPr>
          <w:trHeight w:val="237"/>
        </w:trPr>
        <w:tc>
          <w:tcPr>
            <w:tcW w:w="1526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27.10</w:t>
            </w:r>
            <w:r w:rsidRPr="00EF2248">
              <w:rPr>
                <w:color w:val="000000"/>
              </w:rPr>
              <w:t>.21г.</w:t>
            </w:r>
          </w:p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CB6336" w:rsidRPr="00EF2248" w:rsidRDefault="00CB6336" w:rsidP="009807BB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</w:t>
            </w:r>
            <w:r>
              <w:rPr>
                <w:color w:val="000000"/>
              </w:rPr>
              <w:t>.</w:t>
            </w:r>
          </w:p>
        </w:tc>
        <w:tc>
          <w:tcPr>
            <w:tcW w:w="2778" w:type="dxa"/>
            <w:shd w:val="clear" w:color="auto" w:fill="auto"/>
          </w:tcPr>
          <w:p w:rsidR="00CB6336" w:rsidRPr="00EF2248" w:rsidRDefault="00CB6336" w:rsidP="009807BB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</w:tbl>
    <w:p w:rsidR="00EC4212" w:rsidRDefault="00EC4212"/>
    <w:sectPr w:rsidR="00EC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20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EAB"/>
    <w:rsid w:val="000710E4"/>
    <w:rsid w:val="000756AE"/>
    <w:rsid w:val="00075846"/>
    <w:rsid w:val="000759BF"/>
    <w:rsid w:val="000773B7"/>
    <w:rsid w:val="00080A76"/>
    <w:rsid w:val="00082313"/>
    <w:rsid w:val="00083DAF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51DD"/>
    <w:rsid w:val="001220C8"/>
    <w:rsid w:val="00123FEF"/>
    <w:rsid w:val="001306B1"/>
    <w:rsid w:val="00130F92"/>
    <w:rsid w:val="00134927"/>
    <w:rsid w:val="001425E0"/>
    <w:rsid w:val="00142A0B"/>
    <w:rsid w:val="001435CB"/>
    <w:rsid w:val="001500D6"/>
    <w:rsid w:val="00157CB9"/>
    <w:rsid w:val="00164C4C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32BE"/>
    <w:rsid w:val="0038585B"/>
    <w:rsid w:val="0039494D"/>
    <w:rsid w:val="00396726"/>
    <w:rsid w:val="003A453D"/>
    <w:rsid w:val="003A7DCE"/>
    <w:rsid w:val="003B59DB"/>
    <w:rsid w:val="003C018D"/>
    <w:rsid w:val="003C1546"/>
    <w:rsid w:val="003C1977"/>
    <w:rsid w:val="003C4723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614D4"/>
    <w:rsid w:val="005632DC"/>
    <w:rsid w:val="00563364"/>
    <w:rsid w:val="00570FC3"/>
    <w:rsid w:val="0058490A"/>
    <w:rsid w:val="005855A3"/>
    <w:rsid w:val="00585720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EFF"/>
    <w:rsid w:val="00637078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C27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2A7C"/>
    <w:rsid w:val="007F69F2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7CEC"/>
    <w:rsid w:val="008B0D71"/>
    <w:rsid w:val="008B0E09"/>
    <w:rsid w:val="008B604E"/>
    <w:rsid w:val="008B7231"/>
    <w:rsid w:val="008B77E4"/>
    <w:rsid w:val="008E1B79"/>
    <w:rsid w:val="008F37D0"/>
    <w:rsid w:val="008F4E4B"/>
    <w:rsid w:val="008F609B"/>
    <w:rsid w:val="0090107D"/>
    <w:rsid w:val="0090170D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336"/>
    <w:rsid w:val="00CB6741"/>
    <w:rsid w:val="00CB7135"/>
    <w:rsid w:val="00CC6A6F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6EB9"/>
    <w:rsid w:val="00D63F28"/>
    <w:rsid w:val="00D70DA2"/>
    <w:rsid w:val="00D766F6"/>
    <w:rsid w:val="00D82B71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2021-09-02T10:38:00Z</dcterms:created>
  <dcterms:modified xsi:type="dcterms:W3CDTF">2021-09-02T10:39:00Z</dcterms:modified>
</cp:coreProperties>
</file>