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DF" w:rsidRPr="006063DF" w:rsidRDefault="006063DF" w:rsidP="0060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10DB39" wp14:editId="5CB71DF4">
            <wp:extent cx="549275" cy="786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3DF" w:rsidRPr="006063DF" w:rsidRDefault="006063DF" w:rsidP="0060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DF" w:rsidRPr="006063DF" w:rsidRDefault="006063DF" w:rsidP="0060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63DF" w:rsidRPr="006063DF" w:rsidRDefault="006063DF" w:rsidP="0060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63DF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6063DF">
        <w:rPr>
          <w:rFonts w:ascii="Times New Roman" w:hAnsi="Times New Roman" w:cs="Times New Roman"/>
          <w:b/>
          <w:sz w:val="28"/>
          <w:szCs w:val="28"/>
        </w:rPr>
        <w:t xml:space="preserve"> район Тульской области</w:t>
      </w:r>
    </w:p>
    <w:p w:rsidR="006063DF" w:rsidRPr="006063DF" w:rsidRDefault="006063DF" w:rsidP="006063DF">
      <w:pPr>
        <w:spacing w:after="0" w:line="240" w:lineRule="auto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D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город Советск </w:t>
      </w:r>
      <w:proofErr w:type="spellStart"/>
      <w:r w:rsidRPr="006063D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063D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063DF" w:rsidRPr="006063DF" w:rsidRDefault="006063DF" w:rsidP="0060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DF" w:rsidRPr="006063DF" w:rsidRDefault="006063DF" w:rsidP="00606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3DF" w:rsidRPr="006063DF" w:rsidRDefault="006063DF" w:rsidP="0060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D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63DF" w:rsidRPr="006063DF" w:rsidRDefault="006063DF" w:rsidP="00606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3DF" w:rsidRPr="006063DF" w:rsidRDefault="0019696D" w:rsidP="0060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</w:t>
      </w:r>
      <w:r w:rsidR="006063DF" w:rsidRPr="006063DF">
        <w:rPr>
          <w:rFonts w:ascii="Times New Roman" w:hAnsi="Times New Roman" w:cs="Times New Roman"/>
          <w:sz w:val="28"/>
          <w:szCs w:val="28"/>
        </w:rPr>
        <w:t xml:space="preserve">2019 года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60-р</w:t>
      </w:r>
    </w:p>
    <w:p w:rsidR="006063DF" w:rsidRDefault="006063DF" w:rsidP="0060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8B" w:rsidRDefault="00C34C8B" w:rsidP="00C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34C8B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и формы документов </w:t>
      </w:r>
      <w:r w:rsidRPr="00C34C8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 проведении плановой проверки соблюдения подведомственными учреждениями норм Трудового кодекса РФ.</w:t>
      </w:r>
    </w:p>
    <w:p w:rsidR="00C34C8B" w:rsidRPr="00C34C8B" w:rsidRDefault="00C34C8B" w:rsidP="00C3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DF" w:rsidRPr="006063DF" w:rsidRDefault="00BA5A49" w:rsidP="006063DF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9">
        <w:rPr>
          <w:rFonts w:ascii="Times New Roman" w:hAnsi="Times New Roman" w:cs="Times New Roman"/>
          <w:sz w:val="28"/>
          <w:szCs w:val="28"/>
        </w:rPr>
        <w:t xml:space="preserve">В целях реализации Закона Тульской области от 05.02.2019 г. № 3-ЗТО «О ведомственном </w:t>
      </w:r>
      <w:proofErr w:type="gramStart"/>
      <w:r w:rsidRPr="00BA5A4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A5A4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Тульской области», </w:t>
      </w:r>
      <w:r w:rsidR="006063DF" w:rsidRPr="006063DF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Советск </w:t>
      </w:r>
      <w:proofErr w:type="spellStart"/>
      <w:r w:rsidR="006063DF" w:rsidRPr="006063D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063DF" w:rsidRPr="006063D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51A1B" w:rsidRPr="006063DF" w:rsidRDefault="00951A1B" w:rsidP="00C34C8B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перечень, документов, запрашиваемых при проведении мероприятий по контролю в подведомственных учреждениях (Приложении N 1).</w:t>
      </w:r>
    </w:p>
    <w:p w:rsidR="00ED3553" w:rsidRPr="006063DF" w:rsidRDefault="00D3188B" w:rsidP="00C34C8B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</w:t>
      </w:r>
      <w:r w:rsidR="00951A1B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формы </w:t>
      </w:r>
      <w:r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</w:t>
      </w:r>
      <w:r w:rsidR="00951A1B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51A1B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ED3553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проведении плановой проверки соблюдени</w:t>
      </w:r>
      <w:r w:rsidR="00951A1B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ED3553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51A1B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ED3553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дведомственным</w:t>
      </w:r>
      <w:r w:rsidR="00951A1B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учреждениями</w:t>
      </w:r>
      <w:r w:rsidR="00ED3553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 </w:t>
      </w:r>
      <w:r w:rsid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Трудового кодекса РФ</w:t>
      </w:r>
      <w:r w:rsidR="00ED3553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  <w:r w:rsidR="00013905" w:rsidRPr="00606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2, 3, 4, 5).</w:t>
      </w:r>
    </w:p>
    <w:p w:rsidR="006063DF" w:rsidRPr="006063DF" w:rsidRDefault="006063DF" w:rsidP="006063DF">
      <w:pPr>
        <w:rPr>
          <w:rFonts w:ascii="Times New Roman" w:hAnsi="Times New Roman" w:cs="Times New Roman"/>
          <w:sz w:val="28"/>
          <w:szCs w:val="28"/>
        </w:rPr>
      </w:pPr>
      <w:r w:rsidRPr="006063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3D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63DF" w:rsidRPr="006063DF" w:rsidRDefault="006063DF" w:rsidP="006063DF">
      <w:pPr>
        <w:rPr>
          <w:rFonts w:ascii="Times New Roman" w:hAnsi="Times New Roman" w:cs="Times New Roman"/>
          <w:sz w:val="28"/>
          <w:szCs w:val="28"/>
        </w:rPr>
      </w:pPr>
      <w:r w:rsidRPr="006063DF">
        <w:rPr>
          <w:rFonts w:ascii="Times New Roman" w:hAnsi="Times New Roman" w:cs="Times New Roman"/>
          <w:sz w:val="28"/>
          <w:szCs w:val="28"/>
        </w:rPr>
        <w:t>4. Распоряжение вступает в силу со дня подписания</w:t>
      </w:r>
      <w:r w:rsidR="00BA5A49">
        <w:rPr>
          <w:rFonts w:ascii="Times New Roman" w:hAnsi="Times New Roman" w:cs="Times New Roman"/>
          <w:sz w:val="28"/>
          <w:szCs w:val="28"/>
        </w:rPr>
        <w:t>.</w:t>
      </w:r>
    </w:p>
    <w:p w:rsidR="006063DF" w:rsidRDefault="006063DF" w:rsidP="00C3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3DF" w:rsidRPr="006063DF" w:rsidRDefault="006063DF" w:rsidP="004110D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063D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Глава администрации муниципального образования </w:t>
      </w:r>
    </w:p>
    <w:p w:rsidR="006063DF" w:rsidRPr="006063DF" w:rsidRDefault="006063DF" w:rsidP="004110D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063D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город Советск </w:t>
      </w:r>
      <w:proofErr w:type="spellStart"/>
      <w:r w:rsidRPr="006063DF">
        <w:rPr>
          <w:rFonts w:ascii="Times New Roman" w:hAnsi="Times New Roman" w:cs="Times New Roman"/>
          <w:color w:val="000000"/>
          <w:spacing w:val="-7"/>
          <w:sz w:val="28"/>
          <w:szCs w:val="28"/>
        </w:rPr>
        <w:t>Щекинского</w:t>
      </w:r>
      <w:proofErr w:type="spellEnd"/>
      <w:r w:rsidRPr="006063D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района                               </w:t>
      </w:r>
      <w:proofErr w:type="spellStart"/>
      <w:r w:rsidRPr="006063DF">
        <w:rPr>
          <w:rFonts w:ascii="Times New Roman" w:hAnsi="Times New Roman" w:cs="Times New Roman"/>
          <w:color w:val="000000"/>
          <w:spacing w:val="-7"/>
          <w:sz w:val="28"/>
          <w:szCs w:val="28"/>
        </w:rPr>
        <w:t>Г.В.Андропов</w:t>
      </w:r>
      <w:proofErr w:type="spellEnd"/>
    </w:p>
    <w:p w:rsidR="006063DF" w:rsidRDefault="006063DF" w:rsidP="006063DF">
      <w:pPr>
        <w:tabs>
          <w:tab w:val="left" w:pos="851"/>
        </w:tabs>
        <w:ind w:firstLine="709"/>
        <w:jc w:val="right"/>
        <w:rPr>
          <w:color w:val="000000"/>
          <w:spacing w:val="-7"/>
          <w:sz w:val="28"/>
          <w:szCs w:val="28"/>
        </w:rPr>
      </w:pPr>
    </w:p>
    <w:p w:rsidR="00C34C8B" w:rsidRDefault="00C34C8B" w:rsidP="006063DF">
      <w:pPr>
        <w:tabs>
          <w:tab w:val="left" w:pos="851"/>
        </w:tabs>
        <w:ind w:firstLine="709"/>
        <w:jc w:val="right"/>
        <w:rPr>
          <w:color w:val="000000"/>
          <w:spacing w:val="-7"/>
          <w:sz w:val="28"/>
          <w:szCs w:val="28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063DF" w:rsidRPr="004110DC" w:rsidRDefault="006063DF" w:rsidP="004110DC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110D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Согласовано:</w:t>
      </w:r>
    </w:p>
    <w:p w:rsidR="006063DF" w:rsidRPr="004110DC" w:rsidRDefault="0060038C" w:rsidP="004110DC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А.А.Михель</w:t>
      </w:r>
      <w:proofErr w:type="spellEnd"/>
    </w:p>
    <w:p w:rsidR="006063DF" w:rsidRPr="004110DC" w:rsidRDefault="006063DF" w:rsidP="004110DC">
      <w:pPr>
        <w:tabs>
          <w:tab w:val="left" w:pos="781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110D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            </w:t>
      </w:r>
      <w:r w:rsidR="006003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</w:t>
      </w:r>
      <w:proofErr w:type="spellStart"/>
      <w:r w:rsidR="0060038C">
        <w:rPr>
          <w:rFonts w:ascii="Times New Roman" w:hAnsi="Times New Roman" w:cs="Times New Roman"/>
          <w:color w:val="000000"/>
          <w:spacing w:val="-7"/>
          <w:sz w:val="28"/>
          <w:szCs w:val="28"/>
        </w:rPr>
        <w:t>Н.Ю.Грекова</w:t>
      </w:r>
      <w:proofErr w:type="spellEnd"/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C34C8B" w:rsidRDefault="00C34C8B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6063DF" w:rsidRPr="004110DC" w:rsidRDefault="006063DF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  <w:r w:rsidRPr="004110DC">
        <w:rPr>
          <w:rFonts w:ascii="Times New Roman" w:hAnsi="Times New Roman" w:cs="Times New Roman"/>
          <w:color w:val="000000"/>
          <w:spacing w:val="-7"/>
        </w:rPr>
        <w:t xml:space="preserve">Исп. </w:t>
      </w:r>
      <w:proofErr w:type="spellStart"/>
      <w:r w:rsidR="0060038C">
        <w:rPr>
          <w:rFonts w:ascii="Times New Roman" w:hAnsi="Times New Roman" w:cs="Times New Roman"/>
          <w:color w:val="000000"/>
          <w:spacing w:val="-7"/>
        </w:rPr>
        <w:t>Пузочкина</w:t>
      </w:r>
      <w:proofErr w:type="spellEnd"/>
      <w:r w:rsidR="0060038C">
        <w:rPr>
          <w:rFonts w:ascii="Times New Roman" w:hAnsi="Times New Roman" w:cs="Times New Roman"/>
          <w:color w:val="000000"/>
          <w:spacing w:val="-7"/>
        </w:rPr>
        <w:t xml:space="preserve"> О.А.</w:t>
      </w:r>
      <w:r w:rsidRPr="004110DC">
        <w:rPr>
          <w:rFonts w:ascii="Times New Roman" w:hAnsi="Times New Roman" w:cs="Times New Roman"/>
          <w:color w:val="000000"/>
          <w:spacing w:val="-7"/>
        </w:rPr>
        <w:t xml:space="preserve"> </w:t>
      </w:r>
    </w:p>
    <w:p w:rsidR="006063DF" w:rsidRPr="004110DC" w:rsidRDefault="006063DF" w:rsidP="004110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10DC">
        <w:rPr>
          <w:rFonts w:ascii="Times New Roman" w:hAnsi="Times New Roman" w:cs="Times New Roman"/>
          <w:color w:val="000000"/>
          <w:spacing w:val="-7"/>
        </w:rPr>
        <w:t>Тел. 74-5-41</w:t>
      </w:r>
    </w:p>
    <w:p w:rsidR="00BA5A49" w:rsidRDefault="00BA5A49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C34C8B" w:rsidRDefault="00C34C8B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D3553" w:rsidRDefault="00F902C4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</w:t>
      </w:r>
      <w:r w:rsidR="00ED3553" w:rsidRP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ние N 1.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к распоряжению администрации </w:t>
      </w:r>
    </w:p>
    <w:p w:rsidR="00F902C4" w:rsidRDefault="00F902C4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муниципального образования город Советск </w:t>
      </w:r>
    </w:p>
    <w:p w:rsidR="00F902C4" w:rsidRPr="00F902C4" w:rsidRDefault="0019696D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района №60-р</w:t>
      </w:r>
      <w:r w:rsid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01.10.</w:t>
      </w:r>
      <w:r w:rsid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2019г.</w:t>
      </w:r>
    </w:p>
    <w:p w:rsidR="00F902C4" w:rsidRPr="00EE3DF0" w:rsidRDefault="00ED3553" w:rsidP="00F902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F902C4" w:rsidRPr="00EE3DF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Перечень правовых и локальных нормативных актов,</w:t>
      </w:r>
    </w:p>
    <w:p w:rsidR="00F902C4" w:rsidRPr="00F902C4" w:rsidRDefault="00F902C4" w:rsidP="00F902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3DF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документов, запрашиваемых при проведении мероприятий по контролю</w:t>
      </w:r>
      <w:r w:rsidR="00EE3DF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Pr="00EE3DF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в подведомственных учреждениях</w:t>
      </w:r>
    </w:p>
    <w:p w:rsidR="00ED3553" w:rsidRPr="00ED3553" w:rsidRDefault="00ED3553" w:rsidP="00ED35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D3553" w:rsidRPr="00F902C4" w:rsidRDefault="00ED3553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 внутреннего трудового распорядка;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штатное расписание;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график отпусков;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трудовые договоры, журнал регистрации трудовых договоров и изменений к ним;</w:t>
      </w:r>
      <w:proofErr w:type="gramEnd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приказы по личному составу (о приеме, увольнении, переводе и т.д.);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приказы об отпусках, командировках;</w:t>
      </w:r>
      <w:proofErr w:type="gramEnd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приказы по основной деятельности;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журналы регистрации приказов;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табель учета рабочего времени;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платежные документы;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ведомости на выдачу заработной платы;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список несовершеннолетних работников, работников-инвалидов, беременных женщин и женщин, имеющих детей в возрасте до трех лет;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медицинские справки;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договоры о материальной ответственности;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иные локальные нормативные акты и документы, необходимые для проведения полной и всесторонней проверки.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F902C4" w:rsidRDefault="00F902C4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F902C4" w:rsidRDefault="00F902C4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F902C4" w:rsidRDefault="00F902C4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F902C4" w:rsidRDefault="00F902C4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F902C4" w:rsidRDefault="00F902C4" w:rsidP="00ED35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F902C4" w:rsidRDefault="00F902C4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</w:t>
      </w:r>
      <w:r w:rsidRP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к распоряжению администрации </w:t>
      </w:r>
    </w:p>
    <w:p w:rsidR="00F902C4" w:rsidRDefault="00F902C4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муниципального образования город Советск </w:t>
      </w:r>
    </w:p>
    <w:p w:rsidR="00F902C4" w:rsidRPr="00F902C4" w:rsidRDefault="00F902C4" w:rsidP="00F902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района №</w:t>
      </w:r>
      <w:r w:rsidR="001969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60-р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от </w:t>
      </w:r>
      <w:r w:rsidR="001969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01.10.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2019г.</w:t>
      </w:r>
    </w:p>
    <w:p w:rsidR="00ED3553" w:rsidRPr="00EE3DF0" w:rsidRDefault="00ED3553" w:rsidP="00F902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F902C4" w:rsidRPr="00EE3DF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РАСПОРЯЖЕНИЕ</w:t>
      </w:r>
    </w:p>
    <w:p w:rsidR="00ED3553" w:rsidRPr="00ED3553" w:rsidRDefault="00ED3553" w:rsidP="00F902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D3553" w:rsidRPr="00F902C4" w:rsidRDefault="00ED3553" w:rsidP="00ED355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______________________проверки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(плановой/внеплановой)</w:t>
      </w:r>
    </w:p>
    <w:p w:rsidR="00ED3553" w:rsidRPr="00F902C4" w:rsidRDefault="00ED3553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Провести проверку в отношении _________________________________________________________________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(наименование подведомственного учреждения)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Место нахождения: __________________________________________________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(подведомственного учреждения)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Назначить лицо</w:t>
      </w:r>
      <w:proofErr w:type="gramStart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м(</w:t>
      </w:r>
      <w:proofErr w:type="gramEnd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ми), уполномоченным(ми) на проведение проверки: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(фамилия, имя, отчество, должность должностного лица (должностных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лиц), уполномоченного(</w:t>
      </w:r>
      <w:proofErr w:type="spellStart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на проведение проверки)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Установить, что: настоящая проверка проводится с целью &lt;*&gt;:_________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D3553" w:rsidRPr="00F902C4" w:rsidRDefault="00ED3553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</w:p>
    <w:p w:rsidR="00F902C4" w:rsidRDefault="00ED3553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&lt;*&gt; При установлении целей проводимой проверки указывается следующая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информация: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 в случае проведения плановой проверки ссылка на утвержденный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ежегодный план проведения плановых проверок;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в случае проведения внеплановой проверки: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реквизиты ранее выданного проверяемому лицу предписания об устранении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выявленного нарушения, </w:t>
      </w:r>
      <w:proofErr w:type="gramStart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</w:t>
      </w:r>
      <w:proofErr w:type="gramEnd"/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исполнения которого истек;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реквизиты жалобы или иного обращения, поступивших в представительство;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задачами настоящей проверки являются: __</w:t>
      </w:r>
      <w:r w:rsid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Предметом настоящей проверки является: _____________________________</w:t>
      </w:r>
      <w:r w:rsid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Срок проведения проверки: __________________________________________</w:t>
      </w:r>
      <w:r w:rsid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 проведению проверки приступить с "___" ______________ 20____ г.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Проверку окончить не позднее "_____" _______________ 20_____ г.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Правовые основания проведения проверки: _______________________________</w:t>
      </w:r>
      <w:r w:rsid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(ссылка на положение нормативного правового акта, в соответствии с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которым осуществляется проверка; ссылка на положения (нормативных) правовых</w:t>
      </w:r>
      <w:r w:rsid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актов, устанавливающих требования, которые являются предметом проверки)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 В процессе проверки провести следующие мероприятия по контролю,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необходимые для достижения целей и задач проведения проверки: _____________</w:t>
      </w:r>
      <w:r w:rsid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 Перечень документов, представление которых необходимо для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достижения целей и задач проведения проверки: </w:t>
      </w:r>
      <w:r w:rsid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902C4" w:rsidRDefault="00ED3553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представительства __________________________________</w:t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(подпись, заверенная печатью)</w:t>
      </w:r>
    </w:p>
    <w:p w:rsidR="00ED3553" w:rsidRDefault="00ED3553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0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Pr="00F902C4" w:rsidRDefault="008A3826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26" w:rsidRDefault="008A3826" w:rsidP="008A382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 N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</w:t>
      </w:r>
      <w:r w:rsidRP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к распоряжению администрации </w:t>
      </w:r>
    </w:p>
    <w:p w:rsidR="008A3826" w:rsidRDefault="008A3826" w:rsidP="008A382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муниципального образования город Советск </w:t>
      </w:r>
    </w:p>
    <w:p w:rsidR="008A3826" w:rsidRPr="00F902C4" w:rsidRDefault="008A3826" w:rsidP="008A382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района №</w:t>
      </w:r>
      <w:r w:rsidR="001969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60-р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от </w:t>
      </w:r>
      <w:r w:rsidR="001969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01.10.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2019г.</w:t>
      </w:r>
    </w:p>
    <w:p w:rsidR="00ED3553" w:rsidRPr="00ED3553" w:rsidRDefault="00ED3553" w:rsidP="00ED35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(место составления акта)</w:t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(дата составления акта)</w:t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</w:t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(время составления акта)</w:t>
      </w:r>
    </w:p>
    <w:p w:rsidR="00ED3553" w:rsidRPr="00ED3553" w:rsidRDefault="00ED3553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D3553" w:rsidRPr="00EE3DF0" w:rsidRDefault="00ED3553" w:rsidP="00ED355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E3DF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АКТ ПРОВЕРКИ N _________</w:t>
      </w:r>
    </w:p>
    <w:p w:rsidR="00ED3553" w:rsidRPr="00CA1DEA" w:rsidRDefault="00ED3553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адресу: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(место проведения проверки)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основании: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(вид документа с указанием реквизитов (номер, дата)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была проведена ________________________________________________________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проверка (плановая/внеплановая)</w:t>
      </w:r>
      <w:r w:rsid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отношении:_______________________________</w:t>
      </w:r>
      <w:r w:rsid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(наименование подведомственного учреждения, фамилия, имя,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</w:t>
      </w:r>
      <w:r w:rsid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отчество и должность руководителя)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и время проведения проверки: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"__" ___ 20__ г. с__ час</w:t>
      </w:r>
      <w:proofErr w:type="gramStart"/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 </w:t>
      </w:r>
      <w:proofErr w:type="gramStart"/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proofErr w:type="gramEnd"/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ин. до__ час.__ мин. Продолжительность 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"__" ___ 20__ г. с__ час.__ мин. до__ час.__ мин. Продолжительность 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Общая продолжительность проверки: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</w:t>
      </w:r>
      <w:r w:rsid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(рабочих дней/часов)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 копией распоряжения о проведении проверки ознакомле</w:t>
      </w:r>
      <w:proofErr w:type="gramStart"/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н(</w:t>
      </w:r>
      <w:proofErr w:type="gramEnd"/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ы):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(фамилии, инициалы, подпись, дата, время)</w:t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Лицо(а), проводившее проверку: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(фамилия, имя, отчество, должность должностного лица (должностных лиц),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проводившего (их) проверку; 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проведении проверки присутствовали: 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(фамилия, имя, отчество и должность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руководителя или уполномоченного им должностного лица подведомственного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</w:t>
      </w:r>
      <w:r w:rsidR="00E735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учреждения, присутствовавшего при проведении мероприятий по проверке)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Сведения о результатах проведения проверки: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735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Прилагаемые к акту документы: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735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Подписи лиц, проводивших проверку: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 актом проверки ознакомле</w:t>
      </w:r>
      <w:proofErr w:type="gramStart"/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н(</w:t>
      </w:r>
      <w:proofErr w:type="gramEnd"/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а), копию акта со всеми приложениями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получил(а):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E735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(фамилия, имя, отчество, должность руководителя подве</w:t>
      </w:r>
      <w:r w:rsidR="00E735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домственного</w:t>
      </w:r>
      <w:r w:rsidRPr="008A3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учреждения или уполно</w:t>
      </w:r>
      <w:r w:rsidR="00E735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моченного им должностного лица)</w:t>
      </w:r>
      <w:r w:rsidR="00E735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"___" ____________ 20___ г.</w:t>
      </w:r>
      <w:r w:rsidR="00E735F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(подпись)</w:t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A1D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Пометка об отказе ознакомления с актом проверки: ______________________</w:t>
      </w:r>
      <w:r w:rsidR="00CA1D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</w:t>
      </w:r>
      <w:r w:rsidRPr="00CA1D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(подпись</w:t>
      </w:r>
      <w:r w:rsidR="00CA1D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A1D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уполномоченного должностного лица (лиц), проводившего (их) проверку)</w:t>
      </w:r>
      <w:r w:rsidRPr="00CA1D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A1DEA" w:rsidRDefault="00CA1DEA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CA1DEA" w:rsidRDefault="00CA1DEA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CA1DEA" w:rsidRDefault="00CA1DEA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CA1DEA" w:rsidRDefault="00CA1DEA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CA1DEA" w:rsidRDefault="00CA1DEA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CA1DEA" w:rsidRDefault="00CA1DEA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EE3DF0" w:rsidRDefault="00EE3DF0" w:rsidP="00ED3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EE3DF0" w:rsidRDefault="00EE3DF0" w:rsidP="00081F0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81F0D" w:rsidRDefault="00081F0D" w:rsidP="00081F0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 N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</w:t>
      </w:r>
      <w:r w:rsidRP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к распоряжению администрации </w:t>
      </w:r>
    </w:p>
    <w:p w:rsidR="00081F0D" w:rsidRDefault="00081F0D" w:rsidP="00081F0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муниципального образования город Советск </w:t>
      </w:r>
    </w:p>
    <w:p w:rsidR="00081F0D" w:rsidRDefault="00081F0D" w:rsidP="00081F0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района №</w:t>
      </w:r>
      <w:r w:rsidR="001969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60-р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от</w:t>
      </w:r>
      <w:r w:rsidR="001969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01.10.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2019г.</w:t>
      </w:r>
    </w:p>
    <w:p w:rsidR="00081F0D" w:rsidRPr="00F902C4" w:rsidRDefault="00081F0D" w:rsidP="00081F0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81F0D" w:rsidRDefault="00ED3553" w:rsidP="00ED355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</w:t>
      </w:r>
    </w:p>
    <w:p w:rsidR="00ED3553" w:rsidRPr="00ED3553" w:rsidRDefault="00ED3553" w:rsidP="00ED355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</w:t>
      </w: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(наименование подведомственного учреждения)</w:t>
      </w:r>
    </w:p>
    <w:p w:rsidR="00ED3553" w:rsidRPr="00081F0D" w:rsidRDefault="00ED3553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55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"____" ___________ 201___ г. N ____</w:t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Кому____________________________________________________________</w:t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(должность, Ф.И.О.)</w:t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(наименование подведомственного учреждения)</w:t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со статье</w:t>
      </w:r>
      <w:proofErr w:type="gramStart"/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ями</w:t>
      </w:r>
      <w:proofErr w:type="spellEnd"/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____________________________________________</w:t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(наименование </w:t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нормативного правового акта, содержащего нормы трудового права)</w:t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предлагаю устранить следующие нарушения: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075"/>
        <w:gridCol w:w="2524"/>
        <w:gridCol w:w="2625"/>
      </w:tblGrid>
      <w:tr w:rsidR="00ED3553" w:rsidRPr="00ED3553" w:rsidTr="00ED3553">
        <w:trPr>
          <w:trHeight w:val="15"/>
        </w:trPr>
        <w:tc>
          <w:tcPr>
            <w:tcW w:w="1663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3553" w:rsidRPr="00ED3553" w:rsidTr="00ED355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выявленных нарушений трудового законодательства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устранения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Отметки об устранении</w:t>
            </w:r>
          </w:p>
        </w:tc>
      </w:tr>
      <w:tr w:rsidR="00ED3553" w:rsidRPr="00ED3553" w:rsidTr="00ED355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ED3553" w:rsidRPr="00ED3553" w:rsidTr="00ED355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553" w:rsidRPr="00ED3553" w:rsidTr="00ED355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F0D" w:rsidRDefault="00ED3553" w:rsidP="00ED35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 выполнении настоящего предписания прошу сообщить </w:t>
      </w:r>
      <w:proofErr w:type="gramStart"/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</w:t>
      </w:r>
      <w:proofErr w:type="gramEnd"/>
      <w:r w:rsid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</w:p>
    <w:p w:rsidR="00ED3553" w:rsidRDefault="00081F0D" w:rsidP="00081F0D">
      <w:pPr>
        <w:shd w:val="clear" w:color="auto" w:fill="FFFFFF"/>
        <w:tabs>
          <w:tab w:val="left" w:pos="773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="00ED3553"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D3553"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письменно (по телефону)</w:t>
      </w:r>
      <w:r w:rsidR="00ED3553"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Предписание выдал _________________________________________________________</w:t>
      </w:r>
      <w:r w:rsidR="00ED3553"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(подпись, дата) (Ф.И.О., должность)</w:t>
      </w:r>
      <w:r w:rsidR="00ED3553"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Предписание получил _______________________________________________________</w:t>
      </w:r>
      <w:r w:rsidR="00ED3553"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(подпись, дата, Ф.И.О., должность)</w:t>
      </w:r>
      <w:r w:rsidR="00ED3553"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Контроль устранения нарушений провел ______________________________________</w:t>
      </w:r>
      <w:r w:rsidR="00ED3553"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(подпись, дата, Ф.И.О., должность)</w:t>
      </w:r>
      <w:r w:rsidR="00ED3553" w:rsidRPr="00081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081F0D" w:rsidRDefault="00081F0D" w:rsidP="00081F0D">
      <w:pPr>
        <w:shd w:val="clear" w:color="auto" w:fill="FFFFFF"/>
        <w:tabs>
          <w:tab w:val="left" w:pos="773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81F0D" w:rsidRDefault="00081F0D" w:rsidP="00081F0D">
      <w:pPr>
        <w:shd w:val="clear" w:color="auto" w:fill="FFFFFF"/>
        <w:tabs>
          <w:tab w:val="left" w:pos="773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81F0D" w:rsidRDefault="00081F0D" w:rsidP="00081F0D">
      <w:pPr>
        <w:shd w:val="clear" w:color="auto" w:fill="FFFFFF"/>
        <w:tabs>
          <w:tab w:val="left" w:pos="773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81F0D" w:rsidRDefault="00081F0D" w:rsidP="00081F0D">
      <w:pPr>
        <w:shd w:val="clear" w:color="auto" w:fill="FFFFFF"/>
        <w:tabs>
          <w:tab w:val="left" w:pos="773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81F0D" w:rsidRDefault="00081F0D" w:rsidP="00081F0D">
      <w:pPr>
        <w:shd w:val="clear" w:color="auto" w:fill="FFFFFF"/>
        <w:tabs>
          <w:tab w:val="left" w:pos="773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81F0D" w:rsidRDefault="00081F0D" w:rsidP="00081F0D">
      <w:pPr>
        <w:shd w:val="clear" w:color="auto" w:fill="FFFFFF"/>
        <w:tabs>
          <w:tab w:val="left" w:pos="773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81F0D" w:rsidRDefault="00081F0D" w:rsidP="00081F0D">
      <w:pPr>
        <w:shd w:val="clear" w:color="auto" w:fill="FFFFFF"/>
        <w:tabs>
          <w:tab w:val="left" w:pos="773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81F0D" w:rsidRDefault="00081F0D" w:rsidP="00081F0D">
      <w:pPr>
        <w:shd w:val="clear" w:color="auto" w:fill="FFFFFF"/>
        <w:tabs>
          <w:tab w:val="left" w:pos="773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81F0D" w:rsidRDefault="00081F0D" w:rsidP="00BC2B7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 N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5</w:t>
      </w:r>
      <w:r w:rsidRPr="00F902C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к распоряжению администрации </w:t>
      </w:r>
    </w:p>
    <w:p w:rsidR="00081F0D" w:rsidRDefault="00081F0D" w:rsidP="00BC2B7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муниципального образования город Советск </w:t>
      </w:r>
    </w:p>
    <w:p w:rsidR="00081F0D" w:rsidRDefault="00081F0D" w:rsidP="00081F0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района №</w:t>
      </w:r>
      <w:r w:rsidR="001969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60-р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от</w:t>
      </w:r>
      <w:r w:rsidR="0019696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01.10.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2019г.</w:t>
      </w:r>
    </w:p>
    <w:p w:rsidR="00081F0D" w:rsidRPr="00F902C4" w:rsidRDefault="00081F0D" w:rsidP="00081F0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172"/>
        <w:gridCol w:w="713"/>
        <w:gridCol w:w="598"/>
        <w:gridCol w:w="768"/>
        <w:gridCol w:w="598"/>
        <w:gridCol w:w="768"/>
        <w:gridCol w:w="813"/>
        <w:gridCol w:w="946"/>
        <w:gridCol w:w="1254"/>
        <w:gridCol w:w="1287"/>
      </w:tblGrid>
      <w:tr w:rsidR="00ED3553" w:rsidRPr="00ED3553" w:rsidTr="00ED3553">
        <w:trPr>
          <w:trHeight w:val="15"/>
        </w:trPr>
        <w:tc>
          <w:tcPr>
            <w:tcW w:w="554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3553" w:rsidRPr="00ED3553" w:rsidTr="00ED35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_GoBack" w:colFirst="4" w:colLast="4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подведомственного учреждения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проверки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Правовые основания для проведения проверки (План, приказ, обращение и т.д.)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составления и N акта, оформленного по результатам проверки &lt;**&gt;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081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Уполномоченно</w:t>
            </w:r>
            <w:proofErr w:type="gramStart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е(</w:t>
            </w:r>
            <w:proofErr w:type="spellStart"/>
            <w:proofErr w:type="gramEnd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ые</w:t>
            </w:r>
            <w:proofErr w:type="spellEnd"/>
            <w:r w:rsidR="00081F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должностное(</w:t>
            </w:r>
            <w:proofErr w:type="spellStart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ые</w:t>
            </w:r>
            <w:proofErr w:type="spellEnd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лицо(а)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 уполномоченног</w:t>
            </w:r>
            <w:proofErr w:type="gramStart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о(</w:t>
            </w:r>
            <w:proofErr w:type="spellStart"/>
            <w:proofErr w:type="gramEnd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ых</w:t>
            </w:r>
            <w:proofErr w:type="spellEnd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должностного(</w:t>
            </w:r>
            <w:proofErr w:type="spellStart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ых</w:t>
            </w:r>
            <w:proofErr w:type="spellEnd"/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лица (лиц)</w:t>
            </w:r>
          </w:p>
        </w:tc>
      </w:tr>
      <w:bookmarkEnd w:id="0"/>
      <w:tr w:rsidR="00ED3553" w:rsidRPr="00ED3553" w:rsidTr="00ED35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Планом &lt;*&gt;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553" w:rsidRPr="00ED3553" w:rsidTr="00ED35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окончания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3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окончания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553" w:rsidRPr="00ED3553" w:rsidTr="00ED35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553" w:rsidRPr="00ED3553" w:rsidTr="00ED35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553" w:rsidRPr="00ED3553" w:rsidTr="00ED35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553" w:rsidRPr="00ED3553" w:rsidTr="00ED35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3553" w:rsidRPr="00ED3553" w:rsidRDefault="00ED3553" w:rsidP="00ED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354" w:rsidRPr="00F30C03" w:rsidRDefault="00863354" w:rsidP="00081F0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</w:rPr>
      </w:pPr>
    </w:p>
    <w:sectPr w:rsidR="00863354" w:rsidRPr="00F3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F55"/>
    <w:multiLevelType w:val="hybridMultilevel"/>
    <w:tmpl w:val="DD7A145C"/>
    <w:lvl w:ilvl="0" w:tplc="630AFD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1"/>
    <w:rsid w:val="00001AD6"/>
    <w:rsid w:val="00004269"/>
    <w:rsid w:val="00004A0C"/>
    <w:rsid w:val="00005A56"/>
    <w:rsid w:val="00013905"/>
    <w:rsid w:val="00032F89"/>
    <w:rsid w:val="000370AE"/>
    <w:rsid w:val="00037E64"/>
    <w:rsid w:val="00062EE8"/>
    <w:rsid w:val="000772FA"/>
    <w:rsid w:val="00081F0D"/>
    <w:rsid w:val="000920FE"/>
    <w:rsid w:val="00095FB1"/>
    <w:rsid w:val="000A0608"/>
    <w:rsid w:val="000A0AE2"/>
    <w:rsid w:val="000A2416"/>
    <w:rsid w:val="000B3CC9"/>
    <w:rsid w:val="000C0403"/>
    <w:rsid w:val="000C31E3"/>
    <w:rsid w:val="000C3B09"/>
    <w:rsid w:val="000D3BFB"/>
    <w:rsid w:val="000D6502"/>
    <w:rsid w:val="000E066E"/>
    <w:rsid w:val="000E07CE"/>
    <w:rsid w:val="000E394B"/>
    <w:rsid w:val="000E6CCC"/>
    <w:rsid w:val="000F11B5"/>
    <w:rsid w:val="000F41FF"/>
    <w:rsid w:val="000F554E"/>
    <w:rsid w:val="000F55DB"/>
    <w:rsid w:val="001027AD"/>
    <w:rsid w:val="001044B8"/>
    <w:rsid w:val="00104E39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56BA"/>
    <w:rsid w:val="00156683"/>
    <w:rsid w:val="00164257"/>
    <w:rsid w:val="00165BB7"/>
    <w:rsid w:val="0017018B"/>
    <w:rsid w:val="00172FD9"/>
    <w:rsid w:val="001747F5"/>
    <w:rsid w:val="001755B5"/>
    <w:rsid w:val="001819A5"/>
    <w:rsid w:val="00182DB0"/>
    <w:rsid w:val="0018420B"/>
    <w:rsid w:val="001954AB"/>
    <w:rsid w:val="0019696D"/>
    <w:rsid w:val="001A3150"/>
    <w:rsid w:val="001A3FEB"/>
    <w:rsid w:val="001A5AAA"/>
    <w:rsid w:val="001B0A94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481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759"/>
    <w:rsid w:val="002C287E"/>
    <w:rsid w:val="002C6268"/>
    <w:rsid w:val="002D2811"/>
    <w:rsid w:val="002D4BCB"/>
    <w:rsid w:val="002D5890"/>
    <w:rsid w:val="002D618F"/>
    <w:rsid w:val="002E00CD"/>
    <w:rsid w:val="002E2897"/>
    <w:rsid w:val="002E2BD1"/>
    <w:rsid w:val="002E5ADA"/>
    <w:rsid w:val="002E6619"/>
    <w:rsid w:val="002E77F9"/>
    <w:rsid w:val="002F33B3"/>
    <w:rsid w:val="00305BC5"/>
    <w:rsid w:val="00311268"/>
    <w:rsid w:val="00311C86"/>
    <w:rsid w:val="00313C73"/>
    <w:rsid w:val="003167E2"/>
    <w:rsid w:val="003342FA"/>
    <w:rsid w:val="00335055"/>
    <w:rsid w:val="003437BF"/>
    <w:rsid w:val="00347527"/>
    <w:rsid w:val="003475BE"/>
    <w:rsid w:val="00352BF5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6F35"/>
    <w:rsid w:val="003A7A87"/>
    <w:rsid w:val="003B196E"/>
    <w:rsid w:val="003C76C1"/>
    <w:rsid w:val="003D5D76"/>
    <w:rsid w:val="003D7356"/>
    <w:rsid w:val="003E2ED6"/>
    <w:rsid w:val="003E3A2B"/>
    <w:rsid w:val="003E5251"/>
    <w:rsid w:val="003F5EF1"/>
    <w:rsid w:val="004110DC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65C3E"/>
    <w:rsid w:val="00477FA8"/>
    <w:rsid w:val="004810F9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448"/>
    <w:rsid w:val="00505E73"/>
    <w:rsid w:val="005078BE"/>
    <w:rsid w:val="00511B64"/>
    <w:rsid w:val="00514F06"/>
    <w:rsid w:val="00515DA2"/>
    <w:rsid w:val="00516949"/>
    <w:rsid w:val="00536662"/>
    <w:rsid w:val="005369BE"/>
    <w:rsid w:val="00543398"/>
    <w:rsid w:val="0054674F"/>
    <w:rsid w:val="005470D6"/>
    <w:rsid w:val="005520A8"/>
    <w:rsid w:val="00553555"/>
    <w:rsid w:val="00553D1F"/>
    <w:rsid w:val="00562CAC"/>
    <w:rsid w:val="005636B6"/>
    <w:rsid w:val="005810A4"/>
    <w:rsid w:val="00584F9A"/>
    <w:rsid w:val="0059048B"/>
    <w:rsid w:val="0059092F"/>
    <w:rsid w:val="00592263"/>
    <w:rsid w:val="0059281F"/>
    <w:rsid w:val="00592BE5"/>
    <w:rsid w:val="00595CE7"/>
    <w:rsid w:val="00597F2B"/>
    <w:rsid w:val="005A27D3"/>
    <w:rsid w:val="005A7164"/>
    <w:rsid w:val="005A716E"/>
    <w:rsid w:val="005B00C3"/>
    <w:rsid w:val="005B144B"/>
    <w:rsid w:val="005B1FD4"/>
    <w:rsid w:val="005B40D3"/>
    <w:rsid w:val="005B4949"/>
    <w:rsid w:val="005B61D4"/>
    <w:rsid w:val="005B7C2E"/>
    <w:rsid w:val="005C0378"/>
    <w:rsid w:val="005C1BA9"/>
    <w:rsid w:val="005C2A7B"/>
    <w:rsid w:val="005C442D"/>
    <w:rsid w:val="005D0639"/>
    <w:rsid w:val="005D5405"/>
    <w:rsid w:val="005E1E1B"/>
    <w:rsid w:val="005E2E3D"/>
    <w:rsid w:val="005E5FC4"/>
    <w:rsid w:val="005F06CB"/>
    <w:rsid w:val="005F5CE6"/>
    <w:rsid w:val="005F68B6"/>
    <w:rsid w:val="0060038C"/>
    <w:rsid w:val="006007D1"/>
    <w:rsid w:val="006063DF"/>
    <w:rsid w:val="006141FA"/>
    <w:rsid w:val="00620BF1"/>
    <w:rsid w:val="00620C6B"/>
    <w:rsid w:val="0062412A"/>
    <w:rsid w:val="00630F06"/>
    <w:rsid w:val="00634F2F"/>
    <w:rsid w:val="0063565A"/>
    <w:rsid w:val="00636013"/>
    <w:rsid w:val="0063660E"/>
    <w:rsid w:val="00641C51"/>
    <w:rsid w:val="006545D9"/>
    <w:rsid w:val="00660EAD"/>
    <w:rsid w:val="00660F20"/>
    <w:rsid w:val="0066722B"/>
    <w:rsid w:val="0066732F"/>
    <w:rsid w:val="0066798F"/>
    <w:rsid w:val="006701EC"/>
    <w:rsid w:val="00670F59"/>
    <w:rsid w:val="00677FC5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087"/>
    <w:rsid w:val="006D1672"/>
    <w:rsid w:val="006D45C9"/>
    <w:rsid w:val="006E13DD"/>
    <w:rsid w:val="006E1B94"/>
    <w:rsid w:val="006E41EF"/>
    <w:rsid w:val="006E4A93"/>
    <w:rsid w:val="006F7004"/>
    <w:rsid w:val="00700C6F"/>
    <w:rsid w:val="00704D35"/>
    <w:rsid w:val="00706B45"/>
    <w:rsid w:val="00710A2F"/>
    <w:rsid w:val="007128FD"/>
    <w:rsid w:val="00715B6E"/>
    <w:rsid w:val="007226DA"/>
    <w:rsid w:val="00722E93"/>
    <w:rsid w:val="00723D9F"/>
    <w:rsid w:val="007300C8"/>
    <w:rsid w:val="00730A25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5FEA"/>
    <w:rsid w:val="007A240F"/>
    <w:rsid w:val="007A267D"/>
    <w:rsid w:val="007A442B"/>
    <w:rsid w:val="007A5C6A"/>
    <w:rsid w:val="007B0FB1"/>
    <w:rsid w:val="007B31A9"/>
    <w:rsid w:val="007C09D1"/>
    <w:rsid w:val="007C3AD0"/>
    <w:rsid w:val="007C54C4"/>
    <w:rsid w:val="007C646E"/>
    <w:rsid w:val="007D6A64"/>
    <w:rsid w:val="007E072D"/>
    <w:rsid w:val="007E5AA2"/>
    <w:rsid w:val="007E5B48"/>
    <w:rsid w:val="007F3406"/>
    <w:rsid w:val="007F54EB"/>
    <w:rsid w:val="007F7603"/>
    <w:rsid w:val="00800582"/>
    <w:rsid w:val="00801ADD"/>
    <w:rsid w:val="00824756"/>
    <w:rsid w:val="00826F51"/>
    <w:rsid w:val="0083132B"/>
    <w:rsid w:val="00831793"/>
    <w:rsid w:val="00834B49"/>
    <w:rsid w:val="00837A9E"/>
    <w:rsid w:val="0084650F"/>
    <w:rsid w:val="00851091"/>
    <w:rsid w:val="00863354"/>
    <w:rsid w:val="00871C57"/>
    <w:rsid w:val="0087346A"/>
    <w:rsid w:val="008765C0"/>
    <w:rsid w:val="00877A9D"/>
    <w:rsid w:val="0088403C"/>
    <w:rsid w:val="008850E4"/>
    <w:rsid w:val="008857C7"/>
    <w:rsid w:val="0088705A"/>
    <w:rsid w:val="008907CB"/>
    <w:rsid w:val="008A2C62"/>
    <w:rsid w:val="008A3826"/>
    <w:rsid w:val="008A3CB0"/>
    <w:rsid w:val="008A6AF3"/>
    <w:rsid w:val="008B2B26"/>
    <w:rsid w:val="008B66F9"/>
    <w:rsid w:val="008B7D40"/>
    <w:rsid w:val="008C2190"/>
    <w:rsid w:val="008C2D59"/>
    <w:rsid w:val="008C53F3"/>
    <w:rsid w:val="008C768F"/>
    <w:rsid w:val="008C7E8F"/>
    <w:rsid w:val="008D100C"/>
    <w:rsid w:val="008D5C20"/>
    <w:rsid w:val="008E114B"/>
    <w:rsid w:val="008F3A85"/>
    <w:rsid w:val="008F5944"/>
    <w:rsid w:val="009002C4"/>
    <w:rsid w:val="00901F3E"/>
    <w:rsid w:val="00903CD7"/>
    <w:rsid w:val="009074FA"/>
    <w:rsid w:val="00915E02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46F60"/>
    <w:rsid w:val="00951A1B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17C"/>
    <w:rsid w:val="00990FAF"/>
    <w:rsid w:val="00993C87"/>
    <w:rsid w:val="00994391"/>
    <w:rsid w:val="00996AFE"/>
    <w:rsid w:val="00996C6C"/>
    <w:rsid w:val="009973CE"/>
    <w:rsid w:val="009A68E8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E4335"/>
    <w:rsid w:val="009F049C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41B9C"/>
    <w:rsid w:val="00A42C82"/>
    <w:rsid w:val="00A441EC"/>
    <w:rsid w:val="00A50AD0"/>
    <w:rsid w:val="00A5447E"/>
    <w:rsid w:val="00A5454A"/>
    <w:rsid w:val="00A67B7F"/>
    <w:rsid w:val="00A72D10"/>
    <w:rsid w:val="00A76B0A"/>
    <w:rsid w:val="00A825B2"/>
    <w:rsid w:val="00A82C94"/>
    <w:rsid w:val="00A83312"/>
    <w:rsid w:val="00A876CD"/>
    <w:rsid w:val="00A9057C"/>
    <w:rsid w:val="00AA607E"/>
    <w:rsid w:val="00AA60B4"/>
    <w:rsid w:val="00AA6625"/>
    <w:rsid w:val="00AB1829"/>
    <w:rsid w:val="00AB685F"/>
    <w:rsid w:val="00AC2E59"/>
    <w:rsid w:val="00AC40D6"/>
    <w:rsid w:val="00AC6E98"/>
    <w:rsid w:val="00AC725C"/>
    <w:rsid w:val="00AC7625"/>
    <w:rsid w:val="00AD0D7D"/>
    <w:rsid w:val="00AD3D70"/>
    <w:rsid w:val="00AD454B"/>
    <w:rsid w:val="00AD5BED"/>
    <w:rsid w:val="00AE26F0"/>
    <w:rsid w:val="00AF6B3A"/>
    <w:rsid w:val="00B046D9"/>
    <w:rsid w:val="00B065B6"/>
    <w:rsid w:val="00B070CE"/>
    <w:rsid w:val="00B07F6F"/>
    <w:rsid w:val="00B2107E"/>
    <w:rsid w:val="00B31E98"/>
    <w:rsid w:val="00B332BE"/>
    <w:rsid w:val="00B41E3B"/>
    <w:rsid w:val="00B448ED"/>
    <w:rsid w:val="00B531FD"/>
    <w:rsid w:val="00B53B39"/>
    <w:rsid w:val="00B55126"/>
    <w:rsid w:val="00B611D9"/>
    <w:rsid w:val="00B6596A"/>
    <w:rsid w:val="00B66703"/>
    <w:rsid w:val="00B72EFD"/>
    <w:rsid w:val="00B73097"/>
    <w:rsid w:val="00B77D74"/>
    <w:rsid w:val="00B8201D"/>
    <w:rsid w:val="00B82DFF"/>
    <w:rsid w:val="00B82E4E"/>
    <w:rsid w:val="00B865FA"/>
    <w:rsid w:val="00B86DB3"/>
    <w:rsid w:val="00B928C5"/>
    <w:rsid w:val="00B9482C"/>
    <w:rsid w:val="00B95008"/>
    <w:rsid w:val="00B979C9"/>
    <w:rsid w:val="00BA4B74"/>
    <w:rsid w:val="00BA5A49"/>
    <w:rsid w:val="00BB61B9"/>
    <w:rsid w:val="00BB6229"/>
    <w:rsid w:val="00BC4FAF"/>
    <w:rsid w:val="00BD50E0"/>
    <w:rsid w:val="00BD70F8"/>
    <w:rsid w:val="00BE08E2"/>
    <w:rsid w:val="00BE3705"/>
    <w:rsid w:val="00BE5AF8"/>
    <w:rsid w:val="00BF2763"/>
    <w:rsid w:val="00BF546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C8B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505F1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1DEA"/>
    <w:rsid w:val="00CA7611"/>
    <w:rsid w:val="00CB013C"/>
    <w:rsid w:val="00CB51F7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00174"/>
    <w:rsid w:val="00D112DD"/>
    <w:rsid w:val="00D1654E"/>
    <w:rsid w:val="00D2380E"/>
    <w:rsid w:val="00D26C91"/>
    <w:rsid w:val="00D3188B"/>
    <w:rsid w:val="00D32A3D"/>
    <w:rsid w:val="00D338D1"/>
    <w:rsid w:val="00D356C9"/>
    <w:rsid w:val="00D36CC1"/>
    <w:rsid w:val="00D37EEF"/>
    <w:rsid w:val="00D44AA9"/>
    <w:rsid w:val="00D51FA3"/>
    <w:rsid w:val="00D53A38"/>
    <w:rsid w:val="00D5408C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4D77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5C70"/>
    <w:rsid w:val="00E15CD3"/>
    <w:rsid w:val="00E15F45"/>
    <w:rsid w:val="00E24F17"/>
    <w:rsid w:val="00E345DA"/>
    <w:rsid w:val="00E40E8F"/>
    <w:rsid w:val="00E434EE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1DDE"/>
    <w:rsid w:val="00E66CFF"/>
    <w:rsid w:val="00E718D0"/>
    <w:rsid w:val="00E71B19"/>
    <w:rsid w:val="00E735F8"/>
    <w:rsid w:val="00E75A65"/>
    <w:rsid w:val="00E81F71"/>
    <w:rsid w:val="00E90BE9"/>
    <w:rsid w:val="00E91924"/>
    <w:rsid w:val="00E9215E"/>
    <w:rsid w:val="00E92A7D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B6C34"/>
    <w:rsid w:val="00EC78EE"/>
    <w:rsid w:val="00ED2820"/>
    <w:rsid w:val="00ED3553"/>
    <w:rsid w:val="00ED7CE0"/>
    <w:rsid w:val="00EE3406"/>
    <w:rsid w:val="00EE3DF0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0C03"/>
    <w:rsid w:val="00F314C0"/>
    <w:rsid w:val="00F33E3A"/>
    <w:rsid w:val="00F37F31"/>
    <w:rsid w:val="00F52DC7"/>
    <w:rsid w:val="00F531F9"/>
    <w:rsid w:val="00F57299"/>
    <w:rsid w:val="00F63594"/>
    <w:rsid w:val="00F666B7"/>
    <w:rsid w:val="00F6727D"/>
    <w:rsid w:val="00F74C92"/>
    <w:rsid w:val="00F7777B"/>
    <w:rsid w:val="00F81F1E"/>
    <w:rsid w:val="00F8276D"/>
    <w:rsid w:val="00F84815"/>
    <w:rsid w:val="00F85023"/>
    <w:rsid w:val="00F85E9C"/>
    <w:rsid w:val="00F8652E"/>
    <w:rsid w:val="00F902C4"/>
    <w:rsid w:val="00F9363D"/>
    <w:rsid w:val="00FA26A2"/>
    <w:rsid w:val="00FA45EE"/>
    <w:rsid w:val="00FB24E1"/>
    <w:rsid w:val="00FB4562"/>
    <w:rsid w:val="00FD1CFE"/>
    <w:rsid w:val="00FD2005"/>
    <w:rsid w:val="00FD23A6"/>
    <w:rsid w:val="00FD2627"/>
    <w:rsid w:val="00FE4889"/>
    <w:rsid w:val="00FE569B"/>
    <w:rsid w:val="00FE6319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3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35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18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3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35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18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33803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sov</cp:lastModifiedBy>
  <cp:revision>19</cp:revision>
  <cp:lastPrinted>2019-10-02T09:14:00Z</cp:lastPrinted>
  <dcterms:created xsi:type="dcterms:W3CDTF">2019-09-30T09:07:00Z</dcterms:created>
  <dcterms:modified xsi:type="dcterms:W3CDTF">2019-11-15T08:15:00Z</dcterms:modified>
</cp:coreProperties>
</file>