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50381" w:rsidRDefault="00350381" w:rsidP="009A6E0A">
      <w:pPr>
        <w:tabs>
          <w:tab w:val="left" w:pos="6915"/>
        </w:tabs>
        <w:spacing w:line="36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0381" w:rsidRDefault="004205C6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 w:rsidRPr="004205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Советск ГП_4_герб цвет с ВЧ" style="position:absolute;left:0;text-align:left;margin-left:207pt;margin-top:-36pt;width:68.25pt;height:96pt;z-index:1;visibility:visible" filled="t">
            <v:imagedata r:id="rId7" o:title=""/>
          </v:shape>
        </w:pict>
      </w: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350381" w:rsidRDefault="00350381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0381" w:rsidRDefault="00350381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50381" w:rsidRDefault="00350381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50381" w:rsidRDefault="001B49B4" w:rsidP="003204A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35038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50381">
        <w:rPr>
          <w:sz w:val="28"/>
          <w:szCs w:val="28"/>
        </w:rPr>
        <w:t xml:space="preserve"> г.                                                                    №</w:t>
      </w:r>
      <w:r>
        <w:rPr>
          <w:sz w:val="28"/>
          <w:szCs w:val="28"/>
        </w:rPr>
        <w:t>12-250</w:t>
      </w:r>
    </w:p>
    <w:p w:rsidR="00350381" w:rsidRDefault="00350381" w:rsidP="003204A5">
      <w:pPr>
        <w:spacing w:line="360" w:lineRule="exact"/>
        <w:ind w:firstLine="709"/>
        <w:rPr>
          <w:b/>
          <w:sz w:val="28"/>
          <w:szCs w:val="28"/>
        </w:rPr>
      </w:pPr>
    </w:p>
    <w:p w:rsidR="00350381" w:rsidRPr="0054450E" w:rsidRDefault="00350381" w:rsidP="003204A5">
      <w:pPr>
        <w:spacing w:line="360" w:lineRule="exact"/>
        <w:ind w:firstLine="709"/>
        <w:rPr>
          <w:b/>
          <w:sz w:val="28"/>
          <w:szCs w:val="28"/>
        </w:rPr>
      </w:pPr>
    </w:p>
    <w:p w:rsidR="00350381" w:rsidRPr="00F26F8E" w:rsidRDefault="00350381" w:rsidP="003204A5">
      <w:pPr>
        <w:jc w:val="center"/>
        <w:rPr>
          <w:sz w:val="28"/>
          <w:szCs w:val="28"/>
        </w:rPr>
      </w:pPr>
      <w:r w:rsidRPr="00F26F8E">
        <w:rPr>
          <w:b/>
          <w:sz w:val="28"/>
          <w:szCs w:val="28"/>
        </w:rPr>
        <w:t>Об утверждении муниципальной программы «</w:t>
      </w:r>
      <w:r w:rsidRPr="00F26F8E">
        <w:rPr>
          <w:b/>
          <w:bCs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r>
        <w:rPr>
          <w:b/>
          <w:bCs/>
          <w:sz w:val="28"/>
          <w:szCs w:val="28"/>
        </w:rPr>
        <w:t>город Советск Щекинского района</w:t>
      </w:r>
      <w:r w:rsidRPr="00F26F8E">
        <w:rPr>
          <w:b/>
          <w:sz w:val="28"/>
          <w:szCs w:val="28"/>
        </w:rPr>
        <w:t>»</w:t>
      </w:r>
    </w:p>
    <w:p w:rsidR="00350381" w:rsidRPr="0054450E" w:rsidRDefault="00350381" w:rsidP="003204A5">
      <w:pPr>
        <w:jc w:val="center"/>
        <w:rPr>
          <w:bCs/>
          <w:sz w:val="24"/>
          <w:szCs w:val="24"/>
        </w:rPr>
      </w:pPr>
    </w:p>
    <w:p w:rsidR="00350381" w:rsidRPr="00DA315E" w:rsidRDefault="00350381" w:rsidP="003204A5">
      <w:pPr>
        <w:jc w:val="center"/>
        <w:rPr>
          <w:bCs/>
          <w:sz w:val="28"/>
          <w:szCs w:val="28"/>
        </w:rPr>
      </w:pPr>
    </w:p>
    <w:p w:rsidR="00350381" w:rsidRPr="00DA315E" w:rsidRDefault="00350381" w:rsidP="003204A5">
      <w:pPr>
        <w:ind w:firstLine="709"/>
        <w:jc w:val="both"/>
        <w:rPr>
          <w:sz w:val="28"/>
          <w:szCs w:val="28"/>
        </w:rPr>
      </w:pPr>
      <w:r w:rsidRPr="00DA315E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  от 29.10.2013  №10-124 «Об утверждения Порядка разработки и реализации муниципальных программ муниципального образования город Советск  Щекинского района», руководствуясь Уставом муниципального образования город Советск  Щекинского района, администрация муниципального образования город Советск  </w:t>
      </w:r>
      <w:r>
        <w:rPr>
          <w:sz w:val="28"/>
          <w:szCs w:val="28"/>
        </w:rPr>
        <w:t xml:space="preserve">Щекинского района </w:t>
      </w:r>
      <w:r w:rsidRPr="00DA315E">
        <w:rPr>
          <w:sz w:val="28"/>
          <w:szCs w:val="28"/>
        </w:rPr>
        <w:t>ПОСТАНОВЛЯЕТ:</w:t>
      </w:r>
    </w:p>
    <w:p w:rsidR="00350381" w:rsidRDefault="00350381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DA315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DA315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DA315E">
        <w:rPr>
          <w:sz w:val="28"/>
          <w:szCs w:val="28"/>
        </w:rPr>
        <w:t xml:space="preserve"> «</w:t>
      </w:r>
      <w:r w:rsidRPr="00DA315E">
        <w:rPr>
          <w:bCs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DA315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350381" w:rsidRDefault="00350381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данного постановления оставляю за собой </w:t>
      </w:r>
    </w:p>
    <w:p w:rsidR="00350381" w:rsidRDefault="00350381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,Щекинский район, г.Советск, пл.Советов.д.1.</w:t>
      </w:r>
    </w:p>
    <w:p w:rsidR="00350381" w:rsidRPr="00DA315E" w:rsidRDefault="00350381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4.Постановление вступает в силу со дня официального обнародования.</w:t>
      </w:r>
    </w:p>
    <w:p w:rsidR="00350381" w:rsidRPr="00DA315E" w:rsidRDefault="00350381" w:rsidP="003204A5">
      <w:pPr>
        <w:ind w:firstLine="709"/>
        <w:jc w:val="both"/>
        <w:rPr>
          <w:sz w:val="28"/>
          <w:szCs w:val="28"/>
        </w:rPr>
      </w:pPr>
    </w:p>
    <w:p w:rsidR="00350381" w:rsidRPr="00DA315E" w:rsidRDefault="00350381" w:rsidP="003204A5">
      <w:pPr>
        <w:ind w:firstLine="709"/>
        <w:jc w:val="both"/>
        <w:rPr>
          <w:sz w:val="28"/>
          <w:szCs w:val="28"/>
        </w:rPr>
      </w:pPr>
    </w:p>
    <w:p w:rsidR="00350381" w:rsidRPr="00DA315E" w:rsidRDefault="00350381" w:rsidP="003204A5">
      <w:pPr>
        <w:spacing w:line="360" w:lineRule="exact"/>
        <w:rPr>
          <w:sz w:val="28"/>
          <w:szCs w:val="28"/>
        </w:rPr>
      </w:pPr>
    </w:p>
    <w:p w:rsidR="00350381" w:rsidRPr="00DA315E" w:rsidRDefault="00350381" w:rsidP="003204A5">
      <w:pPr>
        <w:spacing w:line="360" w:lineRule="exact"/>
        <w:rPr>
          <w:sz w:val="28"/>
          <w:szCs w:val="28"/>
        </w:rPr>
      </w:pPr>
    </w:p>
    <w:p w:rsidR="00350381" w:rsidRPr="00DA315E" w:rsidRDefault="00350381" w:rsidP="003204A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A315E">
        <w:rPr>
          <w:sz w:val="28"/>
          <w:szCs w:val="28"/>
        </w:rPr>
        <w:t xml:space="preserve"> администрации </w:t>
      </w:r>
      <w:r w:rsidRPr="00DA315E">
        <w:rPr>
          <w:sz w:val="28"/>
          <w:szCs w:val="28"/>
        </w:rPr>
        <w:tab/>
        <w:t xml:space="preserve">                                </w:t>
      </w:r>
    </w:p>
    <w:p w:rsidR="00350381" w:rsidRPr="00DA315E" w:rsidRDefault="00350381" w:rsidP="003204A5">
      <w:pPr>
        <w:tabs>
          <w:tab w:val="left" w:pos="7260"/>
        </w:tabs>
        <w:spacing w:line="360" w:lineRule="exact"/>
        <w:rPr>
          <w:sz w:val="28"/>
          <w:szCs w:val="28"/>
        </w:rPr>
      </w:pPr>
      <w:r w:rsidRPr="00DA315E">
        <w:rPr>
          <w:sz w:val="28"/>
          <w:szCs w:val="28"/>
        </w:rPr>
        <w:t>муниципального образования город Советск</w:t>
      </w:r>
      <w:r w:rsidRPr="00DA315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Н.В.Мясоедов</w:t>
      </w:r>
    </w:p>
    <w:p w:rsidR="00350381" w:rsidRDefault="00350381" w:rsidP="003204A5">
      <w:pPr>
        <w:spacing w:line="360" w:lineRule="exact"/>
        <w:rPr>
          <w:sz w:val="28"/>
          <w:szCs w:val="28"/>
        </w:rPr>
      </w:pPr>
      <w:r w:rsidRPr="00DA315E">
        <w:rPr>
          <w:sz w:val="28"/>
          <w:szCs w:val="28"/>
        </w:rPr>
        <w:t>Щекинского района</w:t>
      </w:r>
      <w:r w:rsidRPr="00DA315E">
        <w:rPr>
          <w:sz w:val="28"/>
          <w:szCs w:val="28"/>
        </w:rPr>
        <w:tab/>
        <w:t xml:space="preserve">                                                                        </w:t>
      </w:r>
    </w:p>
    <w:p w:rsidR="00350381" w:rsidRDefault="00350381" w:rsidP="003204A5">
      <w:pPr>
        <w:spacing w:line="360" w:lineRule="exact"/>
        <w:rPr>
          <w:sz w:val="28"/>
          <w:szCs w:val="28"/>
        </w:rPr>
      </w:pPr>
    </w:p>
    <w:p w:rsidR="00350381" w:rsidRDefault="00350381" w:rsidP="003204A5">
      <w:pPr>
        <w:spacing w:line="360" w:lineRule="exact"/>
        <w:rPr>
          <w:sz w:val="28"/>
          <w:szCs w:val="28"/>
        </w:rPr>
      </w:pPr>
    </w:p>
    <w:p w:rsidR="00350381" w:rsidRDefault="00350381" w:rsidP="003204A5">
      <w:pPr>
        <w:spacing w:line="360" w:lineRule="exact"/>
        <w:rPr>
          <w:sz w:val="28"/>
          <w:szCs w:val="28"/>
        </w:rPr>
      </w:pPr>
    </w:p>
    <w:p w:rsidR="00350381" w:rsidRDefault="00350381" w:rsidP="003204A5">
      <w:pPr>
        <w:spacing w:line="360" w:lineRule="exact"/>
        <w:rPr>
          <w:sz w:val="28"/>
          <w:szCs w:val="28"/>
        </w:rPr>
      </w:pPr>
    </w:p>
    <w:p w:rsidR="00350381" w:rsidRDefault="00350381" w:rsidP="003204A5">
      <w:pPr>
        <w:spacing w:line="360" w:lineRule="exact"/>
        <w:rPr>
          <w:sz w:val="28"/>
          <w:szCs w:val="28"/>
        </w:rPr>
      </w:pPr>
    </w:p>
    <w:p w:rsidR="00350381" w:rsidRDefault="00350381" w:rsidP="003204A5">
      <w:pPr>
        <w:spacing w:line="360" w:lineRule="exact"/>
        <w:rPr>
          <w:sz w:val="28"/>
          <w:szCs w:val="28"/>
        </w:rPr>
      </w:pPr>
      <w:r w:rsidRPr="00DA315E">
        <w:rPr>
          <w:sz w:val="28"/>
          <w:szCs w:val="28"/>
        </w:rPr>
        <w:t xml:space="preserve">                                                                                             </w:t>
      </w:r>
    </w:p>
    <w:p w:rsidR="00350381" w:rsidRDefault="00350381" w:rsidP="003204A5">
      <w:pPr>
        <w:spacing w:line="360" w:lineRule="exact"/>
        <w:rPr>
          <w:sz w:val="28"/>
          <w:szCs w:val="28"/>
        </w:rPr>
      </w:pPr>
    </w:p>
    <w:p w:rsidR="00350381" w:rsidRDefault="00350381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1B49B4" w:rsidRDefault="001B49B4" w:rsidP="003204A5"/>
    <w:p w:rsidR="00350381" w:rsidRDefault="00350381" w:rsidP="003204A5"/>
    <w:p w:rsidR="00350381" w:rsidRDefault="00350381" w:rsidP="003204A5"/>
    <w:p w:rsidR="00350381" w:rsidRDefault="00350381" w:rsidP="003204A5"/>
    <w:p w:rsidR="00350381" w:rsidRDefault="00350381" w:rsidP="003204A5"/>
    <w:p w:rsidR="00350381" w:rsidRDefault="00350381" w:rsidP="003204A5"/>
    <w:p w:rsidR="00350381" w:rsidRPr="000B5A1E" w:rsidRDefault="00350381" w:rsidP="00F26F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П</w:t>
      </w:r>
      <w:r w:rsidRPr="000B5A1E">
        <w:rPr>
          <w:rFonts w:ascii="Times New Roman" w:hAnsi="Times New Roman"/>
          <w:sz w:val="28"/>
          <w:szCs w:val="28"/>
        </w:rPr>
        <w:t>риложение</w:t>
      </w:r>
    </w:p>
    <w:p w:rsidR="00350381" w:rsidRPr="000B5A1E" w:rsidRDefault="00350381" w:rsidP="00BF729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B5A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0381" w:rsidRPr="000B5A1E" w:rsidRDefault="00350381" w:rsidP="00BF729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B5A1E">
        <w:rPr>
          <w:rFonts w:ascii="Times New Roman" w:hAnsi="Times New Roman"/>
          <w:sz w:val="28"/>
          <w:szCs w:val="28"/>
        </w:rPr>
        <w:t xml:space="preserve">МО город Советск </w:t>
      </w:r>
    </w:p>
    <w:p w:rsidR="00350381" w:rsidRPr="000B5A1E" w:rsidRDefault="001B49B4" w:rsidP="00FB4CA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26.12.2016</w:t>
      </w:r>
      <w:r w:rsidR="00350381" w:rsidRPr="000B5A1E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12-250</w:t>
      </w:r>
    </w:p>
    <w:p w:rsidR="00350381" w:rsidRPr="000B5A1E" w:rsidRDefault="00350381" w:rsidP="00BF729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206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50381" w:rsidRPr="000B5A1E" w:rsidRDefault="00350381" w:rsidP="00206AF6">
      <w:pPr>
        <w:pStyle w:val="ConsPlusNorma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0B5A1E">
        <w:rPr>
          <w:rFonts w:ascii="Times New Roman" w:hAnsi="Times New Roman"/>
          <w:b/>
          <w:bCs/>
          <w:sz w:val="28"/>
          <w:szCs w:val="28"/>
        </w:rPr>
        <w:t>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 Советск Щекинского района</w:t>
      </w:r>
      <w:r w:rsidRPr="000B5A1E">
        <w:rPr>
          <w:rFonts w:ascii="Times New Roman" w:hAnsi="Times New Roman"/>
          <w:b/>
          <w:bCs/>
          <w:sz w:val="28"/>
          <w:szCs w:val="28"/>
        </w:rPr>
        <w:t>»</w:t>
      </w:r>
    </w:p>
    <w:p w:rsidR="009E11DA" w:rsidRDefault="00350381" w:rsidP="00E13D1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B5A1E">
        <w:rPr>
          <w:rFonts w:ascii="Times New Roman" w:hAnsi="Times New Roman"/>
          <w:sz w:val="28"/>
          <w:szCs w:val="28"/>
        </w:rPr>
        <w:br w:type="page"/>
      </w:r>
      <w:r w:rsidR="00635E4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50381" w:rsidRPr="000B5A1E" w:rsidRDefault="00350381" w:rsidP="00E13D1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B5A1E">
        <w:rPr>
          <w:rFonts w:ascii="Times New Roman" w:hAnsi="Times New Roman"/>
          <w:b/>
          <w:sz w:val="28"/>
          <w:szCs w:val="28"/>
        </w:rPr>
        <w:t>ПАСПОРТ</w:t>
      </w:r>
    </w:p>
    <w:p w:rsidR="00350381" w:rsidRPr="000B5A1E" w:rsidRDefault="00350381" w:rsidP="005F3952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5A1E">
        <w:rPr>
          <w:rFonts w:ascii="Times New Roman" w:hAnsi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 город Советск</w:t>
      </w:r>
      <w:r>
        <w:rPr>
          <w:rFonts w:ascii="Times New Roman" w:hAnsi="Times New Roman"/>
          <w:b/>
          <w:sz w:val="28"/>
          <w:szCs w:val="28"/>
        </w:rPr>
        <w:t xml:space="preserve"> Щекинского района</w:t>
      </w:r>
      <w:r w:rsidRPr="000B5A1E">
        <w:rPr>
          <w:rFonts w:ascii="Times New Roman" w:hAnsi="Times New Roman"/>
          <w:b/>
          <w:sz w:val="28"/>
          <w:szCs w:val="28"/>
        </w:rPr>
        <w:t>»</w:t>
      </w:r>
    </w:p>
    <w:p w:rsidR="00350381" w:rsidRPr="000B5A1E" w:rsidRDefault="00350381" w:rsidP="00E13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50381" w:rsidRPr="000B5A1E" w:rsidRDefault="00350381">
      <w:pPr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Советск  Щекинского района 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МКУ «Советское городское управление жизнеобеспечения и благоустройства» 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Цель Программы:</w:t>
            </w:r>
          </w:p>
          <w:p w:rsidR="00350381" w:rsidRPr="000B5A1E" w:rsidRDefault="00350381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610329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Задачи Программы:</w:t>
            </w:r>
          </w:p>
          <w:p w:rsidR="00350381" w:rsidRPr="000B5A1E" w:rsidRDefault="00350381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350381" w:rsidRPr="000B5A1E" w:rsidRDefault="00350381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-внедрение энергосберегающих технологий;</w:t>
            </w:r>
          </w:p>
          <w:p w:rsidR="00350381" w:rsidRPr="000B5A1E" w:rsidRDefault="00350381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610329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350381" w:rsidRPr="000B5A1E" w:rsidRDefault="00350381" w:rsidP="0061032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350381" w:rsidRPr="000B5A1E" w:rsidRDefault="00350381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350381" w:rsidRPr="000B5A1E" w:rsidRDefault="00350381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- водоснабжение </w:t>
            </w:r>
          </w:p>
          <w:p w:rsidR="00350381" w:rsidRPr="000B5A1E" w:rsidRDefault="00350381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- теплоснабжение</w:t>
            </w:r>
          </w:p>
          <w:p w:rsidR="00350381" w:rsidRPr="000B5A1E" w:rsidRDefault="00350381" w:rsidP="00610329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Программно-целевые инструменты программы: перечень подпрограмм муниципальной </w:t>
            </w: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B95750">
            <w:pPr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>Подпрограмма1: «Энергоэффективность в муниципальных учреждениях, подведомственных администрации МО город Советск  Щекинского района»</w:t>
            </w:r>
          </w:p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9E11DA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2016-201</w:t>
            </w:r>
            <w:r w:rsidR="009E11DA">
              <w:rPr>
                <w:sz w:val="28"/>
                <w:szCs w:val="28"/>
              </w:rPr>
              <w:t>9</w:t>
            </w:r>
            <w:r w:rsidRPr="000B5A1E">
              <w:rPr>
                <w:sz w:val="28"/>
                <w:szCs w:val="28"/>
              </w:rPr>
              <w:t xml:space="preserve"> годы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2016 год -10,0 тыс.руб.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E1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350381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2018 год - 0,0 тыс.руб.</w:t>
            </w:r>
          </w:p>
          <w:p w:rsidR="009E11DA" w:rsidRPr="00535790" w:rsidRDefault="009E11DA" w:rsidP="009E11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 тыс.руб. 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средства бюджета МО город Советск  Щёкинского района:</w:t>
            </w:r>
          </w:p>
          <w:p w:rsidR="00350381" w:rsidRPr="000B5A1E" w:rsidRDefault="00325C25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0381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0,0 тыс.руб., 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2016 год -10,0 тыс.руб.</w:t>
            </w:r>
          </w:p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9E1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16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50381" w:rsidRDefault="00350381" w:rsidP="00206A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2018 год -0,0  тыс.руб.</w:t>
            </w:r>
          </w:p>
          <w:p w:rsidR="009E11DA" w:rsidRPr="000B5A1E" w:rsidRDefault="009E11DA" w:rsidP="009E11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тыс.руб.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1. Сокращение оплаты за топливно-энергетические ресурсы, потребляемые казенными учреждениями;</w:t>
            </w:r>
          </w:p>
          <w:p w:rsidR="00350381" w:rsidRPr="000B5A1E" w:rsidRDefault="00350381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350381" w:rsidRPr="000B5A1E" w:rsidRDefault="00350381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3.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350381" w:rsidRPr="000B5A1E" w:rsidRDefault="00350381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  <w:tr w:rsidR="00350381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4821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0381" w:rsidRPr="000B5A1E" w:rsidRDefault="00350381" w:rsidP="00B07A9A">
      <w:pPr>
        <w:jc w:val="center"/>
        <w:rPr>
          <w:b/>
          <w:sz w:val="28"/>
          <w:szCs w:val="28"/>
        </w:rPr>
      </w:pPr>
    </w:p>
    <w:p w:rsidR="00350381" w:rsidRPr="000B5A1E" w:rsidRDefault="00350381" w:rsidP="00B07A9A">
      <w:pPr>
        <w:jc w:val="center"/>
        <w:rPr>
          <w:b/>
          <w:sz w:val="28"/>
          <w:szCs w:val="28"/>
        </w:rPr>
      </w:pPr>
    </w:p>
    <w:p w:rsidR="009E11DA" w:rsidRDefault="009E11DA" w:rsidP="00B07A9A">
      <w:pPr>
        <w:jc w:val="center"/>
        <w:rPr>
          <w:b/>
          <w:sz w:val="28"/>
          <w:szCs w:val="28"/>
        </w:rPr>
      </w:pPr>
    </w:p>
    <w:p w:rsidR="009E11DA" w:rsidRDefault="009E11DA" w:rsidP="00B07A9A">
      <w:pPr>
        <w:jc w:val="center"/>
        <w:rPr>
          <w:b/>
          <w:sz w:val="28"/>
          <w:szCs w:val="28"/>
        </w:rPr>
      </w:pPr>
    </w:p>
    <w:p w:rsidR="009E11DA" w:rsidRDefault="009E11DA" w:rsidP="00B07A9A">
      <w:pPr>
        <w:jc w:val="center"/>
        <w:rPr>
          <w:b/>
          <w:sz w:val="28"/>
          <w:szCs w:val="28"/>
        </w:rPr>
      </w:pPr>
    </w:p>
    <w:p w:rsidR="009E11DA" w:rsidRDefault="009E11DA" w:rsidP="00B07A9A">
      <w:pPr>
        <w:jc w:val="center"/>
        <w:rPr>
          <w:b/>
          <w:sz w:val="28"/>
          <w:szCs w:val="28"/>
        </w:rPr>
      </w:pPr>
    </w:p>
    <w:p w:rsidR="009E11DA" w:rsidRDefault="009E11DA" w:rsidP="00B07A9A">
      <w:pPr>
        <w:jc w:val="center"/>
        <w:rPr>
          <w:b/>
          <w:sz w:val="28"/>
          <w:szCs w:val="28"/>
        </w:rPr>
      </w:pPr>
    </w:p>
    <w:p w:rsidR="009E11DA" w:rsidRDefault="009E11DA" w:rsidP="00B07A9A">
      <w:pPr>
        <w:jc w:val="center"/>
        <w:rPr>
          <w:b/>
          <w:sz w:val="28"/>
          <w:szCs w:val="28"/>
        </w:rPr>
      </w:pPr>
    </w:p>
    <w:p w:rsidR="00350381" w:rsidRPr="000B5A1E" w:rsidRDefault="00350381" w:rsidP="00B07A9A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350381" w:rsidRPr="000B5A1E" w:rsidRDefault="00350381" w:rsidP="00B07A9A">
      <w:pPr>
        <w:jc w:val="center"/>
        <w:rPr>
          <w:b/>
          <w:sz w:val="28"/>
          <w:szCs w:val="28"/>
        </w:rPr>
      </w:pPr>
    </w:p>
    <w:p w:rsidR="00350381" w:rsidRPr="000B5A1E" w:rsidRDefault="00350381" w:rsidP="00A91828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0B5A1E">
        <w:rPr>
          <w:spacing w:val="2"/>
          <w:sz w:val="28"/>
          <w:szCs w:val="28"/>
        </w:rPr>
        <w:t xml:space="preserve">В настоящее время экономика и бюджетная сфера Щекинского района характеризуется повышенной энергоемкостью. </w:t>
      </w:r>
    </w:p>
    <w:p w:rsidR="00350381" w:rsidRPr="000B5A1E" w:rsidRDefault="00350381" w:rsidP="00B07A9A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0B5A1E">
        <w:rPr>
          <w:spacing w:val="2"/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0B5A1E">
        <w:rPr>
          <w:sz w:val="28"/>
          <w:szCs w:val="28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0B5A1E">
        <w:rPr>
          <w:spacing w:val="2"/>
          <w:sz w:val="28"/>
          <w:szCs w:val="28"/>
        </w:rPr>
        <w:t>.</w:t>
      </w:r>
    </w:p>
    <w:p w:rsidR="00350381" w:rsidRPr="000B5A1E" w:rsidRDefault="00350381" w:rsidP="00B07A9A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350381" w:rsidRPr="000B5A1E" w:rsidRDefault="00350381" w:rsidP="00B07A9A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350381" w:rsidRPr="000B5A1E" w:rsidRDefault="00350381" w:rsidP="00B07A9A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350381" w:rsidRPr="000B5A1E" w:rsidRDefault="00350381" w:rsidP="00B07A9A">
      <w:pPr>
        <w:jc w:val="center"/>
        <w:rPr>
          <w:sz w:val="28"/>
          <w:szCs w:val="28"/>
        </w:rPr>
      </w:pPr>
    </w:p>
    <w:p w:rsidR="00350381" w:rsidRPr="000B5A1E" w:rsidRDefault="00350381" w:rsidP="00B07A9A">
      <w:pPr>
        <w:jc w:val="center"/>
        <w:rPr>
          <w:sz w:val="28"/>
          <w:szCs w:val="28"/>
          <w:u w:val="single"/>
        </w:rPr>
      </w:pPr>
      <w:r w:rsidRPr="000B5A1E">
        <w:rPr>
          <w:sz w:val="28"/>
          <w:szCs w:val="28"/>
          <w:u w:val="single"/>
        </w:rPr>
        <w:t>2. Цели и задачи муниципальной программы</w:t>
      </w:r>
    </w:p>
    <w:p w:rsidR="00350381" w:rsidRPr="000B5A1E" w:rsidRDefault="00350381" w:rsidP="00B07A9A">
      <w:pPr>
        <w:jc w:val="center"/>
        <w:rPr>
          <w:b/>
          <w:sz w:val="28"/>
          <w:szCs w:val="28"/>
          <w:u w:val="single"/>
        </w:rPr>
      </w:pPr>
    </w:p>
    <w:p w:rsidR="00350381" w:rsidRPr="000B5A1E" w:rsidRDefault="00350381" w:rsidP="00B07A9A">
      <w:pPr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>Цель программы:</w:t>
      </w:r>
    </w:p>
    <w:p w:rsidR="00350381" w:rsidRPr="000B5A1E" w:rsidRDefault="00350381" w:rsidP="00B07A9A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B5A1E">
        <w:rPr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350381" w:rsidRPr="000B5A1E" w:rsidRDefault="00350381" w:rsidP="00B07A9A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 w:rsidRPr="000B5A1E">
        <w:rPr>
          <w:sz w:val="28"/>
          <w:szCs w:val="28"/>
        </w:rPr>
        <w:tab/>
        <w:t xml:space="preserve"> Задачи Программы:</w:t>
      </w:r>
    </w:p>
    <w:p w:rsidR="00350381" w:rsidRPr="000B5A1E" w:rsidRDefault="00350381" w:rsidP="00B07A9A">
      <w:pPr>
        <w:spacing w:line="228" w:lineRule="auto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350381" w:rsidRPr="000B5A1E" w:rsidRDefault="00350381" w:rsidP="00B07A9A">
      <w:pPr>
        <w:spacing w:line="228" w:lineRule="auto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-внедрение энергосберегающих технологий;</w:t>
      </w:r>
    </w:p>
    <w:p w:rsidR="00350381" w:rsidRPr="000B5A1E" w:rsidRDefault="00350381" w:rsidP="00B07A9A">
      <w:pPr>
        <w:rPr>
          <w:sz w:val="28"/>
          <w:szCs w:val="28"/>
        </w:rPr>
      </w:pPr>
      <w:r w:rsidRPr="000B5A1E">
        <w:rPr>
          <w:sz w:val="28"/>
          <w:szCs w:val="28"/>
        </w:rPr>
        <w:t xml:space="preserve">-снижение финансовой нагрузки на бюджет </w:t>
      </w:r>
      <w:r>
        <w:rPr>
          <w:sz w:val="28"/>
          <w:szCs w:val="28"/>
        </w:rPr>
        <w:t>муниципального образования город Советск Щекинского района</w:t>
      </w:r>
      <w:r w:rsidRPr="000B5A1E">
        <w:rPr>
          <w:sz w:val="28"/>
          <w:szCs w:val="28"/>
        </w:rPr>
        <w:t xml:space="preserve"> за счет сокращения платежей за тепловую и электрическую энергию, потребляемые учреждениями.</w:t>
      </w:r>
    </w:p>
    <w:p w:rsidR="00350381" w:rsidRPr="000B5A1E" w:rsidRDefault="00350381" w:rsidP="00B07A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381" w:rsidRPr="000B5A1E" w:rsidRDefault="00350381" w:rsidP="00B07A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3. Перечень подпрограмм, основных мероприятий муниципальной программы  включенных в муниципальную программу</w:t>
      </w:r>
    </w:p>
    <w:p w:rsidR="00350381" w:rsidRPr="000B5A1E" w:rsidRDefault="00350381" w:rsidP="00B07A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381" w:rsidRPr="000B5A1E" w:rsidRDefault="00350381" w:rsidP="00B07A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A1E">
        <w:rPr>
          <w:b/>
          <w:sz w:val="28"/>
          <w:szCs w:val="28"/>
        </w:rPr>
        <w:tab/>
      </w:r>
      <w:r w:rsidRPr="000B5A1E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50381" w:rsidRPr="000B5A1E" w:rsidRDefault="00350381" w:rsidP="00206AF6">
      <w:pPr>
        <w:jc w:val="both"/>
        <w:rPr>
          <w:sz w:val="28"/>
          <w:szCs w:val="28"/>
        </w:rPr>
      </w:pPr>
      <w:r w:rsidRPr="000B5A1E">
        <w:rPr>
          <w:b/>
          <w:sz w:val="28"/>
          <w:szCs w:val="28"/>
        </w:rPr>
        <w:t>Подпрограмма 1</w:t>
      </w:r>
      <w:r w:rsidRPr="000B5A1E">
        <w:rPr>
          <w:sz w:val="28"/>
          <w:szCs w:val="28"/>
        </w:rPr>
        <w:t xml:space="preserve"> «Энергоэффективность в муниципальных учреждениях, подведомственных администрации МО </w:t>
      </w:r>
      <w:r>
        <w:rPr>
          <w:sz w:val="28"/>
          <w:szCs w:val="28"/>
        </w:rPr>
        <w:t xml:space="preserve">город Советск </w:t>
      </w:r>
      <w:r w:rsidRPr="000B5A1E">
        <w:rPr>
          <w:sz w:val="28"/>
          <w:szCs w:val="28"/>
        </w:rPr>
        <w:t xml:space="preserve"> Щекинского района» (приложение 1 к муниципальной программе).</w:t>
      </w:r>
    </w:p>
    <w:p w:rsidR="00350381" w:rsidRPr="000B5A1E" w:rsidRDefault="00350381" w:rsidP="00B07A9A">
      <w:pPr>
        <w:rPr>
          <w:sz w:val="28"/>
          <w:szCs w:val="28"/>
        </w:rPr>
      </w:pPr>
    </w:p>
    <w:p w:rsidR="00350381" w:rsidRPr="000B5A1E" w:rsidRDefault="00350381" w:rsidP="007678F0">
      <w:pPr>
        <w:pStyle w:val="ConsPlusNormal"/>
        <w:widowControl/>
        <w:rPr>
          <w:rFonts w:ascii="Times New Roman" w:hAnsi="Times New Roman"/>
          <w:b/>
          <w:sz w:val="28"/>
          <w:szCs w:val="28"/>
        </w:rPr>
        <w:sectPr w:rsidR="00350381" w:rsidRPr="000B5A1E" w:rsidSect="00A9182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381" w:rsidRPr="000B5A1E" w:rsidRDefault="00350381" w:rsidP="00024986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024"/>
        <w:gridCol w:w="2268"/>
        <w:gridCol w:w="31"/>
        <w:gridCol w:w="1244"/>
        <w:gridCol w:w="1166"/>
        <w:gridCol w:w="1275"/>
        <w:gridCol w:w="2268"/>
      </w:tblGrid>
      <w:tr w:rsidR="00350381" w:rsidRPr="000B5A1E" w:rsidTr="00610329">
        <w:trPr>
          <w:trHeight w:val="1281"/>
        </w:trPr>
        <w:tc>
          <w:tcPr>
            <w:tcW w:w="3510" w:type="dxa"/>
            <w:vMerge w:val="restart"/>
          </w:tcPr>
          <w:p w:rsidR="00350381" w:rsidRPr="00B95E74" w:rsidRDefault="00350381" w:rsidP="00A91828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95E74">
              <w:rPr>
                <w:b/>
                <w:caps/>
                <w:sz w:val="28"/>
                <w:szCs w:val="28"/>
              </w:rPr>
              <w:t>Ц</w:t>
            </w:r>
            <w:r w:rsidRPr="00B95E74">
              <w:rPr>
                <w:b/>
                <w:sz w:val="28"/>
                <w:szCs w:val="28"/>
              </w:rPr>
              <w:t>ели и задачи программы</w:t>
            </w:r>
          </w:p>
        </w:tc>
        <w:tc>
          <w:tcPr>
            <w:tcW w:w="3024" w:type="dxa"/>
            <w:vMerge w:val="restart"/>
          </w:tcPr>
          <w:p w:rsidR="00350381" w:rsidRPr="00B95E74" w:rsidRDefault="00350381" w:rsidP="00A91828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2268" w:type="dxa"/>
            <w:vMerge w:val="restart"/>
          </w:tcPr>
          <w:p w:rsidR="00350381" w:rsidRPr="00B95E74" w:rsidRDefault="00350381" w:rsidP="00A91828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t>Базовое значение показателя на начало реализации программы</w:t>
            </w:r>
          </w:p>
        </w:tc>
        <w:tc>
          <w:tcPr>
            <w:tcW w:w="3716" w:type="dxa"/>
            <w:gridSpan w:val="4"/>
          </w:tcPr>
          <w:p w:rsidR="00350381" w:rsidRPr="00B95E74" w:rsidRDefault="00350381" w:rsidP="00610329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350381" w:rsidRPr="000B5A1E" w:rsidRDefault="00350381" w:rsidP="00A91828">
            <w:pPr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350381" w:rsidRPr="00B95E74" w:rsidRDefault="00350381" w:rsidP="00A91828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350381" w:rsidRPr="000B5A1E" w:rsidTr="00610329">
        <w:trPr>
          <w:trHeight w:val="340"/>
        </w:trPr>
        <w:tc>
          <w:tcPr>
            <w:tcW w:w="3510" w:type="dxa"/>
            <w:vMerge/>
          </w:tcPr>
          <w:p w:rsidR="00350381" w:rsidRPr="00B95E74" w:rsidRDefault="00350381" w:rsidP="00A91828">
            <w:pPr>
              <w:pStyle w:val="a8"/>
              <w:rPr>
                <w:caps/>
                <w:sz w:val="28"/>
                <w:szCs w:val="28"/>
              </w:rPr>
            </w:pPr>
          </w:p>
        </w:tc>
        <w:tc>
          <w:tcPr>
            <w:tcW w:w="3024" w:type="dxa"/>
            <w:vMerge/>
          </w:tcPr>
          <w:p w:rsidR="00350381" w:rsidRPr="00B95E74" w:rsidRDefault="00350381" w:rsidP="00A9182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381" w:rsidRPr="00B95E74" w:rsidRDefault="00350381" w:rsidP="00A91828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50381" w:rsidRPr="00B95E74" w:rsidRDefault="00350381" w:rsidP="00A91828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166" w:type="dxa"/>
          </w:tcPr>
          <w:p w:rsidR="00350381" w:rsidRPr="00B95E74" w:rsidRDefault="00350381" w:rsidP="00A91828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275" w:type="dxa"/>
          </w:tcPr>
          <w:p w:rsidR="00350381" w:rsidRPr="00B95E74" w:rsidRDefault="00350381" w:rsidP="00A91828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2268" w:type="dxa"/>
            <w:vMerge/>
          </w:tcPr>
          <w:p w:rsidR="00350381" w:rsidRPr="00B95E74" w:rsidRDefault="00350381" w:rsidP="00A91828">
            <w:pPr>
              <w:pStyle w:val="a8"/>
              <w:rPr>
                <w:sz w:val="28"/>
                <w:szCs w:val="28"/>
              </w:rPr>
            </w:pPr>
          </w:p>
        </w:tc>
      </w:tr>
      <w:tr w:rsidR="00350381" w:rsidRPr="000B5A1E" w:rsidTr="00610329">
        <w:trPr>
          <w:trHeight w:val="2099"/>
        </w:trPr>
        <w:tc>
          <w:tcPr>
            <w:tcW w:w="3510" w:type="dxa"/>
          </w:tcPr>
          <w:p w:rsidR="00350381" w:rsidRPr="00B95E74" w:rsidRDefault="00350381" w:rsidP="0061032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t>Цель:</w:t>
            </w:r>
          </w:p>
          <w:p w:rsidR="00350381" w:rsidRPr="00B95E74" w:rsidRDefault="00350381" w:rsidP="00610329">
            <w:pPr>
              <w:pStyle w:val="a8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24" w:type="dxa"/>
          </w:tcPr>
          <w:p w:rsidR="00350381" w:rsidRPr="00B95E74" w:rsidRDefault="00350381" w:rsidP="00610329">
            <w:pPr>
              <w:pStyle w:val="a8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68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gridSpan w:val="2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</w:tr>
      <w:tr w:rsidR="00350381" w:rsidRPr="000B5A1E" w:rsidTr="00610329">
        <w:trPr>
          <w:trHeight w:val="340"/>
        </w:trPr>
        <w:tc>
          <w:tcPr>
            <w:tcW w:w="3510" w:type="dxa"/>
          </w:tcPr>
          <w:p w:rsidR="00350381" w:rsidRPr="000B5A1E" w:rsidRDefault="00350381" w:rsidP="00A9182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Задача 1:</w:t>
            </w:r>
          </w:p>
          <w:p w:rsidR="00350381" w:rsidRPr="000B5A1E" w:rsidRDefault="00350381" w:rsidP="00A9182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381" w:rsidRPr="000B5A1E" w:rsidRDefault="00350381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350381" w:rsidRPr="000B5A1E" w:rsidRDefault="00350381" w:rsidP="00A9182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350381" w:rsidRPr="000B5A1E" w:rsidRDefault="00350381" w:rsidP="00A91828">
            <w:pPr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350381" w:rsidRPr="000B5A1E" w:rsidRDefault="00350381" w:rsidP="00610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 xml:space="preserve">Доведение доли муниципальных </w:t>
            </w:r>
            <w:r w:rsidRPr="000B5A1E">
              <w:rPr>
                <w:bCs/>
                <w:iCs/>
                <w:sz w:val="28"/>
                <w:szCs w:val="28"/>
              </w:rPr>
              <w:lastRenderedPageBreak/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2268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gridSpan w:val="2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50381" w:rsidRPr="000B5A1E" w:rsidTr="00610329">
        <w:trPr>
          <w:trHeight w:val="1753"/>
        </w:trPr>
        <w:tc>
          <w:tcPr>
            <w:tcW w:w="3510" w:type="dxa"/>
            <w:vMerge w:val="restart"/>
          </w:tcPr>
          <w:p w:rsidR="00350381" w:rsidRPr="00B95E74" w:rsidRDefault="00350381" w:rsidP="00A91828">
            <w:pPr>
              <w:pStyle w:val="a8"/>
              <w:rPr>
                <w:b/>
                <w:sz w:val="28"/>
                <w:szCs w:val="28"/>
              </w:rPr>
            </w:pPr>
            <w:r w:rsidRPr="00B95E74">
              <w:rPr>
                <w:b/>
                <w:sz w:val="28"/>
                <w:szCs w:val="28"/>
              </w:rPr>
              <w:lastRenderedPageBreak/>
              <w:t>Задача 2:</w:t>
            </w:r>
          </w:p>
          <w:p w:rsidR="00350381" w:rsidRPr="00B95E74" w:rsidRDefault="00350381" w:rsidP="00A91828">
            <w:pPr>
              <w:pStyle w:val="a8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24" w:type="dxa"/>
          </w:tcPr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водоснабжение</w:t>
            </w:r>
          </w:p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99%</w:t>
            </w: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99%</w:t>
            </w: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350381" w:rsidRPr="000B5A1E" w:rsidTr="00610329">
        <w:trPr>
          <w:trHeight w:val="377"/>
        </w:trPr>
        <w:tc>
          <w:tcPr>
            <w:tcW w:w="3510" w:type="dxa"/>
            <w:vMerge/>
          </w:tcPr>
          <w:p w:rsidR="00350381" w:rsidRPr="00B95E74" w:rsidRDefault="00350381" w:rsidP="00A9182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теплоснабжение</w:t>
            </w:r>
          </w:p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90%</w:t>
            </w:r>
          </w:p>
        </w:tc>
        <w:tc>
          <w:tcPr>
            <w:tcW w:w="1244" w:type="dxa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92%</w:t>
            </w:r>
          </w:p>
        </w:tc>
        <w:tc>
          <w:tcPr>
            <w:tcW w:w="1166" w:type="dxa"/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95%</w:t>
            </w:r>
          </w:p>
        </w:tc>
        <w:tc>
          <w:tcPr>
            <w:tcW w:w="1275" w:type="dxa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</w:tr>
      <w:tr w:rsidR="00350381" w:rsidRPr="000B5A1E" w:rsidTr="00610329">
        <w:trPr>
          <w:trHeight w:val="361"/>
        </w:trPr>
        <w:tc>
          <w:tcPr>
            <w:tcW w:w="3510" w:type="dxa"/>
            <w:vMerge/>
          </w:tcPr>
          <w:p w:rsidR="00350381" w:rsidRPr="00B95E74" w:rsidRDefault="00350381" w:rsidP="00A9182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электроснабжение</w:t>
            </w:r>
          </w:p>
          <w:p w:rsidR="00350381" w:rsidRPr="000B5A1E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99%</w:t>
            </w:r>
          </w:p>
        </w:tc>
        <w:tc>
          <w:tcPr>
            <w:tcW w:w="1244" w:type="dxa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99%</w:t>
            </w:r>
          </w:p>
        </w:tc>
        <w:tc>
          <w:tcPr>
            <w:tcW w:w="1166" w:type="dxa"/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350381" w:rsidRPr="00B95E74" w:rsidRDefault="00350381" w:rsidP="00A91828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</w:tr>
      <w:tr w:rsidR="00350381" w:rsidRPr="000B5A1E" w:rsidTr="00610329">
        <w:trPr>
          <w:trHeight w:val="340"/>
        </w:trPr>
        <w:tc>
          <w:tcPr>
            <w:tcW w:w="3510" w:type="dxa"/>
          </w:tcPr>
          <w:p w:rsidR="00350381" w:rsidRPr="000B5A1E" w:rsidRDefault="00350381" w:rsidP="00A9182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Задача 3:</w:t>
            </w:r>
          </w:p>
          <w:p w:rsidR="00350381" w:rsidRPr="000B5A1E" w:rsidRDefault="00350381" w:rsidP="00A9182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024" w:type="dxa"/>
          </w:tcPr>
          <w:p w:rsidR="00350381" w:rsidRPr="000B5A1E" w:rsidRDefault="00350381" w:rsidP="00A9182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  <w:p w:rsidR="00350381" w:rsidRPr="000B5A1E" w:rsidRDefault="00350381" w:rsidP="00A9182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</w:p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1244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1166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275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350381" w:rsidRPr="000B5A1E" w:rsidRDefault="00350381" w:rsidP="00A9182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350381" w:rsidRPr="000B5A1E" w:rsidRDefault="00350381" w:rsidP="00482114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5. Ресурсное обеспечение муниципальной программы</w:t>
      </w:r>
    </w:p>
    <w:p w:rsidR="00350381" w:rsidRPr="000B5A1E" w:rsidRDefault="00350381" w:rsidP="00482114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-63"/>
        <w:tblW w:w="142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55"/>
        <w:gridCol w:w="4245"/>
        <w:gridCol w:w="3420"/>
        <w:gridCol w:w="1260"/>
        <w:gridCol w:w="1080"/>
        <w:gridCol w:w="1080"/>
        <w:gridCol w:w="1080"/>
      </w:tblGrid>
      <w:tr w:rsidR="00350381" w:rsidRPr="000B5A1E" w:rsidTr="008A17B0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 МО город Советск  Щекинского района»</w:t>
            </w:r>
          </w:p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бюджет МО город Советск  Щекинского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BA24B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81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381" w:rsidRPr="000B5A1E" w:rsidRDefault="00350381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81" w:rsidRPr="000B5A1E" w:rsidTr="008A17B0">
        <w:trPr>
          <w:cantSplit/>
          <w:trHeight w:val="11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«Энергоэффективность в муниципальных учреждениях, подведомственных администрации МО город Советск  Щекинского района»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381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81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81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бюджет МО город Советск  Щекинский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381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81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A1E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0B5A1E" w:rsidRDefault="00350381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381" w:rsidRPr="000B5A1E" w:rsidRDefault="00350381" w:rsidP="00482114">
      <w:pPr>
        <w:autoSpaceDE w:val="0"/>
        <w:autoSpaceDN w:val="0"/>
        <w:adjustRightInd w:val="0"/>
        <w:rPr>
          <w:b/>
          <w:sz w:val="28"/>
          <w:szCs w:val="28"/>
          <w:u w:val="single"/>
        </w:rPr>
        <w:sectPr w:rsidR="00350381" w:rsidRPr="000B5A1E" w:rsidSect="00A91828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350381" w:rsidRPr="000B5A1E" w:rsidRDefault="00350381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6. Механизмы реализации муниципальной программы</w:t>
      </w:r>
    </w:p>
    <w:p w:rsidR="00350381" w:rsidRPr="000B5A1E" w:rsidRDefault="00350381" w:rsidP="00871D0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50381" w:rsidRPr="000B5A1E" w:rsidRDefault="00350381" w:rsidP="00871D0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B5A1E">
        <w:rPr>
          <w:rFonts w:ascii="Times New Roman" w:hAnsi="Times New Roman"/>
          <w:sz w:val="28"/>
          <w:szCs w:val="28"/>
        </w:rPr>
        <w:t>Контроль за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350381" w:rsidRPr="000B5A1E" w:rsidRDefault="00350381" w:rsidP="00871D0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B5A1E">
        <w:rPr>
          <w:rFonts w:ascii="Times New Roman" w:hAnsi="Times New Roman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350381" w:rsidRPr="000B5A1E" w:rsidRDefault="00350381" w:rsidP="00871D09">
      <w:pPr>
        <w:ind w:firstLine="709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50381" w:rsidRPr="000B5A1E" w:rsidRDefault="00350381" w:rsidP="00871D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350381" w:rsidRPr="000B5A1E" w:rsidRDefault="00350381" w:rsidP="00B957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5A1E">
        <w:rPr>
          <w:color w:val="000000"/>
          <w:sz w:val="28"/>
          <w:szCs w:val="28"/>
        </w:rPr>
        <w:t xml:space="preserve">Контроль за исполнением осуществляет администрация муниципального образования </w:t>
      </w:r>
      <w:r>
        <w:rPr>
          <w:color w:val="000000"/>
          <w:sz w:val="28"/>
          <w:szCs w:val="28"/>
        </w:rPr>
        <w:t xml:space="preserve">город Советск </w:t>
      </w:r>
      <w:r w:rsidRPr="000B5A1E">
        <w:rPr>
          <w:color w:val="000000"/>
          <w:sz w:val="28"/>
          <w:szCs w:val="28"/>
        </w:rPr>
        <w:t xml:space="preserve"> Щекинского района</w:t>
      </w:r>
    </w:p>
    <w:p w:rsidR="00350381" w:rsidRPr="000B5A1E" w:rsidRDefault="00350381" w:rsidP="00206AF6">
      <w:pPr>
        <w:jc w:val="right"/>
        <w:rPr>
          <w:color w:val="000000"/>
          <w:sz w:val="28"/>
          <w:szCs w:val="28"/>
        </w:rPr>
      </w:pPr>
      <w:r w:rsidRPr="000B5A1E">
        <w:rPr>
          <w:color w:val="000000"/>
          <w:sz w:val="28"/>
          <w:szCs w:val="28"/>
        </w:rPr>
        <w:br w:type="page"/>
      </w:r>
      <w:r w:rsidRPr="000B5A1E">
        <w:rPr>
          <w:color w:val="000000"/>
          <w:sz w:val="28"/>
          <w:szCs w:val="28"/>
        </w:rPr>
        <w:lastRenderedPageBreak/>
        <w:t>Приложение 1</w:t>
      </w:r>
    </w:p>
    <w:p w:rsidR="00350381" w:rsidRPr="000B5A1E" w:rsidRDefault="00350381" w:rsidP="00D26A18">
      <w:pPr>
        <w:jc w:val="right"/>
        <w:rPr>
          <w:sz w:val="28"/>
          <w:szCs w:val="28"/>
        </w:rPr>
      </w:pPr>
      <w:r w:rsidRPr="000B5A1E">
        <w:rPr>
          <w:sz w:val="28"/>
          <w:szCs w:val="28"/>
        </w:rPr>
        <w:t>к муниципальной программе «Энергосбережение</w:t>
      </w:r>
    </w:p>
    <w:p w:rsidR="00350381" w:rsidRPr="000B5A1E" w:rsidRDefault="00350381" w:rsidP="00D26A18">
      <w:pPr>
        <w:jc w:val="right"/>
        <w:rPr>
          <w:sz w:val="28"/>
          <w:szCs w:val="28"/>
        </w:rPr>
      </w:pPr>
      <w:r w:rsidRPr="000B5A1E">
        <w:rPr>
          <w:sz w:val="28"/>
          <w:szCs w:val="28"/>
        </w:rPr>
        <w:t>и повышение энергетической эффективности</w:t>
      </w:r>
    </w:p>
    <w:p w:rsidR="00350381" w:rsidRPr="000B5A1E" w:rsidRDefault="00350381" w:rsidP="00D26A18">
      <w:pPr>
        <w:jc w:val="right"/>
        <w:rPr>
          <w:sz w:val="28"/>
          <w:szCs w:val="28"/>
        </w:rPr>
      </w:pPr>
      <w:r w:rsidRPr="000B5A1E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0B5A1E">
        <w:rPr>
          <w:sz w:val="28"/>
          <w:szCs w:val="28"/>
        </w:rPr>
        <w:t xml:space="preserve"> город Советск Щёкинского района»</w:t>
      </w:r>
    </w:p>
    <w:p w:rsidR="00350381" w:rsidRPr="000B5A1E" w:rsidRDefault="00350381" w:rsidP="00D26A18">
      <w:pPr>
        <w:jc w:val="right"/>
        <w:rPr>
          <w:sz w:val="28"/>
          <w:szCs w:val="28"/>
        </w:rPr>
      </w:pPr>
    </w:p>
    <w:p w:rsidR="00350381" w:rsidRPr="000B5A1E" w:rsidRDefault="00350381" w:rsidP="00D26A18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Подпрограмма 1 «Энергоэффективность в муниципальных учреждениях, подведомственных администрации муниципального образования город Советск Щек</w:t>
      </w:r>
      <w:r>
        <w:rPr>
          <w:b/>
          <w:sz w:val="28"/>
          <w:szCs w:val="28"/>
        </w:rPr>
        <w:t>инского района</w:t>
      </w:r>
      <w:r w:rsidRPr="000B5A1E">
        <w:rPr>
          <w:b/>
          <w:sz w:val="28"/>
          <w:szCs w:val="28"/>
        </w:rPr>
        <w:t>»</w:t>
      </w:r>
    </w:p>
    <w:p w:rsidR="00350381" w:rsidRPr="000B5A1E" w:rsidRDefault="00350381" w:rsidP="00D26A18">
      <w:pPr>
        <w:jc w:val="center"/>
        <w:rPr>
          <w:b/>
          <w:sz w:val="28"/>
          <w:szCs w:val="28"/>
        </w:rPr>
      </w:pPr>
    </w:p>
    <w:p w:rsidR="00350381" w:rsidRPr="000B5A1E" w:rsidRDefault="00350381" w:rsidP="00D26A18">
      <w:pPr>
        <w:ind w:left="360"/>
        <w:jc w:val="center"/>
        <w:rPr>
          <w:b/>
          <w:caps/>
          <w:sz w:val="28"/>
          <w:szCs w:val="28"/>
        </w:rPr>
      </w:pPr>
      <w:r w:rsidRPr="000B5A1E">
        <w:rPr>
          <w:b/>
          <w:caps/>
          <w:sz w:val="28"/>
          <w:szCs w:val="28"/>
        </w:rPr>
        <w:t>Паспорт ПОДпрограммы</w:t>
      </w:r>
    </w:p>
    <w:p w:rsidR="00350381" w:rsidRPr="000B5A1E" w:rsidRDefault="00350381" w:rsidP="00D26A18">
      <w:pPr>
        <w:ind w:left="360"/>
        <w:rPr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350381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Администрация муниципального образования город Советск  Щекинского района.</w:t>
            </w:r>
          </w:p>
        </w:tc>
      </w:tr>
      <w:tr w:rsidR="00350381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350381" w:rsidRPr="000B5A1E" w:rsidRDefault="00350381" w:rsidP="00D26A18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350381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350381" w:rsidRPr="000B5A1E" w:rsidRDefault="00350381" w:rsidP="00D26A18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      </w:r>
          </w:p>
        </w:tc>
      </w:tr>
      <w:tr w:rsidR="00350381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350381" w:rsidRPr="000B5A1E" w:rsidRDefault="00350381" w:rsidP="00D26A18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обследование.</w:t>
            </w:r>
          </w:p>
          <w:p w:rsidR="00350381" w:rsidRPr="000B5A1E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50381" w:rsidRPr="000B5A1E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водоснабжение</w:t>
            </w:r>
          </w:p>
          <w:p w:rsidR="00350381" w:rsidRPr="000B5A1E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теплоснабжение</w:t>
            </w:r>
          </w:p>
          <w:p w:rsidR="00350381" w:rsidRPr="000B5A1E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электроснабжение</w:t>
            </w:r>
          </w:p>
        </w:tc>
      </w:tr>
      <w:tr w:rsidR="00350381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350381" w:rsidRPr="000B5A1E" w:rsidRDefault="00325C25" w:rsidP="0076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="00350381" w:rsidRPr="000B5A1E">
              <w:rPr>
                <w:sz w:val="28"/>
                <w:szCs w:val="28"/>
              </w:rPr>
              <w:t xml:space="preserve"> годы.</w:t>
            </w:r>
          </w:p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</w:p>
        </w:tc>
      </w:tr>
      <w:tr w:rsidR="00350381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430" w:type="dxa"/>
            <w:vAlign w:val="center"/>
          </w:tcPr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Финансирование подпрограммы осуществляется за счет средств бюджета МО город Советск  Щекинского района</w:t>
            </w:r>
          </w:p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составят:</w:t>
            </w:r>
          </w:p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2016г. – 10,0 тыс. руб.</w:t>
            </w:r>
          </w:p>
          <w:p w:rsidR="00350381" w:rsidRPr="000B5A1E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2017г. – 0,0 тыс. руб.</w:t>
            </w:r>
          </w:p>
          <w:p w:rsidR="00350381" w:rsidRDefault="00350381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2018г. – 0,0 тыс. руб.</w:t>
            </w:r>
          </w:p>
          <w:p w:rsidR="00325C25" w:rsidRPr="000B5A1E" w:rsidRDefault="00325C25" w:rsidP="00610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0,0 тыс.руб.</w:t>
            </w:r>
          </w:p>
          <w:p w:rsidR="00350381" w:rsidRPr="000B5A1E" w:rsidRDefault="00325C25" w:rsidP="00BA24B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2016-2019</w:t>
            </w:r>
            <w:r w:rsidR="00350381" w:rsidRPr="000B5A1E">
              <w:rPr>
                <w:b/>
                <w:sz w:val="28"/>
                <w:szCs w:val="28"/>
              </w:rPr>
              <w:t xml:space="preserve">гг. – </w:t>
            </w:r>
            <w:r w:rsidR="00350381">
              <w:rPr>
                <w:b/>
                <w:sz w:val="28"/>
                <w:szCs w:val="28"/>
              </w:rPr>
              <w:t>1</w:t>
            </w:r>
            <w:r w:rsidR="00350381" w:rsidRPr="000B5A1E">
              <w:rPr>
                <w:b/>
                <w:sz w:val="28"/>
                <w:szCs w:val="28"/>
              </w:rPr>
              <w:t>0,0 тыс. руб.</w:t>
            </w:r>
          </w:p>
        </w:tc>
      </w:tr>
      <w:tr w:rsidR="00350381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430" w:type="dxa"/>
            <w:vAlign w:val="center"/>
          </w:tcPr>
          <w:p w:rsidR="00350381" w:rsidRPr="000B5A1E" w:rsidRDefault="00350381" w:rsidP="00B957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Сокращение оплаты за топливно-энергетические ресурсы, потребляемые учреждениями.</w:t>
            </w:r>
          </w:p>
          <w:p w:rsidR="00350381" w:rsidRPr="000B5A1E" w:rsidRDefault="00350381" w:rsidP="00761815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sz w:val="28"/>
                <w:szCs w:val="28"/>
              </w:rPr>
            </w:pPr>
          </w:p>
        </w:tc>
      </w:tr>
    </w:tbl>
    <w:p w:rsidR="00350381" w:rsidRPr="000B5A1E" w:rsidRDefault="00350381" w:rsidP="00D26A18">
      <w:pPr>
        <w:ind w:firstLine="709"/>
        <w:jc w:val="center"/>
        <w:rPr>
          <w:b/>
          <w:sz w:val="28"/>
          <w:szCs w:val="28"/>
        </w:rPr>
      </w:pPr>
    </w:p>
    <w:p w:rsidR="00350381" w:rsidRDefault="00350381" w:rsidP="00D26A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381" w:rsidRPr="000B5A1E" w:rsidRDefault="00350381" w:rsidP="00D26A1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B5A1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350381" w:rsidRPr="000B5A1E" w:rsidRDefault="00350381" w:rsidP="00D26A18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350381" w:rsidRPr="000B5A1E" w:rsidRDefault="00350381" w:rsidP="00D26A18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На протяжении ряда лет администрация МО город Советск  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350381" w:rsidRPr="000B5A1E" w:rsidRDefault="00350381" w:rsidP="00D26A18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350381" w:rsidRPr="000B5A1E" w:rsidRDefault="00350381" w:rsidP="00D26A18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>Програ</w:t>
      </w:r>
      <w:r w:rsidR="00325C25">
        <w:rPr>
          <w:sz w:val="28"/>
          <w:szCs w:val="28"/>
        </w:rPr>
        <w:t>мма энергосбережения в 2016-2019</w:t>
      </w:r>
      <w:r w:rsidRPr="000B5A1E">
        <w:rPr>
          <w:sz w:val="28"/>
          <w:szCs w:val="28"/>
        </w:rPr>
        <w:t xml:space="preserve"> гг.  разработана в соответствии с Федеральным Законом Российской Федерации «Об энергоснабжении и о повышении энергетической эффективности, и о внесении изменений в отдельные законодательные акты Российской Федерации» от 23.11.2009 г. № 261-ФЗ. </w:t>
      </w:r>
    </w:p>
    <w:p w:rsidR="00350381" w:rsidRPr="000B5A1E" w:rsidRDefault="00350381" w:rsidP="00D26A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50381" w:rsidRPr="000B5A1E" w:rsidRDefault="00350381" w:rsidP="00D26A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2. Цели и задачи подпрограммы</w:t>
      </w:r>
    </w:p>
    <w:p w:rsidR="00350381" w:rsidRPr="000B5A1E" w:rsidRDefault="00350381" w:rsidP="00D26A18">
      <w:pPr>
        <w:rPr>
          <w:caps/>
          <w:color w:val="000000"/>
          <w:sz w:val="28"/>
          <w:szCs w:val="28"/>
        </w:rPr>
      </w:pPr>
      <w:r w:rsidRPr="000B5A1E">
        <w:rPr>
          <w:b/>
          <w:caps/>
          <w:color w:val="000000"/>
          <w:sz w:val="28"/>
          <w:szCs w:val="28"/>
        </w:rPr>
        <w:tab/>
      </w:r>
    </w:p>
    <w:p w:rsidR="00350381" w:rsidRPr="000B5A1E" w:rsidRDefault="00350381" w:rsidP="00D26A18">
      <w:pPr>
        <w:ind w:left="720" w:hanging="720"/>
        <w:jc w:val="both"/>
        <w:rPr>
          <w:caps/>
          <w:color w:val="000000"/>
          <w:sz w:val="28"/>
          <w:szCs w:val="28"/>
        </w:rPr>
      </w:pPr>
      <w:r w:rsidRPr="000B5A1E">
        <w:rPr>
          <w:caps/>
          <w:color w:val="000000"/>
          <w:sz w:val="28"/>
          <w:szCs w:val="28"/>
        </w:rPr>
        <w:tab/>
      </w:r>
      <w:r w:rsidRPr="000B5A1E">
        <w:rPr>
          <w:b/>
          <w:sz w:val="28"/>
          <w:szCs w:val="28"/>
        </w:rPr>
        <w:t>Цель подпрограммы:</w:t>
      </w:r>
    </w:p>
    <w:p w:rsidR="00350381" w:rsidRPr="000B5A1E" w:rsidRDefault="00350381" w:rsidP="00D26A1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350381" w:rsidRPr="000B5A1E" w:rsidRDefault="00350381" w:rsidP="00D26A1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0B5A1E">
        <w:rPr>
          <w:b/>
          <w:sz w:val="28"/>
          <w:szCs w:val="28"/>
        </w:rPr>
        <w:t>Задача подпрограммы:</w:t>
      </w:r>
    </w:p>
    <w:p w:rsidR="00350381" w:rsidRPr="000B5A1E" w:rsidRDefault="00350381" w:rsidP="00D26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- 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</w:r>
    </w:p>
    <w:p w:rsidR="00350381" w:rsidRPr="000B5A1E" w:rsidRDefault="00350381" w:rsidP="00D26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50381" w:rsidRPr="000B5A1E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350381" w:rsidRPr="000B5A1E" w:rsidRDefault="00350381" w:rsidP="00D26A18">
      <w:pPr>
        <w:jc w:val="center"/>
        <w:rPr>
          <w:b/>
          <w:color w:val="000000"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3.</w:t>
      </w:r>
      <w:r w:rsidRPr="000B5A1E">
        <w:rPr>
          <w:b/>
          <w:color w:val="000000"/>
          <w:sz w:val="28"/>
          <w:szCs w:val="28"/>
        </w:rPr>
        <w:t xml:space="preserve"> Перечень мероприятий</w:t>
      </w:r>
    </w:p>
    <w:p w:rsidR="00350381" w:rsidRPr="000B5A1E" w:rsidRDefault="00350381" w:rsidP="00D26A18">
      <w:pPr>
        <w:jc w:val="both"/>
        <w:rPr>
          <w:b/>
          <w:color w:val="000000"/>
          <w:sz w:val="28"/>
          <w:szCs w:val="28"/>
          <w:u w:val="single"/>
        </w:rPr>
      </w:pPr>
      <w:r w:rsidRPr="000B5A1E">
        <w:rPr>
          <w:b/>
          <w:color w:val="000000"/>
          <w:sz w:val="28"/>
          <w:szCs w:val="28"/>
        </w:rPr>
        <w:t xml:space="preserve">по реализации подпрограммы </w:t>
      </w:r>
      <w:r w:rsidRPr="000B5A1E">
        <w:rPr>
          <w:sz w:val="28"/>
          <w:szCs w:val="28"/>
          <w:u w:val="single"/>
        </w:rPr>
        <w:t>«Энергоэффективность в муниципальных учреждениях, подведомственных администрации муниципального образования город Советск  Щекинского р</w:t>
      </w:r>
      <w:r w:rsidR="00325C25">
        <w:rPr>
          <w:sz w:val="28"/>
          <w:szCs w:val="28"/>
          <w:u w:val="single"/>
        </w:rPr>
        <w:t>айона на 2016-2019</w:t>
      </w:r>
      <w:r w:rsidRPr="000B5A1E">
        <w:rPr>
          <w:sz w:val="28"/>
          <w:szCs w:val="28"/>
          <w:u w:val="single"/>
        </w:rPr>
        <w:t xml:space="preserve"> годы»</w:t>
      </w:r>
    </w:p>
    <w:p w:rsidR="00350381" w:rsidRPr="000B5A1E" w:rsidRDefault="00350381" w:rsidP="00D26A18">
      <w:pPr>
        <w:jc w:val="both"/>
        <w:rPr>
          <w:color w:val="000000"/>
          <w:sz w:val="28"/>
          <w:szCs w:val="28"/>
          <w:u w:val="single"/>
        </w:rPr>
      </w:pPr>
      <w:r w:rsidRPr="000B5A1E">
        <w:rPr>
          <w:b/>
          <w:color w:val="000000"/>
          <w:sz w:val="28"/>
          <w:szCs w:val="28"/>
        </w:rPr>
        <w:t xml:space="preserve">муниципальной программы </w:t>
      </w:r>
      <w:r w:rsidRPr="000B5A1E">
        <w:rPr>
          <w:color w:val="000000"/>
          <w:sz w:val="28"/>
          <w:szCs w:val="28"/>
          <w:u w:val="single"/>
        </w:rPr>
        <w:t>«Энергосбережение и повышение энергетической эффективности в муниципальном образовании город Советск  Щекинского района»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2"/>
        <w:gridCol w:w="993"/>
        <w:gridCol w:w="1134"/>
        <w:gridCol w:w="1275"/>
        <w:gridCol w:w="1560"/>
        <w:gridCol w:w="1701"/>
        <w:gridCol w:w="1417"/>
        <w:gridCol w:w="2410"/>
      </w:tblGrid>
      <w:tr w:rsidR="00350381" w:rsidRPr="000B5A1E" w:rsidTr="00CB65BA">
        <w:trPr>
          <w:trHeight w:val="260"/>
        </w:trPr>
        <w:tc>
          <w:tcPr>
            <w:tcW w:w="2978" w:type="dxa"/>
            <w:vMerge w:val="restart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Наименование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Срок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исполнения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 xml:space="preserve">по годам 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реализации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подпрограммы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6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410" w:type="dxa"/>
            <w:vMerge w:val="restart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Исполнитель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(соисполнитель)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286"/>
        </w:trPr>
        <w:tc>
          <w:tcPr>
            <w:tcW w:w="2978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5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410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1407"/>
        </w:trPr>
        <w:tc>
          <w:tcPr>
            <w:tcW w:w="2978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федерального бюджета</w:t>
            </w:r>
          </w:p>
        </w:tc>
        <w:tc>
          <w:tcPr>
            <w:tcW w:w="1275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56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бюджета МО Щекинский район</w:t>
            </w:r>
          </w:p>
        </w:tc>
        <w:tc>
          <w:tcPr>
            <w:tcW w:w="1701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 xml:space="preserve">бюджета МО город Советск 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Щекинского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внебюд-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жетных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источников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3707"/>
        </w:trPr>
        <w:tc>
          <w:tcPr>
            <w:tcW w:w="2978" w:type="dxa"/>
            <w:vMerge w:val="restart"/>
          </w:tcPr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1.Внедрение энергосберегающих технологий</w:t>
            </w:r>
          </w:p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1.1 Замена светильников</w:t>
            </w:r>
          </w:p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1.2. Приобретение энергосберегающих</w:t>
            </w:r>
          </w:p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Ламп.</w:t>
            </w:r>
          </w:p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1.3. Поверка, ремонт и замена узлов учета энергоносителей.</w:t>
            </w:r>
          </w:p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3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320"/>
        </w:trPr>
        <w:tc>
          <w:tcPr>
            <w:tcW w:w="2978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3" w:type="dxa"/>
          </w:tcPr>
          <w:p w:rsidR="00350381" w:rsidRPr="000B5A1E" w:rsidRDefault="00350381" w:rsidP="00DE3841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320"/>
        </w:trPr>
        <w:tc>
          <w:tcPr>
            <w:tcW w:w="2978" w:type="dxa"/>
            <w:vMerge/>
          </w:tcPr>
          <w:p w:rsidR="00350381" w:rsidRPr="000B5A1E" w:rsidRDefault="00350381" w:rsidP="00761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993" w:type="dxa"/>
          </w:tcPr>
          <w:p w:rsidR="00350381" w:rsidRPr="000B5A1E" w:rsidRDefault="00350381" w:rsidP="00BA24B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0B5A1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81" w:rsidRPr="000B5A1E" w:rsidRDefault="00350381" w:rsidP="00761815">
            <w:pPr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320"/>
        </w:trPr>
        <w:tc>
          <w:tcPr>
            <w:tcW w:w="2978" w:type="dxa"/>
            <w:vMerge w:val="restart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Итого по подпрограмме:</w:t>
            </w:r>
          </w:p>
        </w:tc>
        <w:tc>
          <w:tcPr>
            <w:tcW w:w="1842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3" w:type="dxa"/>
          </w:tcPr>
          <w:p w:rsidR="00350381" w:rsidRPr="000B5A1E" w:rsidRDefault="00350381" w:rsidP="00DE3841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320"/>
        </w:trPr>
        <w:tc>
          <w:tcPr>
            <w:tcW w:w="2978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3" w:type="dxa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381" w:rsidRPr="000B5A1E" w:rsidTr="00CB65BA">
        <w:trPr>
          <w:trHeight w:val="320"/>
        </w:trPr>
        <w:tc>
          <w:tcPr>
            <w:tcW w:w="2978" w:type="dxa"/>
            <w:vMerge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993" w:type="dxa"/>
          </w:tcPr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81" w:rsidRPr="000B5A1E" w:rsidRDefault="00350381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50381" w:rsidRPr="000B5A1E" w:rsidRDefault="00350381" w:rsidP="00D26A18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4.  Перечень показателей результативности и эффективности подпрограммы</w:t>
      </w:r>
    </w:p>
    <w:p w:rsidR="00350381" w:rsidRPr="000B5A1E" w:rsidRDefault="00350381" w:rsidP="00D26A18">
      <w:pPr>
        <w:jc w:val="center"/>
        <w:rPr>
          <w:b/>
          <w:sz w:val="28"/>
          <w:szCs w:val="28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024"/>
        <w:gridCol w:w="2299"/>
        <w:gridCol w:w="1244"/>
        <w:gridCol w:w="1418"/>
        <w:gridCol w:w="1276"/>
        <w:gridCol w:w="2299"/>
      </w:tblGrid>
      <w:tr w:rsidR="00350381" w:rsidRPr="000B5A1E" w:rsidTr="00610329">
        <w:trPr>
          <w:trHeight w:val="859"/>
        </w:trPr>
        <w:tc>
          <w:tcPr>
            <w:tcW w:w="3369" w:type="dxa"/>
            <w:vMerge w:val="restart"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  <w:r w:rsidRPr="00B95E74">
              <w:rPr>
                <w:caps/>
                <w:sz w:val="28"/>
                <w:szCs w:val="28"/>
              </w:rPr>
              <w:t>Ц</w:t>
            </w:r>
            <w:r w:rsidRPr="00B95E74">
              <w:rPr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350381" w:rsidRPr="00B95E74" w:rsidRDefault="00350381" w:rsidP="00610329">
            <w:pPr>
              <w:pStyle w:val="a8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99" w:type="dxa"/>
            <w:vMerge w:val="restart"/>
          </w:tcPr>
          <w:p w:rsidR="00350381" w:rsidRPr="000B5A1E" w:rsidRDefault="00350381" w:rsidP="00610329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</w:tc>
      </w:tr>
      <w:tr w:rsidR="00350381" w:rsidRPr="000B5A1E" w:rsidTr="00610329">
        <w:trPr>
          <w:trHeight w:val="320"/>
        </w:trPr>
        <w:tc>
          <w:tcPr>
            <w:tcW w:w="3369" w:type="dxa"/>
            <w:vMerge/>
          </w:tcPr>
          <w:p w:rsidR="00350381" w:rsidRPr="00B95E74" w:rsidRDefault="00350381" w:rsidP="00761815">
            <w:pPr>
              <w:pStyle w:val="a8"/>
              <w:rPr>
                <w:caps/>
                <w:sz w:val="28"/>
                <w:szCs w:val="28"/>
              </w:rPr>
            </w:pPr>
          </w:p>
        </w:tc>
        <w:tc>
          <w:tcPr>
            <w:tcW w:w="3024" w:type="dxa"/>
            <w:vMerge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350381" w:rsidRPr="00B95E74" w:rsidRDefault="00350381" w:rsidP="00761815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2016г.</w:t>
            </w:r>
          </w:p>
        </w:tc>
        <w:tc>
          <w:tcPr>
            <w:tcW w:w="1418" w:type="dxa"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2017г.</w:t>
            </w:r>
          </w:p>
        </w:tc>
        <w:tc>
          <w:tcPr>
            <w:tcW w:w="1276" w:type="dxa"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2018г.</w:t>
            </w:r>
          </w:p>
        </w:tc>
        <w:tc>
          <w:tcPr>
            <w:tcW w:w="2299" w:type="dxa"/>
            <w:vMerge/>
          </w:tcPr>
          <w:p w:rsidR="00350381" w:rsidRPr="00B95E74" w:rsidRDefault="00350381" w:rsidP="00761815">
            <w:pPr>
              <w:pStyle w:val="a8"/>
              <w:rPr>
                <w:sz w:val="28"/>
                <w:szCs w:val="28"/>
              </w:rPr>
            </w:pPr>
          </w:p>
        </w:tc>
      </w:tr>
      <w:tr w:rsidR="00350381" w:rsidRPr="000B5A1E" w:rsidTr="00610329">
        <w:trPr>
          <w:trHeight w:val="2428"/>
        </w:trPr>
        <w:tc>
          <w:tcPr>
            <w:tcW w:w="3369" w:type="dxa"/>
          </w:tcPr>
          <w:p w:rsidR="00350381" w:rsidRPr="00B95E74" w:rsidRDefault="00350381" w:rsidP="00610329">
            <w:pPr>
              <w:pStyle w:val="a8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Цель:</w:t>
            </w:r>
          </w:p>
          <w:p w:rsidR="00350381" w:rsidRPr="00B95E74" w:rsidRDefault="00350381" w:rsidP="00610329">
            <w:pPr>
              <w:pStyle w:val="a8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24" w:type="dxa"/>
          </w:tcPr>
          <w:p w:rsidR="00350381" w:rsidRPr="00B95E74" w:rsidRDefault="00350381" w:rsidP="00610329">
            <w:pPr>
              <w:pStyle w:val="a8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2299" w:type="dxa"/>
          </w:tcPr>
          <w:p w:rsidR="00350381" w:rsidRPr="00B95E74" w:rsidRDefault="00350381" w:rsidP="00610329">
            <w:pPr>
              <w:pStyle w:val="a8"/>
              <w:jc w:val="center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</w:tr>
      <w:tr w:rsidR="00350381" w:rsidRPr="000B5A1E" w:rsidTr="00610329">
        <w:trPr>
          <w:trHeight w:val="340"/>
        </w:trPr>
        <w:tc>
          <w:tcPr>
            <w:tcW w:w="3369" w:type="dxa"/>
          </w:tcPr>
          <w:p w:rsidR="00350381" w:rsidRPr="00B95E74" w:rsidRDefault="00350381" w:rsidP="00610329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Задача:</w:t>
            </w:r>
          </w:p>
          <w:p w:rsidR="00350381" w:rsidRPr="00B95E74" w:rsidRDefault="00350381" w:rsidP="00610329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24" w:type="dxa"/>
          </w:tcPr>
          <w:p w:rsidR="00350381" w:rsidRPr="000B5A1E" w:rsidRDefault="00350381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50381" w:rsidRPr="000B5A1E" w:rsidRDefault="00350381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водоснабжение</w:t>
            </w:r>
          </w:p>
          <w:p w:rsidR="00350381" w:rsidRPr="000B5A1E" w:rsidRDefault="00350381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теплоснабжение</w:t>
            </w:r>
          </w:p>
          <w:p w:rsidR="00350381" w:rsidRPr="00B95E74" w:rsidRDefault="00350381" w:rsidP="00610329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- электроснабжение</w:t>
            </w:r>
          </w:p>
        </w:tc>
        <w:tc>
          <w:tcPr>
            <w:tcW w:w="2299" w:type="dxa"/>
          </w:tcPr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99%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98%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99%</w:t>
            </w:r>
          </w:p>
        </w:tc>
        <w:tc>
          <w:tcPr>
            <w:tcW w:w="1244" w:type="dxa"/>
          </w:tcPr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     100%</w:t>
            </w: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     100%</w:t>
            </w:r>
          </w:p>
          <w:p w:rsidR="00350381" w:rsidRPr="000B5A1E" w:rsidRDefault="0035038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  <w:tc>
          <w:tcPr>
            <w:tcW w:w="2299" w:type="dxa"/>
          </w:tcPr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0B5A1E" w:rsidRDefault="00350381" w:rsidP="00761815">
            <w:pPr>
              <w:jc w:val="both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  <w:p w:rsidR="00350381" w:rsidRPr="00B95E74" w:rsidRDefault="00350381" w:rsidP="00761815">
            <w:pPr>
              <w:pStyle w:val="a8"/>
              <w:spacing w:after="0"/>
              <w:rPr>
                <w:sz w:val="28"/>
                <w:szCs w:val="28"/>
              </w:rPr>
            </w:pPr>
            <w:r w:rsidRPr="00B95E74">
              <w:rPr>
                <w:sz w:val="28"/>
                <w:szCs w:val="28"/>
              </w:rPr>
              <w:t>100%</w:t>
            </w:r>
          </w:p>
        </w:tc>
      </w:tr>
    </w:tbl>
    <w:p w:rsidR="00350381" w:rsidRPr="000B5A1E" w:rsidRDefault="00350381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5. Ресурсное обеспечение подпрограммы</w:t>
      </w:r>
    </w:p>
    <w:p w:rsidR="00350381" w:rsidRPr="000B5A1E" w:rsidRDefault="00350381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350381" w:rsidRPr="000B5A1E" w:rsidTr="00761815">
        <w:trPr>
          <w:trHeight w:val="440"/>
        </w:trPr>
        <w:tc>
          <w:tcPr>
            <w:tcW w:w="2076" w:type="dxa"/>
            <w:vMerge w:val="restart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расходов (тыс. руб.)</w:t>
            </w:r>
          </w:p>
        </w:tc>
      </w:tr>
      <w:tr w:rsidR="00350381" w:rsidRPr="000B5A1E" w:rsidTr="00761815">
        <w:trPr>
          <w:trHeight w:val="320"/>
        </w:trPr>
        <w:tc>
          <w:tcPr>
            <w:tcW w:w="2076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Всего</w:t>
            </w:r>
          </w:p>
        </w:tc>
        <w:tc>
          <w:tcPr>
            <w:tcW w:w="3432" w:type="dxa"/>
            <w:gridSpan w:val="5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 том числе по годам:</w:t>
            </w:r>
          </w:p>
        </w:tc>
      </w:tr>
      <w:tr w:rsidR="00350381" w:rsidRPr="000B5A1E" w:rsidTr="00761815">
        <w:trPr>
          <w:trHeight w:val="300"/>
        </w:trPr>
        <w:tc>
          <w:tcPr>
            <w:tcW w:w="2076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2016</w:t>
            </w:r>
          </w:p>
        </w:tc>
        <w:tc>
          <w:tcPr>
            <w:tcW w:w="1140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2017</w:t>
            </w:r>
          </w:p>
        </w:tc>
        <w:tc>
          <w:tcPr>
            <w:tcW w:w="1172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2018</w:t>
            </w:r>
          </w:p>
        </w:tc>
      </w:tr>
      <w:tr w:rsidR="00350381" w:rsidRPr="000B5A1E" w:rsidTr="00761815">
        <w:trPr>
          <w:trHeight w:val="301"/>
        </w:trPr>
        <w:tc>
          <w:tcPr>
            <w:tcW w:w="2076" w:type="dxa"/>
            <w:vMerge w:val="restart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«Энергоэффективность в муниципальных учреждениях, подведомственных администрации муниципального образования город Советск Щекинского района на 2016-2018 годы»</w:t>
            </w:r>
          </w:p>
        </w:tc>
        <w:tc>
          <w:tcPr>
            <w:tcW w:w="4253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5A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BA2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5A1E">
              <w:rPr>
                <w:sz w:val="28"/>
                <w:szCs w:val="28"/>
              </w:rPr>
              <w:t>,0</w:t>
            </w:r>
          </w:p>
        </w:tc>
        <w:tc>
          <w:tcPr>
            <w:tcW w:w="1164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0,0</w:t>
            </w:r>
          </w:p>
        </w:tc>
      </w:tr>
      <w:tr w:rsidR="00350381" w:rsidRPr="000B5A1E" w:rsidTr="00761815">
        <w:trPr>
          <w:trHeight w:val="391"/>
        </w:trPr>
        <w:tc>
          <w:tcPr>
            <w:tcW w:w="2076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  <w:tr w:rsidR="00350381" w:rsidRPr="000B5A1E" w:rsidTr="00761815">
        <w:trPr>
          <w:trHeight w:val="411"/>
        </w:trPr>
        <w:tc>
          <w:tcPr>
            <w:tcW w:w="2076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бюджет Тульской области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  <w:tr w:rsidR="00350381" w:rsidRPr="000B5A1E" w:rsidTr="00761815">
        <w:trPr>
          <w:trHeight w:val="505"/>
        </w:trPr>
        <w:tc>
          <w:tcPr>
            <w:tcW w:w="2076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  <w:tr w:rsidR="00350381" w:rsidRPr="000B5A1E" w:rsidTr="00761815">
        <w:trPr>
          <w:trHeight w:val="799"/>
        </w:trPr>
        <w:tc>
          <w:tcPr>
            <w:tcW w:w="2076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бюджет МО город Советск Щекинского района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5A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0,0</w:t>
            </w:r>
          </w:p>
        </w:tc>
      </w:tr>
      <w:tr w:rsidR="00350381" w:rsidRPr="000B5A1E" w:rsidTr="00761815">
        <w:trPr>
          <w:trHeight w:val="360"/>
        </w:trPr>
        <w:tc>
          <w:tcPr>
            <w:tcW w:w="2076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350381" w:rsidRPr="000B5A1E" w:rsidRDefault="00350381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</w:tbl>
    <w:p w:rsidR="00350381" w:rsidRPr="000B5A1E" w:rsidRDefault="00350381" w:rsidP="007B4E8F">
      <w:pPr>
        <w:tabs>
          <w:tab w:val="left" w:pos="8364"/>
        </w:tabs>
        <w:rPr>
          <w:sz w:val="28"/>
          <w:szCs w:val="28"/>
        </w:rPr>
        <w:sectPr w:rsidR="00350381" w:rsidRPr="000B5A1E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350381" w:rsidRPr="000B5A1E" w:rsidRDefault="00350381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6. Механизм реализации подпрограммы</w:t>
      </w:r>
    </w:p>
    <w:p w:rsidR="00350381" w:rsidRPr="000B5A1E" w:rsidRDefault="00350381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381" w:rsidRPr="000B5A1E" w:rsidRDefault="00350381" w:rsidP="00D26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350381" w:rsidRPr="000B5A1E" w:rsidRDefault="00350381" w:rsidP="00D26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350381" w:rsidRPr="000B5A1E" w:rsidRDefault="00350381" w:rsidP="00D26A18">
      <w:pPr>
        <w:autoSpaceDE w:val="0"/>
        <w:autoSpaceDN w:val="0"/>
        <w:adjustRightInd w:val="0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 xml:space="preserve">Контроль за исполнением осуществляет администрация муниципального образования </w:t>
      </w:r>
      <w:r>
        <w:rPr>
          <w:color w:val="000000"/>
          <w:sz w:val="28"/>
          <w:szCs w:val="28"/>
        </w:rPr>
        <w:t>город Советск</w:t>
      </w:r>
      <w:r w:rsidRPr="000B5A1E">
        <w:rPr>
          <w:color w:val="000000"/>
          <w:sz w:val="28"/>
          <w:szCs w:val="28"/>
        </w:rPr>
        <w:t xml:space="preserve"> Щекинского района.</w:t>
      </w: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rPr>
          <w:sz w:val="28"/>
          <w:szCs w:val="28"/>
        </w:rPr>
      </w:pPr>
    </w:p>
    <w:p w:rsidR="00350381" w:rsidRPr="000B5A1E" w:rsidRDefault="00350381" w:rsidP="000B5A1E">
      <w:pPr>
        <w:ind w:firstLine="708"/>
        <w:rPr>
          <w:sz w:val="28"/>
          <w:szCs w:val="28"/>
        </w:rPr>
      </w:pPr>
    </w:p>
    <w:sectPr w:rsidR="00350381" w:rsidRPr="000B5A1E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7E" w:rsidRDefault="00F0077E" w:rsidP="00A91828">
      <w:r>
        <w:separator/>
      </w:r>
    </w:p>
  </w:endnote>
  <w:endnote w:type="continuationSeparator" w:id="0">
    <w:p w:rsidR="00F0077E" w:rsidRDefault="00F0077E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7E" w:rsidRDefault="00F0077E" w:rsidP="00A91828">
      <w:r>
        <w:separator/>
      </w:r>
    </w:p>
  </w:footnote>
  <w:footnote w:type="continuationSeparator" w:id="0">
    <w:p w:rsidR="00F0077E" w:rsidRDefault="00F0077E" w:rsidP="00A9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42" w:rsidRDefault="004205C6">
    <w:pPr>
      <w:pStyle w:val="ac"/>
      <w:jc w:val="center"/>
    </w:pPr>
    <w:fldSimple w:instr="PAGE   \* MERGEFORMAT">
      <w:r w:rsidR="001B49B4">
        <w:rPr>
          <w:noProof/>
        </w:rPr>
        <w:t>15</w:t>
      </w:r>
    </w:fldSimple>
  </w:p>
  <w:p w:rsidR="00635E42" w:rsidRPr="00A91828" w:rsidRDefault="00635E42" w:rsidP="00A91828">
    <w:pPr>
      <w:pStyle w:val="ac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D1F"/>
    <w:rsid w:val="00024986"/>
    <w:rsid w:val="00030829"/>
    <w:rsid w:val="00033BC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B5A1E"/>
    <w:rsid w:val="000C647E"/>
    <w:rsid w:val="000E189C"/>
    <w:rsid w:val="000F13C8"/>
    <w:rsid w:val="000F1E00"/>
    <w:rsid w:val="000F234E"/>
    <w:rsid w:val="0010261D"/>
    <w:rsid w:val="0012127F"/>
    <w:rsid w:val="00122F0D"/>
    <w:rsid w:val="00147EA1"/>
    <w:rsid w:val="00154C3D"/>
    <w:rsid w:val="001569B3"/>
    <w:rsid w:val="00157BF1"/>
    <w:rsid w:val="00163546"/>
    <w:rsid w:val="00171FFC"/>
    <w:rsid w:val="00176DA7"/>
    <w:rsid w:val="001B0562"/>
    <w:rsid w:val="001B291F"/>
    <w:rsid w:val="001B37FE"/>
    <w:rsid w:val="001B49B4"/>
    <w:rsid w:val="001D4A6D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70317"/>
    <w:rsid w:val="002869F8"/>
    <w:rsid w:val="00295CEE"/>
    <w:rsid w:val="00296429"/>
    <w:rsid w:val="002B1639"/>
    <w:rsid w:val="002B5FF9"/>
    <w:rsid w:val="002D1957"/>
    <w:rsid w:val="002E4B58"/>
    <w:rsid w:val="002F3A6F"/>
    <w:rsid w:val="00314008"/>
    <w:rsid w:val="003204A5"/>
    <w:rsid w:val="00325C25"/>
    <w:rsid w:val="0033219B"/>
    <w:rsid w:val="00332443"/>
    <w:rsid w:val="0034041C"/>
    <w:rsid w:val="00343513"/>
    <w:rsid w:val="00350381"/>
    <w:rsid w:val="003547DB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13C3C"/>
    <w:rsid w:val="00417287"/>
    <w:rsid w:val="004205C6"/>
    <w:rsid w:val="00425DA1"/>
    <w:rsid w:val="0043462B"/>
    <w:rsid w:val="00443E64"/>
    <w:rsid w:val="00446B26"/>
    <w:rsid w:val="00450820"/>
    <w:rsid w:val="004523F6"/>
    <w:rsid w:val="0046380C"/>
    <w:rsid w:val="00464310"/>
    <w:rsid w:val="00466D62"/>
    <w:rsid w:val="00471273"/>
    <w:rsid w:val="00482114"/>
    <w:rsid w:val="0048536A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40C6F"/>
    <w:rsid w:val="0054450E"/>
    <w:rsid w:val="00570540"/>
    <w:rsid w:val="00580C47"/>
    <w:rsid w:val="005906D0"/>
    <w:rsid w:val="005919F6"/>
    <w:rsid w:val="00591B73"/>
    <w:rsid w:val="005B3639"/>
    <w:rsid w:val="005B6FA5"/>
    <w:rsid w:val="005C7247"/>
    <w:rsid w:val="005E2A18"/>
    <w:rsid w:val="005E39EE"/>
    <w:rsid w:val="005F3952"/>
    <w:rsid w:val="005F3AEA"/>
    <w:rsid w:val="00610329"/>
    <w:rsid w:val="00613EC0"/>
    <w:rsid w:val="00616E4F"/>
    <w:rsid w:val="00635E42"/>
    <w:rsid w:val="006809D6"/>
    <w:rsid w:val="006844EF"/>
    <w:rsid w:val="006958B4"/>
    <w:rsid w:val="006B16D1"/>
    <w:rsid w:val="006B4AF8"/>
    <w:rsid w:val="006B7804"/>
    <w:rsid w:val="006D16A0"/>
    <w:rsid w:val="00707D9F"/>
    <w:rsid w:val="007134D6"/>
    <w:rsid w:val="00716C84"/>
    <w:rsid w:val="0072471B"/>
    <w:rsid w:val="007309F6"/>
    <w:rsid w:val="00732BE9"/>
    <w:rsid w:val="0073719E"/>
    <w:rsid w:val="007525FD"/>
    <w:rsid w:val="00761815"/>
    <w:rsid w:val="0076268D"/>
    <w:rsid w:val="00763CBA"/>
    <w:rsid w:val="007678F0"/>
    <w:rsid w:val="0078181E"/>
    <w:rsid w:val="00790ED7"/>
    <w:rsid w:val="007916AE"/>
    <w:rsid w:val="007B37E1"/>
    <w:rsid w:val="007B4E8F"/>
    <w:rsid w:val="007C7B71"/>
    <w:rsid w:val="007D5364"/>
    <w:rsid w:val="007D7BB0"/>
    <w:rsid w:val="007E46E2"/>
    <w:rsid w:val="007E7C00"/>
    <w:rsid w:val="007E7F2A"/>
    <w:rsid w:val="0081317B"/>
    <w:rsid w:val="00823D4A"/>
    <w:rsid w:val="0083382A"/>
    <w:rsid w:val="00854C47"/>
    <w:rsid w:val="00871D09"/>
    <w:rsid w:val="00876829"/>
    <w:rsid w:val="008A17B0"/>
    <w:rsid w:val="008C08D4"/>
    <w:rsid w:val="008C770D"/>
    <w:rsid w:val="008D1848"/>
    <w:rsid w:val="008D5E03"/>
    <w:rsid w:val="00913BFF"/>
    <w:rsid w:val="00916957"/>
    <w:rsid w:val="00937231"/>
    <w:rsid w:val="009433BE"/>
    <w:rsid w:val="009460C6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84F2E"/>
    <w:rsid w:val="00992ED2"/>
    <w:rsid w:val="009A043D"/>
    <w:rsid w:val="009A13F6"/>
    <w:rsid w:val="009A39E2"/>
    <w:rsid w:val="009A6E0A"/>
    <w:rsid w:val="009D3E26"/>
    <w:rsid w:val="009E11DA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1A3B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95750"/>
    <w:rsid w:val="00B95E74"/>
    <w:rsid w:val="00BA24B8"/>
    <w:rsid w:val="00BD363B"/>
    <w:rsid w:val="00BF7293"/>
    <w:rsid w:val="00C12299"/>
    <w:rsid w:val="00C14352"/>
    <w:rsid w:val="00C17AE2"/>
    <w:rsid w:val="00C21C12"/>
    <w:rsid w:val="00C473B7"/>
    <w:rsid w:val="00C54793"/>
    <w:rsid w:val="00C634C1"/>
    <w:rsid w:val="00C65793"/>
    <w:rsid w:val="00C704C3"/>
    <w:rsid w:val="00C70A1B"/>
    <w:rsid w:val="00C76378"/>
    <w:rsid w:val="00C83F68"/>
    <w:rsid w:val="00C85172"/>
    <w:rsid w:val="00C852EF"/>
    <w:rsid w:val="00C86CBC"/>
    <w:rsid w:val="00CB0D7D"/>
    <w:rsid w:val="00CB5E60"/>
    <w:rsid w:val="00CB65BA"/>
    <w:rsid w:val="00CC6582"/>
    <w:rsid w:val="00CC78B2"/>
    <w:rsid w:val="00CD4DF8"/>
    <w:rsid w:val="00CD58AC"/>
    <w:rsid w:val="00CE0E2B"/>
    <w:rsid w:val="00CE29EC"/>
    <w:rsid w:val="00D03DA6"/>
    <w:rsid w:val="00D10575"/>
    <w:rsid w:val="00D14281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315E"/>
    <w:rsid w:val="00DA5DD6"/>
    <w:rsid w:val="00DC2339"/>
    <w:rsid w:val="00DC4F01"/>
    <w:rsid w:val="00DC5FC5"/>
    <w:rsid w:val="00DD267B"/>
    <w:rsid w:val="00DD7A12"/>
    <w:rsid w:val="00DE30DF"/>
    <w:rsid w:val="00DE3841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37D8F"/>
    <w:rsid w:val="00E44E03"/>
    <w:rsid w:val="00E71CAB"/>
    <w:rsid w:val="00E7215B"/>
    <w:rsid w:val="00E766B6"/>
    <w:rsid w:val="00E95E76"/>
    <w:rsid w:val="00EA3957"/>
    <w:rsid w:val="00EB6832"/>
    <w:rsid w:val="00EB6CE7"/>
    <w:rsid w:val="00EC2A91"/>
    <w:rsid w:val="00EC72EF"/>
    <w:rsid w:val="00ED2204"/>
    <w:rsid w:val="00ED7354"/>
    <w:rsid w:val="00EE60B1"/>
    <w:rsid w:val="00EE637E"/>
    <w:rsid w:val="00F0077E"/>
    <w:rsid w:val="00F02ADF"/>
    <w:rsid w:val="00F10989"/>
    <w:rsid w:val="00F22709"/>
    <w:rsid w:val="00F23D39"/>
    <w:rsid w:val="00F26F8E"/>
    <w:rsid w:val="00F30CF9"/>
    <w:rsid w:val="00F319B3"/>
    <w:rsid w:val="00F341ED"/>
    <w:rsid w:val="00F45529"/>
    <w:rsid w:val="00F57772"/>
    <w:rsid w:val="00F63131"/>
    <w:rsid w:val="00F64DFD"/>
    <w:rsid w:val="00F74E89"/>
    <w:rsid w:val="00F914AB"/>
    <w:rsid w:val="00FA5599"/>
    <w:rsid w:val="00FA72D1"/>
    <w:rsid w:val="00FA7BD9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4DFD"/>
    <w:rPr>
      <w:rFonts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64DFD"/>
    <w:rPr>
      <w:rFonts w:cs="Times New Roman"/>
      <w:sz w:val="2"/>
    </w:rPr>
  </w:style>
  <w:style w:type="table" w:styleId="a7">
    <w:name w:val="Table Grid"/>
    <w:basedOn w:val="a1"/>
    <w:uiPriority w:val="99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83F68"/>
    <w:rPr>
      <w:rFonts w:ascii="Arial" w:hAnsi="Arial"/>
      <w:sz w:val="22"/>
      <w:szCs w:val="22"/>
      <w:lang w:val="ru-RU" w:eastAsia="ru-RU" w:bidi="ar-SA"/>
    </w:rPr>
  </w:style>
  <w:style w:type="paragraph" w:customStyle="1" w:styleId="1">
    <w:name w:val="Обычный1"/>
    <w:uiPriority w:val="99"/>
    <w:rsid w:val="00B07A9A"/>
    <w:pPr>
      <w:widowControl w:val="0"/>
      <w:tabs>
        <w:tab w:val="left" w:pos="709"/>
      </w:tabs>
      <w:jc w:val="both"/>
    </w:pPr>
    <w:rPr>
      <w:sz w:val="24"/>
    </w:rPr>
  </w:style>
  <w:style w:type="paragraph" w:styleId="a8">
    <w:name w:val="Body Text"/>
    <w:basedOn w:val="a"/>
    <w:link w:val="a9"/>
    <w:uiPriority w:val="99"/>
    <w:rsid w:val="000249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24986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02498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4986"/>
    <w:rPr>
      <w:rFonts w:eastAsia="Times New Roman" w:cs="Times New Roman"/>
      <w:sz w:val="24"/>
    </w:rPr>
  </w:style>
  <w:style w:type="paragraph" w:styleId="aa">
    <w:name w:val="Body Text Indent"/>
    <w:basedOn w:val="a"/>
    <w:link w:val="ab"/>
    <w:uiPriority w:val="99"/>
    <w:rsid w:val="004712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71273"/>
    <w:rPr>
      <w:rFonts w:cs="Times New Roman"/>
    </w:rPr>
  </w:style>
  <w:style w:type="paragraph" w:styleId="ac">
    <w:name w:val="header"/>
    <w:basedOn w:val="a"/>
    <w:link w:val="ad"/>
    <w:uiPriority w:val="99"/>
    <w:rsid w:val="00A918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91828"/>
    <w:rPr>
      <w:rFonts w:cs="Times New Roman"/>
    </w:rPr>
  </w:style>
  <w:style w:type="paragraph" w:styleId="ae">
    <w:name w:val="footer"/>
    <w:basedOn w:val="a"/>
    <w:link w:val="af"/>
    <w:uiPriority w:val="99"/>
    <w:rsid w:val="00A918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91828"/>
    <w:rPr>
      <w:rFonts w:cs="Times New Roman"/>
    </w:rPr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dc:description/>
  <cp:lastModifiedBy>Чуканова</cp:lastModifiedBy>
  <cp:revision>14</cp:revision>
  <cp:lastPrinted>2016-12-27T09:38:00Z</cp:lastPrinted>
  <dcterms:created xsi:type="dcterms:W3CDTF">2016-06-28T05:57:00Z</dcterms:created>
  <dcterms:modified xsi:type="dcterms:W3CDTF">2016-12-30T06:46:00Z</dcterms:modified>
</cp:coreProperties>
</file>