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-462915</wp:posOffset>
            </wp:positionV>
            <wp:extent cx="866775" cy="1219200"/>
            <wp:effectExtent l="19050" t="0" r="9525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E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E2">
        <w:rPr>
          <w:rFonts w:ascii="Times New Roman" w:hAnsi="Times New Roman" w:cs="Times New Roman"/>
          <w:b/>
          <w:sz w:val="28"/>
          <w:szCs w:val="28"/>
        </w:rPr>
        <w:t>Щекинский район Тульской области</w:t>
      </w: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E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E2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E2" w:rsidRPr="003351E2" w:rsidRDefault="003351E2" w:rsidP="00335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E2" w:rsidRPr="003351E2" w:rsidRDefault="007A2A6C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октября </w:t>
      </w:r>
      <w:r w:rsidR="003351E2" w:rsidRPr="003351E2">
        <w:rPr>
          <w:rFonts w:ascii="Times New Roman" w:hAnsi="Times New Roman" w:cs="Times New Roman"/>
          <w:sz w:val="28"/>
          <w:szCs w:val="28"/>
        </w:rPr>
        <w:t>201</w:t>
      </w:r>
      <w:r w:rsidR="004919E5">
        <w:rPr>
          <w:rFonts w:ascii="Times New Roman" w:hAnsi="Times New Roman" w:cs="Times New Roman"/>
          <w:sz w:val="28"/>
          <w:szCs w:val="28"/>
        </w:rPr>
        <w:t>8</w:t>
      </w:r>
      <w:r w:rsidR="00A67D0E">
        <w:rPr>
          <w:rFonts w:ascii="Times New Roman" w:hAnsi="Times New Roman" w:cs="Times New Roman"/>
          <w:sz w:val="28"/>
          <w:szCs w:val="28"/>
        </w:rPr>
        <w:t>г</w:t>
      </w:r>
      <w:r w:rsidR="003351E2" w:rsidRPr="003351E2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 w:rsidR="00C6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10-184</w:t>
      </w:r>
    </w:p>
    <w:p w:rsid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pStyle w:val="a3"/>
        <w:ind w:firstLine="709"/>
        <w:rPr>
          <w:b/>
          <w:szCs w:val="28"/>
        </w:rPr>
      </w:pPr>
      <w:r w:rsidRPr="00993B9E">
        <w:rPr>
          <w:b/>
          <w:szCs w:val="28"/>
        </w:rPr>
        <w:t xml:space="preserve">Об исполнении бюджета муниципального образования город Советск Щекинского района за </w:t>
      </w:r>
      <w:r w:rsidR="00947C5F">
        <w:rPr>
          <w:b/>
          <w:szCs w:val="28"/>
        </w:rPr>
        <w:t>9 месяцев</w:t>
      </w:r>
      <w:r w:rsidR="003351E2">
        <w:rPr>
          <w:b/>
          <w:szCs w:val="28"/>
        </w:rPr>
        <w:t xml:space="preserve"> </w:t>
      </w:r>
      <w:r w:rsidRPr="00993B9E">
        <w:rPr>
          <w:b/>
          <w:szCs w:val="28"/>
        </w:rPr>
        <w:t>20</w:t>
      </w:r>
      <w:r w:rsidR="00150856">
        <w:rPr>
          <w:b/>
          <w:szCs w:val="28"/>
        </w:rPr>
        <w:t>1</w:t>
      </w:r>
      <w:r w:rsidR="004919E5">
        <w:rPr>
          <w:b/>
          <w:szCs w:val="28"/>
        </w:rPr>
        <w:t>8</w:t>
      </w:r>
      <w:r w:rsidRPr="00993B9E">
        <w:rPr>
          <w:b/>
          <w:szCs w:val="28"/>
        </w:rPr>
        <w:t xml:space="preserve"> год</w:t>
      </w:r>
      <w:r w:rsidR="003351E2">
        <w:rPr>
          <w:b/>
          <w:szCs w:val="28"/>
        </w:rPr>
        <w:t>а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FE5" w:rsidRPr="00BE3FE5" w:rsidRDefault="00BE3FE5" w:rsidP="002C13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FE5">
        <w:rPr>
          <w:rFonts w:ascii="Times New Roman" w:hAnsi="Times New Roman" w:cs="Times New Roman"/>
          <w:sz w:val="28"/>
          <w:szCs w:val="28"/>
        </w:rPr>
        <w:t xml:space="preserve">           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38</w:t>
      </w:r>
      <w:r w:rsidRPr="00BE3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3FE5">
        <w:rPr>
          <w:rFonts w:ascii="Times New Roman" w:hAnsi="Times New Roman" w:cs="Times New Roman"/>
          <w:sz w:val="28"/>
          <w:szCs w:val="28"/>
        </w:rPr>
        <w:t>оложения о бюджетном процессе в муниципальном образовании город Советск Щекинского района</w:t>
      </w:r>
      <w:r>
        <w:rPr>
          <w:rFonts w:ascii="Times New Roman" w:hAnsi="Times New Roman" w:cs="Times New Roman"/>
          <w:sz w:val="28"/>
          <w:szCs w:val="28"/>
        </w:rPr>
        <w:t>, утвержденного р</w:t>
      </w:r>
      <w:r w:rsidRPr="00BE3FE5">
        <w:rPr>
          <w:rFonts w:ascii="Times New Roman" w:hAnsi="Times New Roman" w:cs="Times New Roman"/>
          <w:sz w:val="28"/>
          <w:szCs w:val="28"/>
        </w:rPr>
        <w:t>ешением Собрания депутатов муниципального образования город Советск Щекинского района от 23.12.2013</w:t>
      </w:r>
      <w:r w:rsidR="00DC4855">
        <w:rPr>
          <w:rFonts w:ascii="Times New Roman" w:hAnsi="Times New Roman" w:cs="Times New Roman"/>
          <w:sz w:val="28"/>
          <w:szCs w:val="28"/>
        </w:rPr>
        <w:t xml:space="preserve"> </w:t>
      </w:r>
      <w:r w:rsidRPr="00BE3FE5">
        <w:rPr>
          <w:rFonts w:ascii="Times New Roman" w:hAnsi="Times New Roman" w:cs="Times New Roman"/>
          <w:sz w:val="28"/>
          <w:szCs w:val="28"/>
        </w:rPr>
        <w:t>года №101-274</w:t>
      </w:r>
      <w:r>
        <w:rPr>
          <w:rFonts w:ascii="Times New Roman" w:hAnsi="Times New Roman" w:cs="Times New Roman"/>
          <w:sz w:val="28"/>
          <w:szCs w:val="28"/>
        </w:rPr>
        <w:t>, на основании Устава МО город Советск Щекинского района, администрация  МО город Советск Щекинского района</w:t>
      </w:r>
      <w:r w:rsidR="002C1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FE5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3B9E" w:rsidRPr="00BE3FE5" w:rsidRDefault="00993B9E" w:rsidP="00BE3FE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E5">
        <w:rPr>
          <w:rFonts w:ascii="Times New Roman" w:hAnsi="Times New Roman" w:cs="Times New Roman"/>
          <w:sz w:val="28"/>
          <w:szCs w:val="28"/>
        </w:rPr>
        <w:t>Утвердить отчет</w:t>
      </w:r>
      <w:r w:rsidR="00BE3FE5" w:rsidRPr="00BE3FE5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BE3FE5" w:rsidRPr="00BE3FE5">
        <w:rPr>
          <w:b/>
          <w:szCs w:val="28"/>
        </w:rPr>
        <w:t xml:space="preserve"> </w:t>
      </w:r>
      <w:r w:rsidR="00BE3FE5" w:rsidRPr="00BE3FE5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город Советск Щекинского района за </w:t>
      </w:r>
      <w:r w:rsidR="00947C5F">
        <w:rPr>
          <w:rFonts w:ascii="Times New Roman" w:hAnsi="Times New Roman" w:cs="Times New Roman"/>
          <w:sz w:val="28"/>
          <w:szCs w:val="28"/>
        </w:rPr>
        <w:t>9 месяцев</w:t>
      </w:r>
      <w:r w:rsidR="00BE3FE5" w:rsidRPr="00BE3FE5">
        <w:rPr>
          <w:rFonts w:ascii="Times New Roman" w:hAnsi="Times New Roman" w:cs="Times New Roman"/>
          <w:sz w:val="28"/>
          <w:szCs w:val="28"/>
        </w:rPr>
        <w:t xml:space="preserve"> 201</w:t>
      </w:r>
      <w:r w:rsidR="004919E5">
        <w:rPr>
          <w:rFonts w:ascii="Times New Roman" w:hAnsi="Times New Roman" w:cs="Times New Roman"/>
          <w:sz w:val="28"/>
          <w:szCs w:val="28"/>
        </w:rPr>
        <w:t>8</w:t>
      </w:r>
      <w:r w:rsidR="00947C5F">
        <w:rPr>
          <w:rFonts w:ascii="Times New Roman" w:hAnsi="Times New Roman" w:cs="Times New Roman"/>
          <w:sz w:val="28"/>
          <w:szCs w:val="28"/>
        </w:rPr>
        <w:t xml:space="preserve"> </w:t>
      </w:r>
      <w:r w:rsidR="00BE3FE5" w:rsidRPr="00BE3FE5">
        <w:rPr>
          <w:rFonts w:ascii="Times New Roman" w:hAnsi="Times New Roman" w:cs="Times New Roman"/>
          <w:sz w:val="28"/>
          <w:szCs w:val="28"/>
        </w:rPr>
        <w:t xml:space="preserve">года  по доходам в сумме </w:t>
      </w:r>
      <w:r w:rsidR="00947C5F">
        <w:rPr>
          <w:rFonts w:ascii="Times New Roman" w:hAnsi="Times New Roman" w:cs="Times New Roman"/>
          <w:sz w:val="28"/>
          <w:szCs w:val="28"/>
        </w:rPr>
        <w:t>28245,7</w:t>
      </w:r>
      <w:r w:rsidR="00BE3FE5" w:rsidRPr="00BE3FE5">
        <w:rPr>
          <w:rFonts w:ascii="Times New Roman" w:hAnsi="Times New Roman" w:cs="Times New Roman"/>
          <w:sz w:val="28"/>
          <w:szCs w:val="28"/>
        </w:rPr>
        <w:t xml:space="preserve">тыс.руб, по расходам в сумме </w:t>
      </w:r>
      <w:r w:rsidR="001A0DC0">
        <w:rPr>
          <w:rFonts w:ascii="Times New Roman" w:hAnsi="Times New Roman" w:cs="Times New Roman"/>
          <w:sz w:val="28"/>
          <w:szCs w:val="28"/>
        </w:rPr>
        <w:t>1</w:t>
      </w:r>
      <w:r w:rsidR="00947C5F">
        <w:rPr>
          <w:rFonts w:ascii="Times New Roman" w:hAnsi="Times New Roman" w:cs="Times New Roman"/>
          <w:sz w:val="28"/>
          <w:szCs w:val="28"/>
        </w:rPr>
        <w:t>7328,2</w:t>
      </w:r>
      <w:r w:rsidR="00BE3FE5" w:rsidRPr="00BE3FE5">
        <w:rPr>
          <w:rFonts w:ascii="Times New Roman" w:hAnsi="Times New Roman" w:cs="Times New Roman"/>
          <w:sz w:val="28"/>
          <w:szCs w:val="28"/>
        </w:rPr>
        <w:t xml:space="preserve">тыс.руб., </w:t>
      </w:r>
      <w:r w:rsidR="00A67D0E">
        <w:rPr>
          <w:rFonts w:ascii="Times New Roman" w:hAnsi="Times New Roman" w:cs="Times New Roman"/>
          <w:sz w:val="28"/>
          <w:szCs w:val="28"/>
        </w:rPr>
        <w:t>профицит</w:t>
      </w:r>
      <w:r w:rsidR="00BE3FE5" w:rsidRPr="00BE3FE5">
        <w:rPr>
          <w:rFonts w:ascii="Times New Roman" w:hAnsi="Times New Roman" w:cs="Times New Roman"/>
          <w:sz w:val="28"/>
          <w:szCs w:val="28"/>
        </w:rPr>
        <w:t xml:space="preserve"> бюджета-</w:t>
      </w:r>
      <w:r w:rsidR="00947C5F">
        <w:rPr>
          <w:rFonts w:ascii="Times New Roman" w:hAnsi="Times New Roman" w:cs="Times New Roman"/>
          <w:sz w:val="28"/>
          <w:szCs w:val="28"/>
        </w:rPr>
        <w:t>10917,5</w:t>
      </w:r>
      <w:r w:rsidR="00BE3FE5" w:rsidRPr="00BE3FE5">
        <w:rPr>
          <w:rFonts w:ascii="Times New Roman" w:hAnsi="Times New Roman" w:cs="Times New Roman"/>
          <w:sz w:val="28"/>
          <w:szCs w:val="28"/>
        </w:rPr>
        <w:t>тыс.руб. (Приложение 1).</w:t>
      </w:r>
    </w:p>
    <w:p w:rsidR="00BE3FE5" w:rsidRDefault="00BE3FE5" w:rsidP="00BE3FE5">
      <w:pPr>
        <w:pStyle w:val="a9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отчеты:</w:t>
      </w:r>
    </w:p>
    <w:p w:rsidR="00BE3FE5" w:rsidRDefault="00BE3FE5" w:rsidP="00D1313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 об исполнении межбюджетных трансфертов, передаваемых из бюджета МО город Советск Щекинского района в бюджет МО Щекинский район</w:t>
      </w:r>
      <w:r w:rsidR="00D1313E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 w:rsidR="009F0309">
        <w:rPr>
          <w:rFonts w:ascii="Times New Roman" w:hAnsi="Times New Roman" w:cs="Times New Roman"/>
          <w:sz w:val="28"/>
          <w:szCs w:val="28"/>
        </w:rPr>
        <w:t>,</w:t>
      </w:r>
      <w:r w:rsidR="00D1313E">
        <w:rPr>
          <w:rFonts w:ascii="Times New Roman" w:hAnsi="Times New Roman" w:cs="Times New Roman"/>
          <w:sz w:val="28"/>
          <w:szCs w:val="28"/>
        </w:rPr>
        <w:t xml:space="preserve"> за </w:t>
      </w:r>
      <w:r w:rsidR="00947C5F">
        <w:rPr>
          <w:rFonts w:ascii="Times New Roman" w:hAnsi="Times New Roman" w:cs="Times New Roman"/>
          <w:sz w:val="28"/>
          <w:szCs w:val="28"/>
        </w:rPr>
        <w:t>9 месяцев</w:t>
      </w:r>
      <w:r w:rsidR="00D1313E">
        <w:rPr>
          <w:rFonts w:ascii="Times New Roman" w:hAnsi="Times New Roman" w:cs="Times New Roman"/>
          <w:sz w:val="28"/>
          <w:szCs w:val="28"/>
        </w:rPr>
        <w:t xml:space="preserve"> 201</w:t>
      </w:r>
      <w:r w:rsidR="004919E5">
        <w:rPr>
          <w:rFonts w:ascii="Times New Roman" w:hAnsi="Times New Roman" w:cs="Times New Roman"/>
          <w:sz w:val="28"/>
          <w:szCs w:val="28"/>
        </w:rPr>
        <w:t>8</w:t>
      </w:r>
      <w:r w:rsidR="00D1313E">
        <w:rPr>
          <w:rFonts w:ascii="Times New Roman" w:hAnsi="Times New Roman" w:cs="Times New Roman"/>
          <w:sz w:val="28"/>
          <w:szCs w:val="28"/>
        </w:rPr>
        <w:t xml:space="preserve"> года  (Приложение 2);</w:t>
      </w:r>
    </w:p>
    <w:p w:rsidR="00D1313E" w:rsidRPr="00993B9E" w:rsidRDefault="00D1313E" w:rsidP="00D13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отчет  о распределении </w:t>
      </w:r>
      <w:r w:rsidR="00C86CF6" w:rsidRPr="00C86CF6">
        <w:rPr>
          <w:rFonts w:ascii="Times New Roman" w:hAnsi="Times New Roman" w:cs="Times New Roman"/>
          <w:sz w:val="28"/>
          <w:szCs w:val="28"/>
        </w:rPr>
        <w:t>бюджетных ассигнований бюджета муниципального образования город Советск Щекинского района по разделам, подразделам, целевым статьям (муниципальным  программам и непрограм</w:t>
      </w:r>
      <w:r w:rsidR="009B0490">
        <w:rPr>
          <w:rFonts w:ascii="Times New Roman" w:hAnsi="Times New Roman" w:cs="Times New Roman"/>
          <w:sz w:val="28"/>
          <w:szCs w:val="28"/>
        </w:rPr>
        <w:t>м</w:t>
      </w:r>
      <w:r w:rsidR="00C86CF6" w:rsidRPr="00C86CF6">
        <w:rPr>
          <w:rFonts w:ascii="Times New Roman" w:hAnsi="Times New Roman" w:cs="Times New Roman"/>
          <w:sz w:val="28"/>
          <w:szCs w:val="28"/>
        </w:rPr>
        <w:t>ным направлениям деятельности),  группам и подг</w:t>
      </w:r>
      <w:r w:rsidR="00A67D0E">
        <w:rPr>
          <w:rFonts w:ascii="Times New Roman" w:hAnsi="Times New Roman" w:cs="Times New Roman"/>
          <w:sz w:val="28"/>
          <w:szCs w:val="28"/>
        </w:rPr>
        <w:t>р</w:t>
      </w:r>
      <w:r w:rsidR="00C86CF6" w:rsidRPr="00C86CF6">
        <w:rPr>
          <w:rFonts w:ascii="Times New Roman" w:hAnsi="Times New Roman" w:cs="Times New Roman"/>
          <w:sz w:val="28"/>
          <w:szCs w:val="28"/>
        </w:rPr>
        <w:t>уппам видов расходов классификации расходов бюджета муниципального образования город Советск Щекинского района</w:t>
      </w:r>
      <w:r w:rsidRPr="00993B9E">
        <w:rPr>
          <w:rFonts w:ascii="Times New Roman" w:hAnsi="Times New Roman" w:cs="Times New Roman"/>
          <w:sz w:val="28"/>
          <w:szCs w:val="28"/>
        </w:rPr>
        <w:t xml:space="preserve"> за </w:t>
      </w:r>
      <w:r w:rsidR="00F46D78">
        <w:rPr>
          <w:rFonts w:ascii="Times New Roman" w:hAnsi="Times New Roman" w:cs="Times New Roman"/>
          <w:sz w:val="28"/>
          <w:szCs w:val="28"/>
        </w:rPr>
        <w:t xml:space="preserve"> </w:t>
      </w:r>
      <w:r w:rsidR="00947C5F">
        <w:rPr>
          <w:rFonts w:ascii="Times New Roman" w:hAnsi="Times New Roman" w:cs="Times New Roman"/>
          <w:sz w:val="28"/>
          <w:szCs w:val="28"/>
        </w:rPr>
        <w:t>9 месяцев</w:t>
      </w:r>
      <w:r w:rsidR="00F46D78">
        <w:rPr>
          <w:rFonts w:ascii="Times New Roman" w:hAnsi="Times New Roman" w:cs="Times New Roman"/>
          <w:sz w:val="28"/>
          <w:szCs w:val="28"/>
        </w:rPr>
        <w:t xml:space="preserve"> </w:t>
      </w:r>
      <w:r w:rsidRPr="00993B9E">
        <w:rPr>
          <w:rFonts w:ascii="Times New Roman" w:hAnsi="Times New Roman" w:cs="Times New Roman"/>
          <w:sz w:val="28"/>
          <w:szCs w:val="28"/>
        </w:rPr>
        <w:t>201</w:t>
      </w:r>
      <w:r w:rsidR="004919E5">
        <w:rPr>
          <w:rFonts w:ascii="Times New Roman" w:hAnsi="Times New Roman" w:cs="Times New Roman"/>
          <w:sz w:val="28"/>
          <w:szCs w:val="28"/>
        </w:rPr>
        <w:t>8</w:t>
      </w:r>
      <w:r w:rsidR="003D1D53">
        <w:rPr>
          <w:rFonts w:ascii="Times New Roman" w:hAnsi="Times New Roman" w:cs="Times New Roman"/>
          <w:sz w:val="28"/>
          <w:szCs w:val="28"/>
        </w:rPr>
        <w:t xml:space="preserve"> </w:t>
      </w:r>
      <w:r w:rsidRPr="00993B9E">
        <w:rPr>
          <w:rFonts w:ascii="Times New Roman" w:hAnsi="Times New Roman" w:cs="Times New Roman"/>
          <w:sz w:val="28"/>
          <w:szCs w:val="28"/>
        </w:rPr>
        <w:t>год</w:t>
      </w:r>
      <w:r w:rsidR="009F0309">
        <w:rPr>
          <w:rFonts w:ascii="Times New Roman" w:hAnsi="Times New Roman" w:cs="Times New Roman"/>
          <w:sz w:val="28"/>
          <w:szCs w:val="28"/>
        </w:rPr>
        <w:t>а</w:t>
      </w:r>
      <w:r w:rsidRPr="00993B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67D0E">
        <w:rPr>
          <w:rFonts w:ascii="Times New Roman" w:hAnsi="Times New Roman" w:cs="Times New Roman"/>
          <w:sz w:val="28"/>
          <w:szCs w:val="28"/>
        </w:rPr>
        <w:t>3</w:t>
      </w:r>
      <w:r w:rsidRPr="00993B9E">
        <w:rPr>
          <w:rFonts w:ascii="Times New Roman" w:hAnsi="Times New Roman" w:cs="Times New Roman"/>
          <w:sz w:val="28"/>
          <w:szCs w:val="28"/>
        </w:rPr>
        <w:t>);</w:t>
      </w:r>
    </w:p>
    <w:p w:rsid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- </w:t>
      </w:r>
      <w:r w:rsidR="00D1313E">
        <w:rPr>
          <w:rFonts w:ascii="Times New Roman" w:hAnsi="Times New Roman" w:cs="Times New Roman"/>
          <w:sz w:val="28"/>
          <w:szCs w:val="28"/>
        </w:rPr>
        <w:t>отчет об исполнении бюджета п</w:t>
      </w:r>
      <w:r w:rsidRPr="00993B9E">
        <w:rPr>
          <w:rFonts w:ascii="Times New Roman" w:hAnsi="Times New Roman" w:cs="Times New Roman"/>
          <w:sz w:val="28"/>
          <w:szCs w:val="28"/>
        </w:rPr>
        <w:t xml:space="preserve">о ведомственной структуре расходов бюджета </w:t>
      </w:r>
      <w:r w:rsidR="00D1313E" w:rsidRPr="00993B9E">
        <w:rPr>
          <w:rFonts w:ascii="Times New Roman" w:hAnsi="Times New Roman" w:cs="Times New Roman"/>
          <w:sz w:val="28"/>
          <w:szCs w:val="28"/>
        </w:rPr>
        <w:t>муниципального образования город Советск Щекинского района</w:t>
      </w:r>
      <w:r w:rsidR="00D1313E">
        <w:rPr>
          <w:rFonts w:ascii="Times New Roman" w:hAnsi="Times New Roman" w:cs="Times New Roman"/>
          <w:sz w:val="28"/>
          <w:szCs w:val="28"/>
        </w:rPr>
        <w:t xml:space="preserve"> </w:t>
      </w:r>
      <w:r w:rsidRPr="00993B9E">
        <w:rPr>
          <w:rFonts w:ascii="Times New Roman" w:hAnsi="Times New Roman" w:cs="Times New Roman"/>
          <w:sz w:val="28"/>
          <w:szCs w:val="28"/>
        </w:rPr>
        <w:t xml:space="preserve"> </w:t>
      </w:r>
      <w:r w:rsidR="00D1313E" w:rsidRPr="00993B9E">
        <w:rPr>
          <w:rFonts w:ascii="Times New Roman" w:hAnsi="Times New Roman" w:cs="Times New Roman"/>
          <w:sz w:val="28"/>
          <w:szCs w:val="28"/>
        </w:rPr>
        <w:t>за</w:t>
      </w:r>
      <w:r w:rsidR="00D1313E">
        <w:rPr>
          <w:rFonts w:ascii="Times New Roman" w:hAnsi="Times New Roman" w:cs="Times New Roman"/>
          <w:sz w:val="28"/>
          <w:szCs w:val="28"/>
        </w:rPr>
        <w:t xml:space="preserve"> </w:t>
      </w:r>
      <w:r w:rsidR="00947C5F">
        <w:rPr>
          <w:rFonts w:ascii="Times New Roman" w:hAnsi="Times New Roman" w:cs="Times New Roman"/>
          <w:sz w:val="28"/>
          <w:szCs w:val="28"/>
        </w:rPr>
        <w:t>9 месяцев</w:t>
      </w:r>
      <w:r w:rsidR="00D1313E">
        <w:rPr>
          <w:rFonts w:ascii="Times New Roman" w:hAnsi="Times New Roman" w:cs="Times New Roman"/>
          <w:sz w:val="28"/>
          <w:szCs w:val="28"/>
        </w:rPr>
        <w:t xml:space="preserve"> </w:t>
      </w:r>
      <w:r w:rsidR="00D1313E" w:rsidRPr="00993B9E">
        <w:rPr>
          <w:rFonts w:ascii="Times New Roman" w:hAnsi="Times New Roman" w:cs="Times New Roman"/>
          <w:sz w:val="28"/>
          <w:szCs w:val="28"/>
        </w:rPr>
        <w:t>201</w:t>
      </w:r>
      <w:r w:rsidR="004919E5">
        <w:rPr>
          <w:rFonts w:ascii="Times New Roman" w:hAnsi="Times New Roman" w:cs="Times New Roman"/>
          <w:sz w:val="28"/>
          <w:szCs w:val="28"/>
        </w:rPr>
        <w:t>8</w:t>
      </w:r>
      <w:r w:rsidR="00DC4855">
        <w:rPr>
          <w:rFonts w:ascii="Times New Roman" w:hAnsi="Times New Roman" w:cs="Times New Roman"/>
          <w:sz w:val="28"/>
          <w:szCs w:val="28"/>
        </w:rPr>
        <w:t xml:space="preserve"> </w:t>
      </w:r>
      <w:r w:rsidR="00D1313E" w:rsidRPr="00993B9E">
        <w:rPr>
          <w:rFonts w:ascii="Times New Roman" w:hAnsi="Times New Roman" w:cs="Times New Roman"/>
          <w:sz w:val="28"/>
          <w:szCs w:val="28"/>
        </w:rPr>
        <w:t>год</w:t>
      </w:r>
      <w:r w:rsidR="00D1313E">
        <w:rPr>
          <w:rFonts w:ascii="Times New Roman" w:hAnsi="Times New Roman" w:cs="Times New Roman"/>
          <w:sz w:val="28"/>
          <w:szCs w:val="28"/>
        </w:rPr>
        <w:t>а</w:t>
      </w:r>
      <w:r w:rsidR="00D1313E" w:rsidRPr="00D1313E">
        <w:rPr>
          <w:rFonts w:ascii="Times New Roman" w:hAnsi="Times New Roman" w:cs="Times New Roman"/>
          <w:sz w:val="28"/>
          <w:szCs w:val="28"/>
        </w:rPr>
        <w:t xml:space="preserve"> </w:t>
      </w:r>
      <w:r w:rsidRPr="00993B9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67D0E">
        <w:rPr>
          <w:rFonts w:ascii="Times New Roman" w:hAnsi="Times New Roman" w:cs="Times New Roman"/>
          <w:sz w:val="28"/>
          <w:szCs w:val="28"/>
        </w:rPr>
        <w:t>4</w:t>
      </w:r>
      <w:r w:rsidRPr="00993B9E">
        <w:rPr>
          <w:rFonts w:ascii="Times New Roman" w:hAnsi="Times New Roman" w:cs="Times New Roman"/>
          <w:sz w:val="28"/>
          <w:szCs w:val="28"/>
        </w:rPr>
        <w:t>);</w:t>
      </w:r>
    </w:p>
    <w:p w:rsidR="006E4552" w:rsidRDefault="00F46D78" w:rsidP="006E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93B9E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9F0309">
        <w:rPr>
          <w:rFonts w:ascii="Times New Roman" w:hAnsi="Times New Roman" w:cs="Times New Roman"/>
          <w:sz w:val="28"/>
          <w:szCs w:val="28"/>
        </w:rPr>
        <w:t xml:space="preserve"> и объемов </w:t>
      </w:r>
      <w:r w:rsidRPr="00993B9E">
        <w:rPr>
          <w:rFonts w:ascii="Times New Roman" w:hAnsi="Times New Roman" w:cs="Times New Roman"/>
          <w:sz w:val="28"/>
          <w:szCs w:val="28"/>
        </w:rPr>
        <w:t xml:space="preserve">бюджетных ассигнований на реализацию муниципальных программ по разделам, подразделам, целевым статьям и </w:t>
      </w:r>
      <w:r w:rsidR="009F0309">
        <w:rPr>
          <w:rFonts w:ascii="Times New Roman" w:hAnsi="Times New Roman" w:cs="Times New Roman"/>
          <w:sz w:val="28"/>
          <w:szCs w:val="28"/>
        </w:rPr>
        <w:t xml:space="preserve"> группам </w:t>
      </w:r>
      <w:r w:rsidRPr="00993B9E">
        <w:rPr>
          <w:rFonts w:ascii="Times New Roman" w:hAnsi="Times New Roman" w:cs="Times New Roman"/>
          <w:sz w:val="28"/>
          <w:szCs w:val="28"/>
        </w:rPr>
        <w:t>вид</w:t>
      </w:r>
      <w:r w:rsidR="00C46312">
        <w:rPr>
          <w:rFonts w:ascii="Times New Roman" w:hAnsi="Times New Roman" w:cs="Times New Roman"/>
          <w:sz w:val="28"/>
          <w:szCs w:val="28"/>
        </w:rPr>
        <w:t>ов</w:t>
      </w:r>
      <w:r w:rsidRPr="00993B9E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C46312">
        <w:rPr>
          <w:rFonts w:ascii="Times New Roman" w:hAnsi="Times New Roman" w:cs="Times New Roman"/>
          <w:sz w:val="28"/>
          <w:szCs w:val="28"/>
        </w:rPr>
        <w:t xml:space="preserve"> </w:t>
      </w:r>
      <w:r w:rsidRPr="00993B9E">
        <w:rPr>
          <w:rFonts w:ascii="Times New Roman" w:hAnsi="Times New Roman" w:cs="Times New Roman"/>
          <w:sz w:val="28"/>
          <w:szCs w:val="28"/>
        </w:rPr>
        <w:t>бюджет</w:t>
      </w:r>
      <w:r w:rsidR="00E11AE6">
        <w:rPr>
          <w:rFonts w:ascii="Times New Roman" w:hAnsi="Times New Roman" w:cs="Times New Roman"/>
          <w:sz w:val="28"/>
          <w:szCs w:val="28"/>
        </w:rPr>
        <w:t>а муниципа</w:t>
      </w:r>
      <w:r w:rsidR="00C46312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Pr="00993B9E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r w:rsidR="00C46312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47C5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919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93B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11AE6">
        <w:rPr>
          <w:rFonts w:ascii="Times New Roman" w:hAnsi="Times New Roman" w:cs="Times New Roman"/>
          <w:sz w:val="28"/>
          <w:szCs w:val="28"/>
        </w:rPr>
        <w:t>5</w:t>
      </w:r>
      <w:r w:rsidRPr="00993B9E">
        <w:rPr>
          <w:rFonts w:ascii="Times New Roman" w:hAnsi="Times New Roman" w:cs="Times New Roman"/>
          <w:sz w:val="28"/>
          <w:szCs w:val="28"/>
        </w:rPr>
        <w:t>);</w:t>
      </w:r>
    </w:p>
    <w:p w:rsidR="006E4552" w:rsidRPr="006E4552" w:rsidRDefault="006E4552" w:rsidP="006E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E45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E4552">
        <w:rPr>
          <w:rFonts w:ascii="Times New Roman" w:eastAsia="Times New Roman" w:hAnsi="Times New Roman" w:cs="Times New Roman"/>
          <w:bCs/>
          <w:sz w:val="28"/>
          <w:szCs w:val="28"/>
        </w:rPr>
        <w:t>тчет об исполнении бюджетных ассигнований муниципального дорожного фонда муниципального образования город Советск Щекинского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9 месяцев 2018 года </w:t>
      </w:r>
      <w:r>
        <w:rPr>
          <w:rFonts w:ascii="Times New Roman" w:hAnsi="Times New Roman" w:cs="Times New Roman"/>
          <w:sz w:val="28"/>
          <w:szCs w:val="28"/>
        </w:rPr>
        <w:t>(Приложение 6</w:t>
      </w:r>
      <w:r w:rsidRPr="00993B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B9E" w:rsidRPr="00993B9E" w:rsidRDefault="00F46D78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-отчет </w:t>
      </w:r>
      <w:r w:rsidR="00993B9E" w:rsidRPr="00993B9E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муниципального образования город Советск Щекинского района за </w:t>
      </w:r>
      <w:r w:rsidR="00947C5F">
        <w:rPr>
          <w:rFonts w:ascii="Times New Roman" w:hAnsi="Times New Roman" w:cs="Times New Roman"/>
          <w:sz w:val="28"/>
          <w:szCs w:val="28"/>
        </w:rPr>
        <w:t>9 месяцев</w:t>
      </w:r>
      <w:r w:rsidR="003D1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B9E" w:rsidRPr="00993B9E">
        <w:rPr>
          <w:rFonts w:ascii="Times New Roman" w:hAnsi="Times New Roman" w:cs="Times New Roman"/>
          <w:sz w:val="28"/>
          <w:szCs w:val="28"/>
        </w:rPr>
        <w:t>201</w:t>
      </w:r>
      <w:r w:rsidR="004919E5">
        <w:rPr>
          <w:rFonts w:ascii="Times New Roman" w:hAnsi="Times New Roman" w:cs="Times New Roman"/>
          <w:sz w:val="28"/>
          <w:szCs w:val="28"/>
        </w:rPr>
        <w:t>8</w:t>
      </w:r>
      <w:r w:rsidR="00993B9E" w:rsidRPr="00993B9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(Приложение </w:t>
      </w:r>
      <w:r w:rsidR="006E455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993B9E" w:rsidRPr="00993B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85C" w:rsidRDefault="00F46D78" w:rsidP="0033685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3B9E" w:rsidRPr="00993B9E">
        <w:rPr>
          <w:rFonts w:ascii="Times New Roman" w:hAnsi="Times New Roman" w:cs="Times New Roman"/>
          <w:sz w:val="28"/>
          <w:szCs w:val="28"/>
        </w:rPr>
        <w:t xml:space="preserve">. </w:t>
      </w:r>
      <w:r w:rsidR="0033685C">
        <w:rPr>
          <w:rFonts w:ascii="Times New Roman" w:hAnsi="Times New Roman" w:cs="Times New Roman"/>
          <w:sz w:val="28"/>
          <w:szCs w:val="28"/>
        </w:rPr>
        <w:t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 Щекинского района по адресу: Тульская область, Щекинский район, г.Советск, пл.Советов, д.1.</w:t>
      </w:r>
    </w:p>
    <w:p w:rsidR="0033685C" w:rsidRDefault="0033685C" w:rsidP="0033685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со дня официального обнародования.</w:t>
      </w:r>
    </w:p>
    <w:p w:rsidR="0033685C" w:rsidRDefault="0033685C" w:rsidP="0033685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8105A0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3B9E" w:rsidRPr="00993B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3B9E" w:rsidRPr="00993B9E">
        <w:rPr>
          <w:rFonts w:ascii="Times New Roman" w:hAnsi="Times New Roman" w:cs="Times New Roman"/>
          <w:sz w:val="28"/>
          <w:szCs w:val="28"/>
        </w:rPr>
        <w:t xml:space="preserve"> </w:t>
      </w:r>
      <w:r w:rsidR="00F46D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3B9E" w:rsidRPr="00993B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="00F46D78">
        <w:rPr>
          <w:rFonts w:ascii="Times New Roman" w:hAnsi="Times New Roman" w:cs="Times New Roman"/>
          <w:sz w:val="28"/>
          <w:szCs w:val="28"/>
        </w:rPr>
        <w:t xml:space="preserve">     </w:t>
      </w:r>
      <w:r w:rsidR="008105A0">
        <w:rPr>
          <w:rFonts w:ascii="Times New Roman" w:hAnsi="Times New Roman" w:cs="Times New Roman"/>
          <w:sz w:val="28"/>
          <w:szCs w:val="28"/>
        </w:rPr>
        <w:t>Н.В.Мясоедов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E6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E11AE6" w:rsidRDefault="00E11AE6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D78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О.А.Пузочкина</w:t>
      </w:r>
    </w:p>
    <w:p w:rsidR="00F46D78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D78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D78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D78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D78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D78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D78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D78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306" w:rsidRDefault="00E12306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306" w:rsidRDefault="00E12306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306" w:rsidRDefault="00E12306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D78" w:rsidRPr="00F46D78" w:rsidRDefault="00F46D78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D78">
        <w:rPr>
          <w:rFonts w:ascii="Times New Roman" w:hAnsi="Times New Roman" w:cs="Times New Roman"/>
          <w:sz w:val="20"/>
          <w:szCs w:val="20"/>
        </w:rPr>
        <w:t>исп. Грекова Н.Ю.</w:t>
      </w:r>
    </w:p>
    <w:p w:rsidR="00F46D78" w:rsidRDefault="00F46D78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46D78">
        <w:rPr>
          <w:rFonts w:ascii="Times New Roman" w:hAnsi="Times New Roman" w:cs="Times New Roman"/>
          <w:sz w:val="20"/>
          <w:szCs w:val="20"/>
        </w:rPr>
        <w:t>тел.7-45-41</w:t>
      </w:r>
    </w:p>
    <w:p w:rsid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P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233" w:type="dxa"/>
        <w:tblInd w:w="89" w:type="dxa"/>
        <w:tblLayout w:type="fixed"/>
        <w:tblLook w:val="04A0"/>
      </w:tblPr>
      <w:tblGrid>
        <w:gridCol w:w="2452"/>
        <w:gridCol w:w="2282"/>
        <w:gridCol w:w="1263"/>
        <w:gridCol w:w="1263"/>
        <w:gridCol w:w="1075"/>
        <w:gridCol w:w="898"/>
      </w:tblGrid>
      <w:tr w:rsidR="0027783C" w:rsidRPr="00E12306" w:rsidTr="00E12306">
        <w:trPr>
          <w:trHeight w:val="255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3C" w:rsidRPr="00E12306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1</w:t>
            </w:r>
          </w:p>
        </w:tc>
      </w:tr>
      <w:tr w:rsidR="0027783C" w:rsidRPr="00E12306" w:rsidTr="00E12306">
        <w:trPr>
          <w:trHeight w:val="255"/>
        </w:trPr>
        <w:tc>
          <w:tcPr>
            <w:tcW w:w="9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3C" w:rsidRPr="00E12306" w:rsidRDefault="0027783C" w:rsidP="00A4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</w:rPr>
              <w:t>к постановлению главы администрации МО г.Советск  №</w:t>
            </w:r>
            <w:r w:rsidR="00A40532">
              <w:rPr>
                <w:rFonts w:ascii="Times New Roman" w:eastAsia="Times New Roman" w:hAnsi="Times New Roman" w:cs="Times New Roman"/>
                <w:color w:val="000000"/>
              </w:rPr>
              <w:t xml:space="preserve"> 10-184</w:t>
            </w:r>
            <w:r w:rsidRPr="00E12306">
              <w:rPr>
                <w:rFonts w:ascii="Times New Roman" w:eastAsia="Times New Roman" w:hAnsi="Times New Roman" w:cs="Times New Roman"/>
                <w:color w:val="000000"/>
              </w:rPr>
              <w:t xml:space="preserve">  от </w:t>
            </w:r>
            <w:r w:rsidR="00A40532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  <w:r w:rsidRPr="00E12306">
              <w:rPr>
                <w:rFonts w:ascii="Times New Roman" w:eastAsia="Times New Roman" w:hAnsi="Times New Roman" w:cs="Times New Roman"/>
                <w:color w:val="000000"/>
              </w:rPr>
              <w:t>октября 2018г</w:t>
            </w:r>
          </w:p>
        </w:tc>
      </w:tr>
      <w:tr w:rsidR="0027783C" w:rsidRPr="00E12306" w:rsidTr="00E12306">
        <w:trPr>
          <w:trHeight w:val="255"/>
        </w:trPr>
        <w:tc>
          <w:tcPr>
            <w:tcW w:w="9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3C" w:rsidRPr="00E12306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</w:rPr>
              <w:t>"Об исполнении бюджета МО город Советск Щекинского района за 9 месяцев 2018 года</w:t>
            </w:r>
          </w:p>
        </w:tc>
      </w:tr>
      <w:tr w:rsidR="0027783C" w:rsidRPr="0027783C" w:rsidTr="00E12306">
        <w:trPr>
          <w:trHeight w:val="765"/>
        </w:trPr>
        <w:tc>
          <w:tcPr>
            <w:tcW w:w="923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об исполнении бюджета муниципального образования город Советск Щекинского роайона за 9 месяцев 2018 года</w:t>
            </w:r>
          </w:p>
        </w:tc>
      </w:tr>
      <w:tr w:rsidR="0027783C" w:rsidRPr="0027783C" w:rsidTr="00E12306">
        <w:trPr>
          <w:trHeight w:val="255"/>
        </w:trPr>
        <w:tc>
          <w:tcPr>
            <w:tcW w:w="2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дохода по бюджетной  классификации</w:t>
            </w:r>
          </w:p>
        </w:tc>
        <w:tc>
          <w:tcPr>
            <w:tcW w:w="22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План на 2018г в соответствии с решением о бюджете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План в соответствии с бюджетной росписью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Исполнено на 01.10.2018г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27783C" w:rsidRPr="0027783C" w:rsidTr="00E12306">
        <w:trPr>
          <w:trHeight w:val="1500"/>
        </w:trPr>
        <w:tc>
          <w:tcPr>
            <w:tcW w:w="2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7783C" w:rsidRPr="0027783C" w:rsidTr="00E12306">
        <w:trPr>
          <w:trHeight w:val="315"/>
        </w:trPr>
        <w:tc>
          <w:tcPr>
            <w:tcW w:w="92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1.ДОХОДЫ БЮДЖЕТА</w:t>
            </w:r>
          </w:p>
        </w:tc>
      </w:tr>
      <w:tr w:rsidR="0027783C" w:rsidRPr="0027783C" w:rsidTr="00E12306">
        <w:trPr>
          <w:trHeight w:val="57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25714,1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25714,1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18380,4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71,5%</w:t>
            </w:r>
          </w:p>
        </w:tc>
      </w:tr>
      <w:tr w:rsidR="0027783C" w:rsidRPr="0027783C" w:rsidTr="00E12306">
        <w:trPr>
          <w:trHeight w:val="27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9095,7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9095,7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6702,5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73,7%</w:t>
            </w:r>
          </w:p>
        </w:tc>
      </w:tr>
      <w:tr w:rsidR="0027783C" w:rsidRPr="0027783C" w:rsidTr="00E12306">
        <w:trPr>
          <w:trHeight w:val="27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6702,5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73,7%</w:t>
            </w:r>
          </w:p>
        </w:tc>
      </w:tr>
      <w:tr w:rsidR="0027783C" w:rsidRPr="0027783C" w:rsidTr="00E12306">
        <w:trPr>
          <w:trHeight w:val="154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9005,8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9005,8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6657,2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73,9%</w:t>
            </w:r>
          </w:p>
        </w:tc>
      </w:tr>
      <w:tr w:rsidR="0027783C" w:rsidRPr="0027783C" w:rsidTr="00E12306">
        <w:trPr>
          <w:trHeight w:val="258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48,4%</w:t>
            </w:r>
          </w:p>
        </w:tc>
      </w:tr>
      <w:tr w:rsidR="0027783C" w:rsidRPr="0027783C" w:rsidTr="00E12306">
        <w:trPr>
          <w:trHeight w:val="79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НК РФ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51,8%</w:t>
            </w:r>
          </w:p>
        </w:tc>
      </w:tr>
      <w:tr w:rsidR="0027783C" w:rsidRPr="0027783C" w:rsidTr="00E12306">
        <w:trPr>
          <w:trHeight w:val="33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14483,90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14483,90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9588,20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66,2%</w:t>
            </w:r>
          </w:p>
        </w:tc>
      </w:tr>
      <w:tr w:rsidR="0027783C" w:rsidRPr="0027783C" w:rsidTr="00E12306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 физических лиц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2153,40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2153,40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303,40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14,1%</w:t>
            </w:r>
          </w:p>
        </w:tc>
      </w:tr>
      <w:tr w:rsidR="0027783C" w:rsidRPr="0027783C" w:rsidTr="00E12306">
        <w:trPr>
          <w:trHeight w:val="132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182 1 06 01030 13 0000 110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 физических лиц, взимаемый по ставкам, применяемым к обектам налогообложения, расположенным в границах  городских поселений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2153,40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2153,40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303,40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14,1%</w:t>
            </w:r>
          </w:p>
        </w:tc>
      </w:tr>
      <w:tr w:rsidR="0027783C" w:rsidRPr="0027783C" w:rsidTr="00E12306">
        <w:trPr>
          <w:trHeight w:val="33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12330,5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12330,5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9284,8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75,3%</w:t>
            </w:r>
          </w:p>
        </w:tc>
      </w:tr>
      <w:tr w:rsidR="0027783C" w:rsidRPr="0027783C" w:rsidTr="00E12306">
        <w:trPr>
          <w:trHeight w:val="42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182 1 06 06043 00 0000 110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22,6%</w:t>
            </w:r>
          </w:p>
        </w:tc>
      </w:tr>
      <w:tr w:rsidR="0027783C" w:rsidRPr="0027783C" w:rsidTr="00E12306">
        <w:trPr>
          <w:trHeight w:val="109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1416,3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1416,3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22,6%</w:t>
            </w:r>
          </w:p>
        </w:tc>
      </w:tr>
      <w:tr w:rsidR="0027783C" w:rsidRPr="0027783C" w:rsidTr="00E12306">
        <w:trPr>
          <w:trHeight w:val="36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182 1 06 06033 00 0000 110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10914,2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10914,2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8965,4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82,1%</w:t>
            </w:r>
          </w:p>
        </w:tc>
      </w:tr>
      <w:tr w:rsidR="0027783C" w:rsidRPr="0027783C" w:rsidTr="00E12306">
        <w:trPr>
          <w:trHeight w:val="103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182 106 06033 13 0000 110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10914,2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10914,2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8965,4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82,1%</w:t>
            </w:r>
          </w:p>
        </w:tc>
      </w:tr>
      <w:tr w:rsidR="0027783C" w:rsidRPr="0027783C" w:rsidTr="00E12306">
        <w:trPr>
          <w:trHeight w:val="34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871 1 08 00000 00 0000 000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70,0%</w:t>
            </w:r>
          </w:p>
        </w:tc>
      </w:tr>
      <w:tr w:rsidR="0027783C" w:rsidRPr="0027783C" w:rsidTr="00E12306">
        <w:trPr>
          <w:trHeight w:val="102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871 1 08 04000 01 0000 110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70,0%</w:t>
            </w:r>
          </w:p>
        </w:tc>
      </w:tr>
      <w:tr w:rsidR="0027783C" w:rsidRPr="0027783C" w:rsidTr="00E12306">
        <w:trPr>
          <w:trHeight w:val="181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871 1 08 04020 01 0000 110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70,0%</w:t>
            </w:r>
          </w:p>
        </w:tc>
      </w:tr>
      <w:tr w:rsidR="0027783C" w:rsidRPr="0027783C" w:rsidTr="00E12306">
        <w:trPr>
          <w:trHeight w:val="127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871 1 09 0405313 2100 110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 налог (по обязательствам, возникшим до 1 января 2006 года ), мобилизуемый на территориях городских поселений (пени по соответствующему платежу)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свыше 100%</w:t>
            </w:r>
          </w:p>
        </w:tc>
      </w:tr>
      <w:tr w:rsidR="0027783C" w:rsidRPr="0027783C" w:rsidTr="00E12306">
        <w:trPr>
          <w:trHeight w:val="105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000 1 11 00000 00 0000 000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1288,8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930,50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72,2%</w:t>
            </w:r>
          </w:p>
        </w:tc>
      </w:tr>
      <w:tr w:rsidR="0027783C" w:rsidRPr="0027783C" w:rsidTr="00E12306">
        <w:trPr>
          <w:trHeight w:val="216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871 1 11 05013 13 0000 120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920,5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920,5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654,80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71,1%</w:t>
            </w:r>
          </w:p>
        </w:tc>
      </w:tr>
      <w:tr w:rsidR="0027783C" w:rsidRPr="0027783C" w:rsidTr="00E12306">
        <w:trPr>
          <w:trHeight w:val="202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851 1 11 05013 13 0000 120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свыше 100%</w:t>
            </w:r>
          </w:p>
        </w:tc>
      </w:tr>
      <w:tr w:rsidR="0027783C" w:rsidRPr="0027783C" w:rsidTr="00E12306">
        <w:trPr>
          <w:trHeight w:val="165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871 1 11 05035 13 0000 120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Доходы от сдачи в аренду имущества находящегося в оперативном управлении органов управления 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149,20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70,8%</w:t>
            </w:r>
          </w:p>
        </w:tc>
      </w:tr>
      <w:tr w:rsidR="0027783C" w:rsidRPr="0027783C" w:rsidTr="00E12306">
        <w:trPr>
          <w:trHeight w:val="102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871 1 11 05075 13 0000 120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Доходы от сдачи в аренду имущества , составляющего казну городских поселений (за исключением земельных участков)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118,90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77,5%</w:t>
            </w:r>
          </w:p>
        </w:tc>
      </w:tr>
      <w:tr w:rsidR="0027783C" w:rsidRPr="0027783C" w:rsidTr="00E12306">
        <w:trPr>
          <w:trHeight w:val="213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871 1 11 09045 13 0000 120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  поступления   от   использования имущества, находящегося  в  собственности городских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свыше 100%</w:t>
            </w:r>
          </w:p>
        </w:tc>
      </w:tr>
      <w:tr w:rsidR="0027783C" w:rsidRPr="0027783C" w:rsidTr="00E12306">
        <w:trPr>
          <w:trHeight w:val="76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871 1 13 00000 00 0000 130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73,6%</w:t>
            </w:r>
          </w:p>
        </w:tc>
      </w:tr>
      <w:tr w:rsidR="0027783C" w:rsidRPr="0027783C" w:rsidTr="00E12306">
        <w:trPr>
          <w:trHeight w:val="76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871 1 13 01995 13 0000 130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54,5%</w:t>
            </w:r>
          </w:p>
        </w:tc>
      </w:tr>
      <w:tr w:rsidR="0027783C" w:rsidRPr="0027783C" w:rsidTr="00E12306">
        <w:trPr>
          <w:trHeight w:val="49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871 1 13 02995 13 0000 130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 поселений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197,0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97,2%</w:t>
            </w:r>
          </w:p>
        </w:tc>
      </w:tr>
      <w:tr w:rsidR="0027783C" w:rsidRPr="0027783C" w:rsidTr="00E12306">
        <w:trPr>
          <w:trHeight w:val="85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792,8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свыше 100%</w:t>
            </w:r>
          </w:p>
        </w:tc>
      </w:tr>
      <w:tr w:rsidR="0027783C" w:rsidRPr="0027783C" w:rsidTr="00E12306">
        <w:trPr>
          <w:trHeight w:val="108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871 1 14 06013 13 0000 430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свыше 100%</w:t>
            </w:r>
          </w:p>
        </w:tc>
      </w:tr>
      <w:tr w:rsidR="0027783C" w:rsidRPr="0027783C" w:rsidTr="00E12306">
        <w:trPr>
          <w:trHeight w:val="228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871 1 14 06313 13 0000 430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такаих земельных участков и земель(или)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82,4%</w:t>
            </w:r>
          </w:p>
        </w:tc>
      </w:tr>
      <w:tr w:rsidR="0027783C" w:rsidRPr="0027783C" w:rsidTr="00E12306">
        <w:trPr>
          <w:trHeight w:val="78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000 116 00000 00 0000 140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поступления от денежных взысканий (штрафов) </w:t>
            </w: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 иных сумм в возмещение ущерба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свыше 100%</w:t>
            </w:r>
          </w:p>
        </w:tc>
      </w:tr>
      <w:tr w:rsidR="0027783C" w:rsidRPr="0027783C" w:rsidTr="00E12306">
        <w:trPr>
          <w:trHeight w:val="135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802 116 51040 02 0000 140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свыше 100%</w:t>
            </w:r>
          </w:p>
        </w:tc>
      </w:tr>
      <w:tr w:rsidR="0027783C" w:rsidRPr="0027783C" w:rsidTr="00E12306">
        <w:trPr>
          <w:trHeight w:val="162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833 116 33050 13 0000 140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взыскания(штрафы)за нарушение законодательства Российской Федерации о контрактной системе в сфере закупок товаров, работ,услуг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27783C" w:rsidRPr="0027783C" w:rsidTr="00E12306">
        <w:trPr>
          <w:trHeight w:val="27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</w:rPr>
              <w:t>871 2 00 00000 00 0000 000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16472,4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9865,3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59,9%</w:t>
            </w:r>
          </w:p>
        </w:tc>
      </w:tr>
      <w:tr w:rsidR="0027783C" w:rsidRPr="0027783C" w:rsidTr="00E12306">
        <w:trPr>
          <w:trHeight w:val="76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</w:rPr>
              <w:t>871 2 02 00000 00 0000 000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9351,7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9307,1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28,9%</w:t>
            </w:r>
          </w:p>
        </w:tc>
      </w:tr>
      <w:tr w:rsidR="0027783C" w:rsidRPr="0027783C" w:rsidTr="00E12306">
        <w:trPr>
          <w:trHeight w:val="6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</w:rPr>
              <w:t>871 2 02 01000 00 0000 151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3140,7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3140,7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75,0%</w:t>
            </w:r>
          </w:p>
        </w:tc>
      </w:tr>
      <w:tr w:rsidR="0027783C" w:rsidRPr="0027783C" w:rsidTr="00E12306">
        <w:trPr>
          <w:trHeight w:val="51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871 2 02 15001 00 0000 151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27783C" w:rsidRPr="0027783C" w:rsidTr="00E12306">
        <w:trPr>
          <w:trHeight w:val="76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871 2 02 15001 13 0000 151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  <w:t>Дотации бюджетам  городских поселений на выравнивание бюджетной обеспеченности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987,1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987,1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740,3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27783C" w:rsidRPr="0027783C" w:rsidTr="00E12306">
        <w:trPr>
          <w:trHeight w:val="25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область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947,6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947,6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710,7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27783C" w:rsidRPr="0027783C" w:rsidTr="00E12306">
        <w:trPr>
          <w:trHeight w:val="25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74,9%</w:t>
            </w:r>
          </w:p>
        </w:tc>
      </w:tr>
      <w:tr w:rsidR="0027783C" w:rsidRPr="0027783C" w:rsidTr="00E12306">
        <w:trPr>
          <w:trHeight w:val="106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871 2 02 15002 13 0000 151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  <w:t>Дотации бюджетам  городских поселений на поддержку мер по обеспечению сбалансированности бюджетов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2153,6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2153,6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1615,2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27783C" w:rsidRPr="0027783C" w:rsidTr="00E12306">
        <w:trPr>
          <w:trHeight w:val="76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75,0%</w:t>
            </w:r>
          </w:p>
        </w:tc>
      </w:tr>
      <w:tr w:rsidR="0027783C" w:rsidRPr="0027783C" w:rsidTr="00E12306">
        <w:trPr>
          <w:trHeight w:val="127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>871 2 02 35118 1300 0000 151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Субвенции бюджетам городских поселений на осуществление полномочий по первичному воинскому учету на территорииях, где отсутствуют военные комиссариаты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27783C" w:rsidRPr="0027783C" w:rsidTr="00E12306">
        <w:trPr>
          <w:trHeight w:val="127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871 2 02 35118 13 0000 151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  <w:t>Субвенции бюджетам 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27783C" w:rsidRPr="0027783C" w:rsidTr="00E12306">
        <w:trPr>
          <w:trHeight w:val="76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</w:rPr>
              <w:t>871 2 02 49999 13 0000 151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 городских поселений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6011,4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3,1%</w:t>
            </w:r>
          </w:p>
        </w:tc>
      </w:tr>
      <w:tr w:rsidR="0027783C" w:rsidRPr="0027783C" w:rsidTr="00E12306">
        <w:trPr>
          <w:trHeight w:val="25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783C" w:rsidRPr="0027783C" w:rsidTr="00E12306">
        <w:trPr>
          <w:trHeight w:val="54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  <w:t>Закон Тульской области "О библиотечном деле"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99,5%</w:t>
            </w:r>
          </w:p>
        </w:tc>
      </w:tr>
      <w:tr w:rsidR="0027783C" w:rsidRPr="0027783C" w:rsidTr="00E12306">
        <w:trPr>
          <w:trHeight w:val="126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  <w:t>Закон Тульской области "О наделении органов местного самоуправления полномочиями по предоставлению мер соц. поддержки работникам муниципальных библиотек, муниципальных музеев и их филиалов"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72,5%</w:t>
            </w:r>
          </w:p>
        </w:tc>
      </w:tr>
      <w:tr w:rsidR="0027783C" w:rsidRPr="0027783C" w:rsidTr="00E12306">
        <w:trPr>
          <w:trHeight w:val="76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  <w:t>повышение оплаты труда работникам муниципальных культурно-досуговых учреждений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44,0%</w:t>
            </w:r>
          </w:p>
        </w:tc>
      </w:tr>
      <w:tr w:rsidR="0027783C" w:rsidRPr="0027783C" w:rsidTr="00E12306">
        <w:trPr>
          <w:trHeight w:val="28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  <w:t>народный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4624,1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4624,1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7783C" w:rsidRPr="0027783C" w:rsidTr="00E12306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</w:rPr>
              <w:t>дороги (район)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7783C" w:rsidRPr="0027783C" w:rsidTr="00E12306">
        <w:trPr>
          <w:trHeight w:val="25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40,0%</w:t>
            </w:r>
          </w:p>
        </w:tc>
      </w:tr>
      <w:tr w:rsidR="0027783C" w:rsidRPr="0027783C" w:rsidTr="00E12306">
        <w:trPr>
          <w:trHeight w:val="76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</w:rPr>
              <w:t>000 2 04 00000 00 0000 180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 от негосударственных (муниципальных) организаций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6893,5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свыше 100%</w:t>
            </w:r>
          </w:p>
        </w:tc>
      </w:tr>
      <w:tr w:rsidR="0027783C" w:rsidRPr="0027783C" w:rsidTr="00E12306">
        <w:trPr>
          <w:trHeight w:val="99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871 2 04 05020 13 0000 180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 поселений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6893,5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свыше 100%</w:t>
            </w:r>
          </w:p>
        </w:tc>
      </w:tr>
      <w:tr w:rsidR="0027783C" w:rsidRPr="0027783C" w:rsidTr="00E12306">
        <w:trPr>
          <w:trHeight w:val="121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</w:rPr>
              <w:lastRenderedPageBreak/>
              <w:t>871 207 05020 13 00000 180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7783C" w:rsidRPr="0027783C" w:rsidTr="00E12306">
        <w:trPr>
          <w:trHeight w:val="46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42231,1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42186,5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28245,7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67,0%</w:t>
            </w:r>
          </w:p>
        </w:tc>
      </w:tr>
      <w:tr w:rsidR="0027783C" w:rsidRPr="0027783C" w:rsidTr="00E12306">
        <w:trPr>
          <w:trHeight w:val="390"/>
        </w:trPr>
        <w:tc>
          <w:tcPr>
            <w:tcW w:w="923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2.РАСХОДЫ БЮДЖЕТА</w:t>
            </w:r>
          </w:p>
        </w:tc>
      </w:tr>
      <w:tr w:rsidR="0027783C" w:rsidRPr="0027783C" w:rsidTr="00E12306">
        <w:trPr>
          <w:trHeight w:val="39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15263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15263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5291,3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34,7%</w:t>
            </w:r>
          </w:p>
        </w:tc>
      </w:tr>
      <w:tr w:rsidR="0027783C" w:rsidRPr="0027783C" w:rsidTr="00E12306">
        <w:trPr>
          <w:trHeight w:val="28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73,9%</w:t>
            </w:r>
          </w:p>
        </w:tc>
      </w:tr>
      <w:tr w:rsidR="0027783C" w:rsidRPr="0027783C" w:rsidTr="00E12306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14,2%</w:t>
            </w:r>
          </w:p>
        </w:tc>
      </w:tr>
      <w:tr w:rsidR="0027783C" w:rsidRPr="0027783C" w:rsidTr="00E12306">
        <w:trPr>
          <w:trHeight w:val="28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9663,7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9663,7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1636,7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16,9%</w:t>
            </w:r>
          </w:p>
        </w:tc>
      </w:tr>
      <w:tr w:rsidR="0027783C" w:rsidRPr="0027783C" w:rsidTr="00E12306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13403,5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6270,1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46,8%</w:t>
            </w:r>
          </w:p>
        </w:tc>
      </w:tr>
      <w:tr w:rsidR="0027783C" w:rsidRPr="0027783C" w:rsidTr="00E12306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86,2%</w:t>
            </w:r>
          </w:p>
        </w:tc>
      </w:tr>
      <w:tr w:rsidR="0027783C" w:rsidRPr="0027783C" w:rsidTr="00E12306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</w:rPr>
              <w:t>Культура и кинематография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5071,6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2974,7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59,2%</w:t>
            </w:r>
          </w:p>
        </w:tc>
      </w:tr>
      <w:tr w:rsidR="0027783C" w:rsidRPr="0027783C" w:rsidTr="00E12306">
        <w:trPr>
          <w:trHeight w:val="33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7783C" w:rsidRPr="0027783C" w:rsidTr="00E12306">
        <w:trPr>
          <w:trHeight w:val="28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66,1%</w:t>
            </w:r>
          </w:p>
        </w:tc>
      </w:tr>
      <w:tr w:rsidR="0027783C" w:rsidRPr="0027783C" w:rsidTr="00E12306">
        <w:trPr>
          <w:trHeight w:val="28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45264,7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45220,1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17328,2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38,3%</w:t>
            </w:r>
          </w:p>
        </w:tc>
      </w:tr>
      <w:tr w:rsidR="0027783C" w:rsidRPr="0027783C" w:rsidTr="00E12306">
        <w:trPr>
          <w:trHeight w:val="33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-3033,6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-3033,6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10917,5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783C" w:rsidRPr="0027783C" w:rsidTr="00E12306">
        <w:trPr>
          <w:trHeight w:val="480"/>
        </w:trPr>
        <w:tc>
          <w:tcPr>
            <w:tcW w:w="9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сектора по финансовым вопросам и муниципальному заказу_______________Н.Ю.Грекова</w:t>
            </w:r>
          </w:p>
        </w:tc>
      </w:tr>
    </w:tbl>
    <w:p w:rsidR="0027783C" w:rsidRP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83C" w:rsidRP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83C" w:rsidRP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83C" w:rsidRP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83C" w:rsidRP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83C" w:rsidRP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83C" w:rsidRP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83C" w:rsidRP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83C" w:rsidRP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83C" w:rsidRP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83C" w:rsidRP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83C" w:rsidRP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83C" w:rsidRP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Pr="0027783C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83C" w:rsidRP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83C" w:rsidRP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83C" w:rsidRP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233" w:type="dxa"/>
        <w:tblInd w:w="89" w:type="dxa"/>
        <w:tblLayout w:type="fixed"/>
        <w:tblLook w:val="04A0"/>
      </w:tblPr>
      <w:tblGrid>
        <w:gridCol w:w="503"/>
        <w:gridCol w:w="4761"/>
        <w:gridCol w:w="1279"/>
        <w:gridCol w:w="280"/>
        <w:gridCol w:w="1208"/>
        <w:gridCol w:w="1202"/>
      </w:tblGrid>
      <w:tr w:rsidR="0027783C" w:rsidRPr="0027783C" w:rsidTr="0027783C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3C" w:rsidRPr="00E12306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3C" w:rsidRPr="00E12306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2306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27783C" w:rsidRPr="0027783C" w:rsidTr="0027783C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3C" w:rsidRPr="00E12306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2306">
              <w:rPr>
                <w:rFonts w:ascii="Times New Roman" w:eastAsia="Times New Roman" w:hAnsi="Times New Roman" w:cs="Times New Roman"/>
              </w:rPr>
              <w:t>к постановлению Администрации МО город Советск Щекинского района</w:t>
            </w:r>
          </w:p>
        </w:tc>
      </w:tr>
      <w:tr w:rsidR="0027783C" w:rsidRPr="0027783C" w:rsidTr="0027783C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3C" w:rsidRPr="00E12306" w:rsidRDefault="0027783C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2306">
              <w:rPr>
                <w:rFonts w:ascii="Times New Roman" w:eastAsia="Times New Roman" w:hAnsi="Times New Roman" w:cs="Times New Roman"/>
              </w:rPr>
              <w:t xml:space="preserve">№ </w:t>
            </w:r>
            <w:r w:rsidR="00E12306">
              <w:rPr>
                <w:rFonts w:ascii="Times New Roman" w:eastAsia="Times New Roman" w:hAnsi="Times New Roman" w:cs="Times New Roman"/>
              </w:rPr>
              <w:t>10-184</w:t>
            </w:r>
            <w:r w:rsidRPr="00E12306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E12306">
              <w:rPr>
                <w:rFonts w:ascii="Times New Roman" w:eastAsia="Times New Roman" w:hAnsi="Times New Roman" w:cs="Times New Roman"/>
              </w:rPr>
              <w:t xml:space="preserve">15 октября </w:t>
            </w:r>
            <w:r w:rsidRPr="00E12306">
              <w:rPr>
                <w:rFonts w:ascii="Times New Roman" w:eastAsia="Times New Roman" w:hAnsi="Times New Roman" w:cs="Times New Roman"/>
              </w:rPr>
              <w:t>2018 года</w:t>
            </w:r>
          </w:p>
        </w:tc>
      </w:tr>
      <w:tr w:rsidR="0027783C" w:rsidRPr="0027783C" w:rsidTr="0027783C">
        <w:trPr>
          <w:trHeight w:val="6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3C" w:rsidRPr="00E12306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2306">
              <w:rPr>
                <w:rFonts w:ascii="Times New Roman" w:eastAsia="Times New Roman" w:hAnsi="Times New Roman" w:cs="Times New Roman"/>
              </w:rPr>
              <w:t>"Об утверждении отчета об исполнении бюджета муниципального                                                        образования город Советск Щекинского района за 9 месяцев 2018 года</w:t>
            </w:r>
          </w:p>
          <w:p w:rsidR="0027783C" w:rsidRPr="00E12306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7783C" w:rsidRPr="0027783C" w:rsidTr="0027783C">
        <w:trPr>
          <w:trHeight w:val="1305"/>
        </w:trPr>
        <w:tc>
          <w:tcPr>
            <w:tcW w:w="9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 об исполнении межбюджетных трансфертов, передаваемых из бюджета МО город Советск в бюджет МО Щекинский район на осуществление части полномочий по решению вопросов местного значения в соответствии с заключенными соглашениями,  за 9 месяцев 2018 года</w:t>
            </w:r>
          </w:p>
        </w:tc>
      </w:tr>
      <w:tr w:rsidR="0027783C" w:rsidRPr="0027783C" w:rsidTr="0027783C">
        <w:trPr>
          <w:trHeight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83C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27783C" w:rsidRPr="0027783C" w:rsidTr="0027783C">
        <w:trPr>
          <w:trHeight w:val="15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передаваемых полномочий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2018 год в соответствием с решением о бюджете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на 1.10.2018г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7783C" w:rsidRPr="0027783C" w:rsidTr="0027783C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83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75,2%</w:t>
            </w:r>
          </w:p>
        </w:tc>
      </w:tr>
      <w:tr w:rsidR="0027783C" w:rsidRPr="0027783C" w:rsidTr="0027783C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83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75,1%</w:t>
            </w:r>
          </w:p>
        </w:tc>
      </w:tr>
      <w:tr w:rsidR="0027783C" w:rsidRPr="0027783C" w:rsidTr="0027783C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83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Подготовка, утверждение и выдача градостроительных планов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27783C" w:rsidRPr="0027783C" w:rsidTr="0027783C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83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разрешений на строительство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75,1%</w:t>
            </w:r>
          </w:p>
        </w:tc>
      </w:tr>
      <w:tr w:rsidR="0027783C" w:rsidRPr="0027783C" w:rsidTr="0027783C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83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разрешений на ввод в эксплуатацию при осуществлении строительства, реконструкции объектов капстроительства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51,30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27783C" w:rsidRPr="0027783C" w:rsidTr="0027783C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83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Создание, содержание и организациядеятельности аварийно-спасательных служб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75,3%</w:t>
            </w:r>
          </w:p>
        </w:tc>
      </w:tr>
      <w:tr w:rsidR="0027783C" w:rsidRPr="0027783C" w:rsidTr="0027783C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83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муниципального жилищного контроля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111,90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75,1%</w:t>
            </w:r>
          </w:p>
        </w:tc>
      </w:tr>
      <w:tr w:rsidR="0027783C" w:rsidRPr="0027783C" w:rsidTr="0027783C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83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муниципального земельного контроля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39,80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sz w:val="24"/>
                <w:szCs w:val="24"/>
              </w:rPr>
              <w:t>75,1%</w:t>
            </w:r>
          </w:p>
        </w:tc>
      </w:tr>
      <w:tr w:rsidR="0027783C" w:rsidRPr="0027783C" w:rsidTr="0027783C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294,3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75,1%</w:t>
            </w:r>
          </w:p>
        </w:tc>
      </w:tr>
      <w:tr w:rsidR="0027783C" w:rsidRPr="0027783C" w:rsidTr="0027783C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Pr="0027783C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24" w:type="dxa"/>
        <w:tblInd w:w="89" w:type="dxa"/>
        <w:tblLayout w:type="fixed"/>
        <w:tblLook w:val="04A0"/>
      </w:tblPr>
      <w:tblGrid>
        <w:gridCol w:w="2429"/>
        <w:gridCol w:w="416"/>
        <w:gridCol w:w="411"/>
        <w:gridCol w:w="376"/>
        <w:gridCol w:w="296"/>
        <w:gridCol w:w="376"/>
        <w:gridCol w:w="625"/>
        <w:gridCol w:w="456"/>
        <w:gridCol w:w="871"/>
        <w:gridCol w:w="1183"/>
        <w:gridCol w:w="1009"/>
        <w:gridCol w:w="1076"/>
      </w:tblGrid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83C" w:rsidRPr="00E12306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83C" w:rsidRPr="00E12306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83C" w:rsidRPr="00E12306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</w:rPr>
              <w:t>Приложение 3</w:t>
            </w:r>
          </w:p>
        </w:tc>
      </w:tr>
      <w:tr w:rsidR="0027783C" w:rsidRPr="0027783C" w:rsidTr="00E12306">
        <w:trPr>
          <w:trHeight w:val="450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83C" w:rsidRPr="00E12306" w:rsidRDefault="0027783C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</w:rPr>
              <w:t xml:space="preserve">к постановлению Администрации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 Советск Щекинского района № </w:t>
            </w:r>
            <w:r w:rsidR="00E12306" w:rsidRPr="00E12306">
              <w:rPr>
                <w:rFonts w:ascii="Times New Roman" w:eastAsia="Times New Roman" w:hAnsi="Times New Roman" w:cs="Times New Roman"/>
                <w:color w:val="000000"/>
              </w:rPr>
              <w:t>10-184</w:t>
            </w:r>
            <w:r w:rsidRPr="00E12306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 w:rsidR="00E12306" w:rsidRPr="00E12306">
              <w:rPr>
                <w:rFonts w:ascii="Times New Roman" w:eastAsia="Times New Roman" w:hAnsi="Times New Roman" w:cs="Times New Roman"/>
                <w:color w:val="000000"/>
              </w:rPr>
              <w:t>15 октября</w:t>
            </w:r>
            <w:r w:rsidRPr="00E12306">
              <w:rPr>
                <w:rFonts w:ascii="Times New Roman" w:eastAsia="Times New Roman" w:hAnsi="Times New Roman" w:cs="Times New Roman"/>
                <w:color w:val="000000"/>
              </w:rPr>
              <w:t xml:space="preserve"> 2018 года </w:t>
            </w:r>
          </w:p>
        </w:tc>
      </w:tr>
      <w:tr w:rsidR="0027783C" w:rsidRPr="0027783C" w:rsidTr="00E12306">
        <w:trPr>
          <w:trHeight w:val="510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83C" w:rsidRPr="00E12306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</w:rPr>
              <w:t>"Об исполнении бюджета  муниципального образования  город Советск Щекинского района за 9 месяцев 2018 года"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7783C" w:rsidRPr="0027783C" w:rsidTr="00E12306">
        <w:trPr>
          <w:trHeight w:val="255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о распределении </w:t>
            </w:r>
          </w:p>
        </w:tc>
      </w:tr>
      <w:tr w:rsidR="0027783C" w:rsidRPr="0027783C" w:rsidTr="00E12306">
        <w:trPr>
          <w:trHeight w:val="780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бюджетных ассигнований бюджета муниципального образования город Советск Щекинского района по разделам, подразделам, целевым статьям (муниципальным  программам и непрограмным направлениям деятельности),  группам и подгуппам видов расходов классификации расходов бюджета муниципального образования город Советск Щекинского района за 9 месяцев 2018 года</w:t>
            </w:r>
          </w:p>
        </w:tc>
      </w:tr>
      <w:tr w:rsidR="0027783C" w:rsidRPr="0027783C" w:rsidTr="00E12306">
        <w:trPr>
          <w:trHeight w:val="210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тыс.рублей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бюджетной классфикации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 на 2018 год в соответствии с решением о бюджете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 на 2018 год в соответствии с бюджетной росписью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на 01.10.2018 года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                       исполнения</w:t>
            </w:r>
          </w:p>
        </w:tc>
      </w:tr>
      <w:tr w:rsidR="0027783C" w:rsidRPr="0027783C" w:rsidTr="00E12306">
        <w:trPr>
          <w:trHeight w:val="16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Группа и подгруппа видов  расходов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783C" w:rsidRPr="0027783C" w:rsidTr="00E12306">
        <w:trPr>
          <w:trHeight w:val="2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15263,0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15263,0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5291,3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34,7%</w:t>
            </w:r>
          </w:p>
        </w:tc>
      </w:tr>
      <w:tr w:rsidR="0027783C" w:rsidRPr="0027783C" w:rsidTr="00E12306">
        <w:trPr>
          <w:trHeight w:val="64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5562,3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5562,3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56,3%</w:t>
            </w:r>
          </w:p>
        </w:tc>
      </w:tr>
      <w:tr w:rsidR="0027783C" w:rsidRPr="0027783C" w:rsidTr="00E12306">
        <w:trPr>
          <w:trHeight w:val="49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Администрации  муниципального образования город Советск Щекинского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5236,4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5236,4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2888,5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55,2%</w:t>
            </w:r>
          </w:p>
        </w:tc>
      </w:tr>
      <w:tr w:rsidR="0027783C" w:rsidRPr="0027783C" w:rsidTr="00E12306">
        <w:trPr>
          <w:trHeight w:val="2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32,4%</w:t>
            </w:r>
          </w:p>
        </w:tc>
      </w:tr>
      <w:tr w:rsidR="0027783C" w:rsidRPr="0027783C" w:rsidTr="00E12306">
        <w:trPr>
          <w:trHeight w:val="43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32,4%</w:t>
            </w:r>
          </w:p>
        </w:tc>
      </w:tr>
      <w:tr w:rsidR="0027783C" w:rsidRPr="0027783C" w:rsidTr="00E12306">
        <w:trPr>
          <w:trHeight w:val="67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756,7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756,7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245,4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32,4%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Аппарат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4479,7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4479,7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2643,1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59,0%</w:t>
            </w:r>
          </w:p>
        </w:tc>
      </w:tr>
      <w:tr w:rsidR="0027783C" w:rsidRPr="0027783C" w:rsidTr="00E12306">
        <w:trPr>
          <w:trHeight w:val="43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3341,1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3341,1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2141,6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64,1%</w:t>
            </w:r>
          </w:p>
        </w:tc>
      </w:tr>
      <w:tr w:rsidR="0027783C" w:rsidRPr="0027783C" w:rsidTr="00E12306">
        <w:trPr>
          <w:trHeight w:val="67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3341,1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3341,1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2141,6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64,1%</w:t>
            </w:r>
          </w:p>
        </w:tc>
      </w:tr>
      <w:tr w:rsidR="0027783C" w:rsidRPr="0027783C" w:rsidTr="00E12306">
        <w:trPr>
          <w:trHeight w:val="2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1138,6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1138,6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44,0%</w:t>
            </w:r>
          </w:p>
        </w:tc>
      </w:tr>
      <w:tr w:rsidR="0027783C" w:rsidRPr="0027783C" w:rsidTr="00E12306">
        <w:trPr>
          <w:trHeight w:val="2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1123,0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1123,0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501,5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44,7%</w:t>
            </w:r>
          </w:p>
        </w:tc>
      </w:tr>
      <w:tr w:rsidR="0027783C" w:rsidRPr="0027783C" w:rsidTr="00E12306">
        <w:trPr>
          <w:trHeight w:val="2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33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75,1%</w:t>
            </w:r>
          </w:p>
        </w:tc>
      </w:tr>
      <w:tr w:rsidR="0027783C" w:rsidRPr="0027783C" w:rsidTr="00E12306">
        <w:trPr>
          <w:trHeight w:val="67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75,1%</w:t>
            </w:r>
          </w:p>
        </w:tc>
      </w:tr>
      <w:tr w:rsidR="0027783C" w:rsidRPr="0027783C" w:rsidTr="00E12306">
        <w:trPr>
          <w:trHeight w:val="67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за счет переданных полномочий на </w:t>
            </w: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выдачу разрешений на ввод в эксплуатацию при осуществлении строительства , реконстукции и объектов капстроительства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75,0%</w:t>
            </w:r>
          </w:p>
        </w:tc>
      </w:tr>
      <w:tr w:rsidR="0027783C" w:rsidRPr="0027783C" w:rsidTr="00E12306">
        <w:trPr>
          <w:trHeight w:val="2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85070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75,0%</w:t>
            </w:r>
          </w:p>
        </w:tc>
      </w:tr>
      <w:tr w:rsidR="0027783C" w:rsidRPr="0027783C" w:rsidTr="00E12306">
        <w:trPr>
          <w:trHeight w:val="48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за счет переданных полномочий на </w:t>
            </w: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осуществление муниципального жилищного контроля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75,1%</w:t>
            </w:r>
          </w:p>
        </w:tc>
      </w:tr>
      <w:tr w:rsidR="0027783C" w:rsidRPr="0027783C" w:rsidTr="00E12306">
        <w:trPr>
          <w:trHeight w:val="2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85100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111,9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111,9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75,1%</w:t>
            </w:r>
          </w:p>
        </w:tc>
      </w:tr>
      <w:tr w:rsidR="0027783C" w:rsidRPr="0027783C" w:rsidTr="00E12306">
        <w:trPr>
          <w:trHeight w:val="4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за счет переданных полномочий на </w:t>
            </w: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осуществление муниципального земельного контроля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75,1%</w:t>
            </w:r>
          </w:p>
        </w:tc>
      </w:tr>
      <w:tr w:rsidR="0027783C" w:rsidRPr="0027783C" w:rsidTr="00E12306">
        <w:trPr>
          <w:trHeight w:val="2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75,1%</w:t>
            </w:r>
          </w:p>
        </w:tc>
      </w:tr>
      <w:tr w:rsidR="0027783C" w:rsidRPr="0027783C" w:rsidTr="00E12306">
        <w:trPr>
          <w:trHeight w:val="2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за счет переданных полномочий на выдачу</w:t>
            </w: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разрешений на строительство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75,1%</w:t>
            </w:r>
          </w:p>
        </w:tc>
      </w:tr>
      <w:tr w:rsidR="0027783C" w:rsidRPr="0027783C" w:rsidTr="00E12306">
        <w:trPr>
          <w:trHeight w:val="2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75,1%</w:t>
            </w:r>
          </w:p>
        </w:tc>
      </w:tr>
      <w:tr w:rsidR="0027783C" w:rsidRPr="0027783C" w:rsidTr="00E12306">
        <w:trPr>
          <w:trHeight w:val="4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за счет переданных полномочий на осуществление внутреннего муниципального финансового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75,2%</w:t>
            </w:r>
          </w:p>
        </w:tc>
      </w:tr>
      <w:tr w:rsidR="0027783C" w:rsidRPr="0027783C" w:rsidTr="00E12306">
        <w:trPr>
          <w:trHeight w:val="2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85360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75,2%</w:t>
            </w:r>
          </w:p>
        </w:tc>
      </w:tr>
      <w:tr w:rsidR="0027783C" w:rsidRPr="0027783C" w:rsidTr="00E12306">
        <w:trPr>
          <w:trHeight w:val="49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за счет переданных полномочий на </w:t>
            </w: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подготовку, утверждение и выдача градостроительных планов земельных участков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75,0%</w:t>
            </w:r>
          </w:p>
        </w:tc>
      </w:tr>
      <w:tr w:rsidR="0027783C" w:rsidRPr="0027783C" w:rsidTr="00E12306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75,0%</w:t>
            </w:r>
          </w:p>
        </w:tc>
      </w:tr>
      <w:tr w:rsidR="0027783C" w:rsidRPr="0027783C" w:rsidTr="00E12306">
        <w:trPr>
          <w:trHeight w:val="49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75,1%</w:t>
            </w:r>
          </w:p>
        </w:tc>
      </w:tr>
      <w:tr w:rsidR="0027783C" w:rsidRPr="0027783C" w:rsidTr="00E12306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75,1%</w:t>
            </w:r>
          </w:p>
        </w:tc>
      </w:tr>
      <w:tr w:rsidR="0027783C" w:rsidRPr="0027783C" w:rsidTr="00E12306">
        <w:trPr>
          <w:trHeight w:val="7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75,1%</w:t>
            </w:r>
          </w:p>
        </w:tc>
      </w:tr>
      <w:tr w:rsidR="0027783C" w:rsidRPr="0027783C" w:rsidTr="00E12306">
        <w:trPr>
          <w:trHeight w:val="48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Расходы за счет переданных полномочий на </w:t>
            </w: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осуществление внешнего муниципального финансового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75,1%</w:t>
            </w:r>
          </w:p>
        </w:tc>
      </w:tr>
      <w:tr w:rsidR="0027783C" w:rsidRPr="0027783C" w:rsidTr="00E12306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75,1%</w:t>
            </w:r>
          </w:p>
        </w:tc>
      </w:tr>
      <w:tr w:rsidR="0027783C" w:rsidRPr="0027783C" w:rsidTr="00E12306">
        <w:trPr>
          <w:trHeight w:val="2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43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9462,6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9462,6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2129,5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22,5%</w:t>
            </w:r>
          </w:p>
        </w:tc>
      </w:tr>
      <w:tr w:rsidR="0027783C" w:rsidRPr="0027783C" w:rsidTr="00E12306">
        <w:trPr>
          <w:trHeight w:val="4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программма " Управление муниципальными финансами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1658,6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1658,6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1157,1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69,8%</w:t>
            </w:r>
          </w:p>
        </w:tc>
      </w:tr>
      <w:tr w:rsidR="0027783C" w:rsidRPr="0027783C" w:rsidTr="00E12306">
        <w:trPr>
          <w:trHeight w:val="67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Подпрограммма " Организация деятельности муниципального казенного учреждения "Централизованная бухгалтерия муниципального образования город Советск Щекинского района" муниципальной программы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1658,6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1658,6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1157,1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69,8%</w:t>
            </w:r>
          </w:p>
        </w:tc>
      </w:tr>
      <w:tr w:rsidR="0027783C" w:rsidRPr="0027783C" w:rsidTr="00E12306">
        <w:trPr>
          <w:trHeight w:val="9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программы «Организация деятельности муниципального казенного учреждения «Централизованная бухгалтерия муниципального образования город Советск Щекинского района»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1658,6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1658,6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1157,1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69,8%</w:t>
            </w:r>
          </w:p>
        </w:tc>
      </w:tr>
      <w:tr w:rsidR="0027783C" w:rsidRPr="0027783C" w:rsidTr="00E12306">
        <w:trPr>
          <w:trHeight w:val="67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1342,8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1342,8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930,0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69,3%</w:t>
            </w:r>
          </w:p>
        </w:tc>
      </w:tr>
      <w:tr w:rsidR="0027783C" w:rsidRPr="0027783C" w:rsidTr="00E12306">
        <w:trPr>
          <w:trHeight w:val="2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315,8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315,8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227,1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71,9%</w:t>
            </w:r>
          </w:p>
        </w:tc>
      </w:tr>
      <w:tr w:rsidR="0027783C" w:rsidRPr="0027783C" w:rsidTr="00E12306">
        <w:trPr>
          <w:trHeight w:val="43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Администрации  муниципального образования город Советск Щекинского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406,0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41,9%</w:t>
            </w:r>
          </w:p>
        </w:tc>
      </w:tr>
      <w:tr w:rsidR="0027783C" w:rsidRPr="0027783C" w:rsidTr="00E12306">
        <w:trPr>
          <w:trHeight w:val="34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Аппарат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41,9%</w:t>
            </w:r>
          </w:p>
        </w:tc>
      </w:tr>
      <w:tr w:rsidR="0027783C" w:rsidRPr="0027783C" w:rsidTr="00E12306">
        <w:trPr>
          <w:trHeight w:val="64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опубликование нормативно-правовых актов в рамках непрограммного направления деятельности "Обеспечение функционирования Администрации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26,5%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28860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26,5%</w:t>
            </w:r>
          </w:p>
        </w:tc>
      </w:tr>
      <w:tr w:rsidR="0027783C" w:rsidRPr="0027783C" w:rsidTr="00E12306">
        <w:trPr>
          <w:trHeight w:val="69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разработкеу программы комплексного развития МО г.Советск в рамках  непрограммного </w:t>
            </w: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направления деятельности "Обеспечение функционирования Администрации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</w:tr>
      <w:tr w:rsidR="0027783C" w:rsidRPr="0027783C" w:rsidTr="00E12306">
        <w:trPr>
          <w:trHeight w:val="34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изготовление энергетического паспорта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33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33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по аренде земельного участка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3714%</w:t>
            </w:r>
          </w:p>
        </w:tc>
      </w:tr>
      <w:tr w:rsidR="0027783C" w:rsidRPr="0027783C" w:rsidTr="00E12306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29720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37,1%</w:t>
            </w:r>
          </w:p>
        </w:tc>
      </w:tr>
      <w:tr w:rsidR="0027783C" w:rsidRPr="0027783C" w:rsidTr="00E12306">
        <w:trPr>
          <w:trHeight w:val="90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выполнение судебных актов по искам о возмещение вреда, причиненными незаконными действиями(бездействиями) муниципальных органов в рамках непрограммного направления деятельности "Обеспечение функционирования Администрации МО"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33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28840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34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Собрания депутатов поселений Щекинского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Собрание депутатов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58,0%</w:t>
            </w:r>
          </w:p>
        </w:tc>
      </w:tr>
      <w:tr w:rsidR="0027783C" w:rsidRPr="0027783C" w:rsidTr="00E12306">
        <w:trPr>
          <w:trHeight w:val="69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опубликование нормативно-правовых актов в рамках непрограммного направления деятельности "Обеспечение функционирования Собрания депутатов поселений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28860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208,7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58,0%</w:t>
            </w:r>
          </w:p>
        </w:tc>
      </w:tr>
      <w:tr w:rsidR="0027783C" w:rsidRPr="0027783C" w:rsidTr="00E12306">
        <w:trPr>
          <w:trHeight w:val="66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и земельными ресурсами, содержание имущества и казны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761,0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501,1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65,8%</w:t>
            </w:r>
          </w:p>
        </w:tc>
      </w:tr>
      <w:tr w:rsidR="0027783C" w:rsidRPr="0027783C" w:rsidTr="00E12306">
        <w:trPr>
          <w:trHeight w:val="8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"Оценка недвижимости, признание прав и регулирование по муниципальной собственности» муниципальной программы "Управление муниципальным имуществом и земельными ресурсами, содержание имущества и казны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74,3%</w:t>
            </w:r>
          </w:p>
        </w:tc>
      </w:tr>
      <w:tr w:rsidR="0027783C" w:rsidRPr="0027783C" w:rsidTr="00E12306">
        <w:trPr>
          <w:trHeight w:val="114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Признание прав и регулирование отношений по муниципальной собственности в рамках подпрограммы "Оценка недвижимости, признание прав и регулирование по муниципальной собственности" муниципальной программы "Управление </w:t>
            </w: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муниципальным имуществом и земельными ресурсами, содержание имущества и казны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74,3%</w:t>
            </w:r>
          </w:p>
        </w:tc>
      </w:tr>
      <w:tr w:rsidR="0027783C" w:rsidRPr="0027783C" w:rsidTr="00E12306">
        <w:trPr>
          <w:trHeight w:val="2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202,0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202,0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74,3%</w:t>
            </w:r>
          </w:p>
        </w:tc>
      </w:tr>
      <w:tr w:rsidR="0027783C" w:rsidRPr="0027783C" w:rsidTr="00E12306">
        <w:trPr>
          <w:trHeight w:val="85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"Содержание имущества и казны в муниципальном образовании город Советск Щекинского района" муниципальной программы "Управление муниципальным имуществом и земельными ресурсами, содержание имущества и казны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559,0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351,1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62,8%</w:t>
            </w:r>
          </w:p>
        </w:tc>
      </w:tr>
      <w:tr w:rsidR="0027783C" w:rsidRPr="0027783C" w:rsidTr="00E12306">
        <w:trPr>
          <w:trHeight w:val="109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и обслуживание мемориала "Скорбящий воин и женщина" в рамках подпрограммы "Содержание имущества и казны в муниципальном образовании город Советск Щекинского района" муниципальной программы "Управление муниципальным имуществом и земельными ресурсами, содержание имущества и казны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409,0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70,1%</w:t>
            </w:r>
          </w:p>
        </w:tc>
      </w:tr>
      <w:tr w:rsidR="0027783C" w:rsidRPr="0027783C" w:rsidTr="00E12306">
        <w:trPr>
          <w:trHeight w:val="2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409,0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409,0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286,9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70,1%</w:t>
            </w:r>
          </w:p>
        </w:tc>
      </w:tr>
      <w:tr w:rsidR="0027783C" w:rsidRPr="0027783C" w:rsidTr="00E12306">
        <w:trPr>
          <w:trHeight w:val="111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и ослуживание елки в рамках подпрограммы "Содержание имущества и казны в муниципальном образовании город Советск Щекинского района" муниципальной программы "Управление муниципальным имуществом и земельными ресурсами, содержание имущества и казны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42,8%</w:t>
            </w:r>
          </w:p>
        </w:tc>
      </w:tr>
      <w:tr w:rsidR="0027783C" w:rsidRPr="0027783C" w:rsidTr="00E12306">
        <w:trPr>
          <w:trHeight w:val="2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42,8%</w:t>
            </w:r>
          </w:p>
        </w:tc>
      </w:tr>
      <w:tr w:rsidR="0027783C" w:rsidRPr="0027783C" w:rsidTr="00E12306">
        <w:trPr>
          <w:trHeight w:val="7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субъектов малого и среднего предпринемательства на территории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27783C" w:rsidRPr="0027783C" w:rsidTr="00E12306">
        <w:trPr>
          <w:trHeight w:val="4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по поддержке субъектов малого и среднего предпринемательства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27783C" w:rsidRPr="0027783C" w:rsidTr="00E12306">
        <w:trPr>
          <w:trHeight w:val="2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поддержке субъектов малого и среднего предпринемательства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27783C" w:rsidRPr="0027783C" w:rsidTr="00E12306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6252,0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6352,0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1,7%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непрограмные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6252,0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6352,0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1,7%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Уплата членских взносов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74,2%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74,2%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Уплата штрафов по </w:t>
            </w: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административным правонарушениям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</w:tr>
      <w:tr w:rsidR="0027783C" w:rsidRPr="0027783C" w:rsidTr="00E12306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 ремонт здания расположенного по адресу: г.Советск, пл.Советов дом 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6239,2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6239,2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4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6239,2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6239,2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73,9%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73,9%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73,9%</w:t>
            </w:r>
          </w:p>
        </w:tc>
      </w:tr>
      <w:tr w:rsidR="0027783C" w:rsidRPr="0027783C" w:rsidTr="00E12306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73,9%</w:t>
            </w:r>
          </w:p>
        </w:tc>
      </w:tr>
      <w:tr w:rsidR="0027783C" w:rsidRPr="0027783C" w:rsidTr="00E12306">
        <w:trPr>
          <w:trHeight w:val="43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199,6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199,6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147,6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73,9%</w:t>
            </w:r>
          </w:p>
        </w:tc>
      </w:tr>
      <w:tr w:rsidR="0027783C" w:rsidRPr="0027783C" w:rsidTr="00E12306">
        <w:trPr>
          <w:trHeight w:val="70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197,8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197,8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147,6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74,6%</w:t>
            </w:r>
          </w:p>
        </w:tc>
      </w:tr>
      <w:tr w:rsidR="0027783C" w:rsidRPr="0027783C" w:rsidTr="00E12306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14,2%</w:t>
            </w:r>
          </w:p>
        </w:tc>
      </w:tr>
      <w:tr w:rsidR="0027783C" w:rsidRPr="0027783C" w:rsidTr="00E12306">
        <w:trPr>
          <w:trHeight w:val="54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36,3%</w:t>
            </w:r>
          </w:p>
        </w:tc>
      </w:tr>
      <w:tr w:rsidR="0027783C" w:rsidRPr="0027783C" w:rsidTr="00E12306">
        <w:trPr>
          <w:trHeight w:val="36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75,3%</w:t>
            </w:r>
          </w:p>
        </w:tc>
      </w:tr>
      <w:tr w:rsidR="0027783C" w:rsidRPr="0027783C" w:rsidTr="00E12306">
        <w:trPr>
          <w:trHeight w:val="69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75,3%</w:t>
            </w:r>
          </w:p>
        </w:tc>
      </w:tr>
      <w:tr w:rsidR="0027783C" w:rsidRPr="0027783C" w:rsidTr="00E12306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переданных полномочий на </w:t>
            </w: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создание, содержание и организацию деятельности аварийно-спасательных служб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85090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75,3%</w:t>
            </w:r>
          </w:p>
        </w:tc>
      </w:tr>
      <w:tr w:rsidR="0027783C" w:rsidRPr="0027783C" w:rsidTr="00E12306">
        <w:trPr>
          <w:trHeight w:val="69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в рамках непрограммного направления деятельности "Межбюджетные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соответствие с заключенными соглашениями"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85090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75,3%</w:t>
            </w:r>
          </w:p>
        </w:tc>
      </w:tr>
      <w:tr w:rsidR="0027783C" w:rsidRPr="0027783C" w:rsidTr="00E12306">
        <w:trPr>
          <w:trHeight w:val="69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"Обеспечение общественного порядка, защита населения от чрезвычайных ситуаций, обеспечение пожарной безопасности в </w:t>
            </w: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130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 "Совершенствование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района" муниципальной программы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15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Накопление материально-технических ресурсов для ликвидации чрезвычайных ситуаций в рамках подпрограммы "Совершенствование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района" муниципальной программы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64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11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Подпрограмма"Обеспечение первичных мер пожарной безопасности в муниципальном образовании город Советск Щекинского района" муниципальной программы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105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первичных мер пожарной безопасности в муниципальном образовании в рамках подпрограммы"Обеспечение первичных мер пожарной безопасности в </w:t>
            </w: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муниципальном образовании город Советск Щекинского района" муниципальной программы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9663,7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9663,7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1636,7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16,9%</w:t>
            </w:r>
          </w:p>
        </w:tc>
      </w:tr>
      <w:tr w:rsidR="0027783C" w:rsidRPr="0027783C" w:rsidTr="00E12306">
        <w:trPr>
          <w:trHeight w:val="2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5728,3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21,9%</w:t>
            </w:r>
          </w:p>
        </w:tc>
      </w:tr>
      <w:tr w:rsidR="0027783C" w:rsidRPr="0027783C" w:rsidTr="00E12306">
        <w:trPr>
          <w:trHeight w:val="43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9519,4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9519,4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16,8%</w:t>
            </w:r>
          </w:p>
        </w:tc>
      </w:tr>
      <w:tr w:rsidR="0027783C" w:rsidRPr="0027783C" w:rsidTr="00E12306">
        <w:trPr>
          <w:trHeight w:val="8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«Модернизация и развитие автомобильных дорог на территории муниципальном образовании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8218,1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8218,1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761,3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9,3%</w:t>
            </w:r>
          </w:p>
        </w:tc>
      </w:tr>
      <w:tr w:rsidR="0027783C" w:rsidRPr="0027783C" w:rsidTr="00E12306">
        <w:trPr>
          <w:trHeight w:val="8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Ремонт аводорог в рамках подпрограммы</w:t>
            </w: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"Модернизация и развитие автомобильных дорог на территории муниципальном образовании город Советск Щекинского района»муниципальной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2668,7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2668,7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4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2668,7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2668,7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4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ремонт автодорог в МО г.Советск из дорожного фонда МО Щекинский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4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111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ремонт асфальтобетенного покрытия автодорог по проекту Народный бюджет-2018 в рамках подпрограммы "Модернизация и развитие автомобильных дорог на территории муниципальном образовании город Советск Щекинского района»муниципальной программы «Развитие транспортной системы муниципального образования город Советск  Щекинского района» (ср-ва МО)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668,7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668,7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347,0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51,9%</w:t>
            </w:r>
          </w:p>
        </w:tc>
      </w:tr>
      <w:tr w:rsidR="0027783C" w:rsidRPr="0027783C" w:rsidTr="00E12306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S0551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668,7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668,7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347,0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51,9%</w:t>
            </w:r>
          </w:p>
        </w:tc>
      </w:tr>
      <w:tr w:rsidR="0027783C" w:rsidRPr="0027783C" w:rsidTr="00E12306">
        <w:trPr>
          <w:trHeight w:val="109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ремонт асфальтобетенного покрытия автодорог по проекту Народный бюджет-2018 в рамках подпрограммы "Модернизация и развитие автомобильных дорог на </w:t>
            </w: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территории муниципальном образовании город Советск Щекинского района»муниципальной программы «Развитие транспортной системы муниципального образования город Советск  Щекинского района» (ср-ва спонсоров и населения)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669,0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347,0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51,9%</w:t>
            </w:r>
          </w:p>
        </w:tc>
      </w:tr>
      <w:tr w:rsidR="0027783C" w:rsidRPr="0027783C" w:rsidTr="00E12306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S0552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669,0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669,0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347,0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51,9%</w:t>
            </w:r>
          </w:p>
        </w:tc>
      </w:tr>
      <w:tr w:rsidR="0027783C" w:rsidRPr="0027783C" w:rsidTr="00E12306">
        <w:trPr>
          <w:trHeight w:val="10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ремонт асфальтобетенного покрытия автодорог по проекту Народный бюджет-2018  за счет субсидий из бюджета области в рамках подпрограммы "Модернизация и развитие автомобильных дорог на территории муниципальном образовании город Советск Щекинского района»муниципальной программы «Развитие транспортной системы муниципального образования город Советск  Щекинского района»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3122,1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3122,1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S0550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3122,1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3122,1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49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Проверка сметной документации и технический надзор за выполнением работ по ремонту автодорог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75,1%</w:t>
            </w:r>
          </w:p>
        </w:tc>
      </w:tr>
      <w:tr w:rsidR="0027783C" w:rsidRPr="0027783C" w:rsidTr="00E12306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75,1%</w:t>
            </w:r>
          </w:p>
        </w:tc>
      </w:tr>
      <w:tr w:rsidR="0027783C" w:rsidRPr="0027783C" w:rsidTr="00E12306">
        <w:trPr>
          <w:trHeight w:val="8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«Содержание и текущий ремонт автомобильных дорог, проездов, элементов обустройства улично-дорожной сети  муниципального образования город СоветскЩекинского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837,7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64,4%</w:t>
            </w:r>
          </w:p>
        </w:tc>
      </w:tr>
      <w:tr w:rsidR="0027783C" w:rsidRPr="0027783C" w:rsidTr="00E12306">
        <w:trPr>
          <w:trHeight w:val="129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автомобильных дорог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837,7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64,4%</w:t>
            </w:r>
          </w:p>
        </w:tc>
      </w:tr>
      <w:tr w:rsidR="0027783C" w:rsidRPr="0027783C" w:rsidTr="00E12306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29330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1301,3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1301,3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837,7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64,4%</w:t>
            </w:r>
          </w:p>
        </w:tc>
      </w:tr>
      <w:tr w:rsidR="0027783C" w:rsidRPr="0027783C" w:rsidTr="00E12306">
        <w:trPr>
          <w:trHeight w:val="2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40,0%</w:t>
            </w:r>
          </w:p>
        </w:tc>
      </w:tr>
      <w:tr w:rsidR="0027783C" w:rsidRPr="0027783C" w:rsidTr="00E12306">
        <w:trPr>
          <w:trHeight w:val="2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40,0%</w:t>
            </w:r>
          </w:p>
        </w:tc>
      </w:tr>
      <w:tr w:rsidR="0027783C" w:rsidRPr="0027783C" w:rsidTr="00E12306">
        <w:trPr>
          <w:trHeight w:val="2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мероприятия по применению информационных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40,0%</w:t>
            </w:r>
          </w:p>
        </w:tc>
      </w:tr>
      <w:tr w:rsidR="0027783C" w:rsidRPr="0027783C" w:rsidTr="00E12306">
        <w:trPr>
          <w:trHeight w:val="2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80450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40,0%</w:t>
            </w:r>
          </w:p>
        </w:tc>
      </w:tr>
      <w:tr w:rsidR="0027783C" w:rsidRPr="0027783C" w:rsidTr="00E12306">
        <w:trPr>
          <w:trHeight w:val="2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45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4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утверждение правил землепользования и застройки в рамках муниципальной программы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13403,5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13403,5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6270,1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46,8%</w:t>
            </w:r>
          </w:p>
        </w:tc>
      </w:tr>
      <w:tr w:rsidR="0027783C" w:rsidRPr="0027783C" w:rsidTr="00E12306">
        <w:trPr>
          <w:trHeight w:val="2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16,6%</w:t>
            </w:r>
          </w:p>
        </w:tc>
      </w:tr>
      <w:tr w:rsidR="0027783C" w:rsidRPr="0027783C" w:rsidTr="00E12306">
        <w:trPr>
          <w:trHeight w:val="43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качественным жильем и услугами ЖКХ граждан 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16,6%</w:t>
            </w:r>
          </w:p>
        </w:tc>
      </w:tr>
      <w:tr w:rsidR="0027783C" w:rsidRPr="0027783C" w:rsidTr="00E12306">
        <w:trPr>
          <w:trHeight w:val="94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«Проведение ремонта жилых помещений муниципального жилого фонда в муниципальном образовании  город СоветскЩекинского района» муниципальной программы "Обеспечение качественным жильем и услугами ЖКХ граждан 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179,1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179,1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16,6%</w:t>
            </w:r>
          </w:p>
        </w:tc>
      </w:tr>
      <w:tr w:rsidR="0027783C" w:rsidRPr="0027783C" w:rsidTr="00E12306">
        <w:trPr>
          <w:trHeight w:val="11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жилого фонда в рамках  подпрограммы «Проведение ремонта жилых помещений муниципального жилого фонда в муниципальном образовании  город СоветскЩекинского района» муниципальной программы "Обеспечение качественным жильем и услугами ЖКХ граждан 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179,1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179,1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16,6%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179,1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179,1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16,6%</w:t>
            </w:r>
          </w:p>
        </w:tc>
      </w:tr>
      <w:tr w:rsidR="0027783C" w:rsidRPr="0027783C" w:rsidTr="00E12306">
        <w:trPr>
          <w:trHeight w:val="2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43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качественным жильем и услугами ЖКХ граждан 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8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«Комплексного развития систем коммунальной инфраструктуры  муниципального образования город Советск  Щёкинского </w:t>
            </w: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района» муниципальной программы "Обеспечение качественным жильем и услугами ЖКХ граждан 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10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замена ветхих инженерных сетей систем водоснабжения и водоотведения в рамках подпрограммы «Комплексного развития систем коммунальной инфраструктуры  муниципального образования город Советск  Щёкинского района» муниципальной программы "Обеспечение качественным жильем и услугами ЖКХ граждан  муниципального образования город Советск Щекинского района"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33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131,4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6672,2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6672,2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30,1%</w:t>
            </w:r>
          </w:p>
        </w:tc>
      </w:tr>
      <w:tr w:rsidR="0027783C" w:rsidRPr="0027783C" w:rsidTr="00E12306">
        <w:trPr>
          <w:trHeight w:val="49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6372,2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6372,2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31,5%</w:t>
            </w:r>
          </w:p>
        </w:tc>
      </w:tr>
      <w:tr w:rsidR="0027783C" w:rsidRPr="0027783C" w:rsidTr="00E12306">
        <w:trPr>
          <w:trHeight w:val="70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освещения улиц муниципального образования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2355,9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2355,9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1532,2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65,0%</w:t>
            </w:r>
          </w:p>
        </w:tc>
      </w:tr>
      <w:tr w:rsidR="0027783C" w:rsidRPr="0027783C" w:rsidTr="00E12306">
        <w:trPr>
          <w:trHeight w:val="9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Оплата потребленной э/энергии на уличное освещение в рамках подпрограммы «Организация освещения улиц муниципального образования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2095,9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2095,9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1432,4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68,3%</w:t>
            </w:r>
          </w:p>
        </w:tc>
      </w:tr>
      <w:tr w:rsidR="0027783C" w:rsidRPr="0027783C" w:rsidTr="00E12306">
        <w:trPr>
          <w:trHeight w:val="2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2095,0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2095,0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1431,5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68,3%</w:t>
            </w:r>
          </w:p>
        </w:tc>
      </w:tr>
      <w:tr w:rsidR="0027783C" w:rsidRPr="0027783C" w:rsidTr="00E12306">
        <w:trPr>
          <w:trHeight w:val="2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</w:tr>
      <w:tr w:rsidR="0027783C" w:rsidRPr="0027783C" w:rsidTr="00E12306">
        <w:trPr>
          <w:trHeight w:val="84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Техническое обслуживание  и ремонт уличного освещения в рамках подпрограммы «Организация освещения улиц муниципального образования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38,4%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38,4%</w:t>
            </w:r>
          </w:p>
        </w:tc>
      </w:tr>
      <w:tr w:rsidR="0027783C" w:rsidRPr="0027783C" w:rsidTr="00E12306">
        <w:trPr>
          <w:trHeight w:val="84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«Организация и проведение мероприятий по благоустройству и озеленению на территории муниципального образования </w:t>
            </w: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город Советск 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3253,8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0,9%</w:t>
            </w:r>
          </w:p>
        </w:tc>
      </w:tr>
      <w:tr w:rsidR="0027783C" w:rsidRPr="0027783C" w:rsidTr="00E12306">
        <w:trPr>
          <w:trHeight w:val="84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Спиливание деревьев в рамках  подпрограммы «Организация и проведение мероприятий по благоустройству и озеленению на территории муниципального образования город Советск 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105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Приобретение, установка и ремонт детских площадок по проекту Народный бюджет-2018г (cр-ва МО) в рамках  подпрограммы «Организация и проведение мероприятий по благоустройству и озеленению на территории муниципального образования город Советск "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S0551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321,9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321,9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126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Приобретение, установка и ремонт детских площадок по проекту Народный бюджет-2018г (cр-ва спонсоров и населения) в рамках  подпрограммы «Организация и проведение мероприятий по благоустройству и озеленению на территории муниципального образования город Советск "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S0552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321,9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321,9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126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Приобретение, установка и ремонт детских площадок по проекту Народный бюджет-2018г (cр-ва спонсоров и населения) в рамках  подпрограммы «Организация и проведение мероприятий по благоустройству и озеленению на территории муниципального образования город Советск " муниципальной программы "Благоустройство на территории муниципального образования город Советск Щекинского района" за счет субсидий из бюджета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1502,1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1502,1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S0550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1502,1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1502,1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4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Проверка сметной документации и технический </w:t>
            </w: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надзор за выполнением работ по приобретению, установке и ремонту детских площадок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36,9%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36,9%</w:t>
            </w:r>
          </w:p>
        </w:tc>
      </w:tr>
      <w:tr w:rsidR="0027783C" w:rsidRPr="0027783C" w:rsidTr="00E12306">
        <w:trPr>
          <w:trHeight w:val="105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мероприятия по благоустройствув рамках  подпрограммы «Организация и проведение мероприятий по благоустройству и озеленению на территории муниципального образования город Советск 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615,1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2,5%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615,1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615,1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2,5%</w:t>
            </w:r>
          </w:p>
        </w:tc>
      </w:tr>
      <w:tr w:rsidR="0027783C" w:rsidRPr="0027783C" w:rsidTr="00E12306">
        <w:trPr>
          <w:trHeight w:val="84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«Организация сбора и вывоза бытовых отходов и мусора в муниципальном образовании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37,6%</w:t>
            </w:r>
          </w:p>
        </w:tc>
      </w:tr>
      <w:tr w:rsidR="0027783C" w:rsidRPr="0027783C" w:rsidTr="00E12306">
        <w:trPr>
          <w:trHeight w:val="84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Организация сбора и вывоза ТБО в рамках подпрограммы «Организация сбора и вывоза бытовых отходов и мусора в муниципальном образовании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37,6%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188,2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37,6%</w:t>
            </w:r>
          </w:p>
        </w:tc>
      </w:tr>
      <w:tr w:rsidR="0027783C" w:rsidRPr="0027783C" w:rsidTr="00E12306">
        <w:trPr>
          <w:trHeight w:val="63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"Организация содержания мест массового отдыха жителей МО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98,4%</w:t>
            </w:r>
          </w:p>
        </w:tc>
      </w:tr>
      <w:tr w:rsidR="0027783C" w:rsidRPr="0027783C" w:rsidTr="00E12306">
        <w:trPr>
          <w:trHeight w:val="84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мест массового отдыха в рамках подпрограмма "Организация содержания мест массового отдыха жителей муниципальном образовании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98,4%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262,5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262,5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258,2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98,4%</w:t>
            </w:r>
          </w:p>
        </w:tc>
      </w:tr>
      <w:tr w:rsidR="0027783C" w:rsidRPr="0027783C" w:rsidTr="00E12306">
        <w:trPr>
          <w:trHeight w:val="48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"Формирование современной городской среды муниципального образования город Советск Щекинского </w:t>
            </w:r>
            <w:r w:rsidRPr="00277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4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ремонт дворовых территорий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6420,8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6420,8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4230,8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65,9%</w:t>
            </w:r>
          </w:p>
        </w:tc>
      </w:tr>
      <w:tr w:rsidR="0027783C" w:rsidRPr="0027783C" w:rsidTr="00E12306">
        <w:trPr>
          <w:trHeight w:val="43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6420,8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6420,8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4230,8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65,9%</w:t>
            </w:r>
          </w:p>
        </w:tc>
      </w:tr>
      <w:tr w:rsidR="0027783C" w:rsidRPr="0027783C" w:rsidTr="00E12306">
        <w:trPr>
          <w:trHeight w:val="85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"Содержание и обеспечение деятельности муниципального казенного учреждения "Советское городское управление жизнеобеспечения и благоустройства"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6420,8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6420,8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4230,8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65,9%</w:t>
            </w:r>
          </w:p>
        </w:tc>
      </w:tr>
      <w:tr w:rsidR="0027783C" w:rsidRPr="0027783C" w:rsidTr="00E12306">
        <w:trPr>
          <w:trHeight w:val="33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6420,8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6420,8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4230,8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65,9%</w:t>
            </w:r>
          </w:p>
        </w:tc>
      </w:tr>
      <w:tr w:rsidR="0027783C" w:rsidRPr="0027783C" w:rsidTr="00E12306">
        <w:trPr>
          <w:trHeight w:val="67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5842,8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5842,8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3919,4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67,1%</w:t>
            </w:r>
          </w:p>
        </w:tc>
      </w:tr>
      <w:tr w:rsidR="0027783C" w:rsidRPr="0027783C" w:rsidTr="00E12306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570,5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570,5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305,0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53,5%</w:t>
            </w:r>
          </w:p>
        </w:tc>
      </w:tr>
      <w:tr w:rsidR="0027783C" w:rsidRPr="0027783C" w:rsidTr="00E12306">
        <w:trPr>
          <w:trHeight w:val="2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85,3%</w:t>
            </w:r>
          </w:p>
        </w:tc>
      </w:tr>
      <w:tr w:rsidR="0027783C" w:rsidRPr="0027783C" w:rsidTr="00E12306">
        <w:trPr>
          <w:trHeight w:val="2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86,2%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37,5%</w:t>
            </w:r>
          </w:p>
        </w:tc>
      </w:tr>
      <w:tr w:rsidR="0027783C" w:rsidRPr="0027783C" w:rsidTr="00E12306">
        <w:trPr>
          <w:trHeight w:val="7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"Профессиональная переподготовка, повышение квалификации муниципальных служащих и технических работников администрации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37,5%</w:t>
            </w:r>
          </w:p>
        </w:tc>
      </w:tr>
      <w:tr w:rsidR="0027783C" w:rsidRPr="0027783C" w:rsidTr="00E12306">
        <w:trPr>
          <w:trHeight w:val="64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Повышение квалификации в рамках муниципальной программы "Профессиональная переподготовка, повышение квалификации муниципальных служащих администрации город Советск Щекинского района"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37,5%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27783C" w:rsidRPr="0027783C" w:rsidTr="00E12306">
        <w:trPr>
          <w:trHeight w:val="64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27783C" w:rsidRPr="0027783C" w:rsidTr="00E12306">
        <w:trPr>
          <w:trHeight w:val="10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 «Занятость и трудоустройство несовершеннолетних в муниципальном образовании город Советск Щекинского района» 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27783C" w:rsidRPr="0027783C" w:rsidTr="00E12306">
        <w:trPr>
          <w:trHeight w:val="130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Оказание содействия в трудоустройстве несовершеннолетних граждан в летнее время в рамках подпрограммы «Занятость и трудоустройство несовершеннолетних в муниципальном образовании город Советск Щекинского района» 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27783C" w:rsidRPr="0027783C" w:rsidTr="00E12306">
        <w:trPr>
          <w:trHeight w:val="36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99,7%</w:t>
            </w:r>
          </w:p>
        </w:tc>
      </w:tr>
      <w:tr w:rsidR="0027783C" w:rsidRPr="0027783C" w:rsidTr="00E12306">
        <w:trPr>
          <w:trHeight w:val="2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5071,6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2974,7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59,2%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5071,6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5027,0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2974,7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59,2%</w:t>
            </w:r>
          </w:p>
        </w:tc>
      </w:tr>
      <w:tr w:rsidR="0027783C" w:rsidRPr="0027783C" w:rsidTr="00E12306">
        <w:trPr>
          <w:trHeight w:val="4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МКУ "ЦКСиБО" структурное подразделение "Дом культуры"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4398,3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4375,3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2520,9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57,6%</w:t>
            </w:r>
          </w:p>
        </w:tc>
      </w:tr>
      <w:tr w:rsidR="0027783C" w:rsidRPr="0027783C" w:rsidTr="00E12306">
        <w:trPr>
          <w:trHeight w:val="49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программа"Развитие культуры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4214,7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4214,7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2433,4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57,7%</w:t>
            </w:r>
          </w:p>
        </w:tc>
      </w:tr>
      <w:tr w:rsidR="0027783C" w:rsidRPr="0027783C" w:rsidTr="00E12306">
        <w:trPr>
          <w:trHeight w:val="10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«Сохранение и развитие самодеятельного творчества, культурно-досуговой  деятельности, внедрение новых информационных технологий в муниципальном образовании город Советск Щекинского района» муниципальной программы"Развитие культуры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3917,7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3917,7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2180,4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55,7%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3917,7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3917,7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2180,4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55,7%</w:t>
            </w:r>
          </w:p>
        </w:tc>
      </w:tr>
      <w:tr w:rsidR="0027783C" w:rsidRPr="0027783C" w:rsidTr="00E12306">
        <w:trPr>
          <w:trHeight w:val="67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2020,3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2020,3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1302,5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64,5%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1850,2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1850,2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840,2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45,4%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79,9%</w:t>
            </w:r>
          </w:p>
        </w:tc>
      </w:tr>
      <w:tr w:rsidR="0027783C" w:rsidRPr="0027783C" w:rsidTr="00E12306">
        <w:trPr>
          <w:trHeight w:val="84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«По проведению праздничных мероприятий на территории муниципального образования город Советск Щекинского района" муниципальной </w:t>
            </w: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программы"Развитие культуры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85,2%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Проведение праздничных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85,2%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297,0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253,0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85,2%</w:t>
            </w:r>
          </w:p>
        </w:tc>
      </w:tr>
      <w:tr w:rsidR="0027783C" w:rsidRPr="0027783C" w:rsidTr="00E12306">
        <w:trPr>
          <w:trHeight w:val="43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27783C" w:rsidRPr="0027783C" w:rsidTr="00E12306">
        <w:trPr>
          <w:trHeight w:val="8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"Энергоэффективность в муниципальных учреждениях, подведомственных администрации МО город Советск Щекинского района" в рамках муниципальной программы 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энергосберегающих ламп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труда работников муниципальных учреждений культурно-досугового типа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S0120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153,6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44,0%</w:t>
            </w:r>
          </w:p>
        </w:tc>
      </w:tr>
      <w:tr w:rsidR="0027783C" w:rsidRPr="0027783C" w:rsidTr="00E12306">
        <w:trPr>
          <w:trHeight w:val="67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S0120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153,6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44,0%</w:t>
            </w:r>
          </w:p>
        </w:tc>
      </w:tr>
      <w:tr w:rsidR="0027783C" w:rsidRPr="0027783C" w:rsidTr="00E12306">
        <w:trPr>
          <w:trHeight w:val="30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МКУ "ЦКСиБО" структурное подразделение "Советская городская библиотека"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673,3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69,6%</w:t>
            </w:r>
          </w:p>
        </w:tc>
      </w:tr>
      <w:tr w:rsidR="0027783C" w:rsidRPr="0027783C" w:rsidTr="00E12306">
        <w:trPr>
          <w:trHeight w:val="43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программа"Развитие культуры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362,7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67,9%</w:t>
            </w:r>
          </w:p>
        </w:tc>
      </w:tr>
      <w:tr w:rsidR="0027783C" w:rsidRPr="0027783C" w:rsidTr="00E12306">
        <w:trPr>
          <w:trHeight w:val="66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«Развитие библиотечного дела в муниципальном образовании город Советск Щекинского район» муниципальной программы"Развитие культуры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67,9%</w:t>
            </w:r>
          </w:p>
        </w:tc>
      </w:tr>
      <w:tr w:rsidR="0027783C" w:rsidRPr="0027783C" w:rsidTr="00E12306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67,9%</w:t>
            </w:r>
          </w:p>
        </w:tc>
      </w:tr>
      <w:tr w:rsidR="0027783C" w:rsidRPr="0027783C" w:rsidTr="00E12306">
        <w:trPr>
          <w:trHeight w:val="67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440,7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440,7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304,7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69,1%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товаров, работ и услуг для государственных </w:t>
            </w: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61,7%</w:t>
            </w:r>
          </w:p>
        </w:tc>
      </w:tr>
      <w:tr w:rsidR="0027783C" w:rsidRPr="0027783C" w:rsidTr="00E12306">
        <w:trPr>
          <w:trHeight w:val="84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 «По проведению праздничных мероприятий на территории муниципального образования город Советск Щекинского района" муниципальной программы"Развитие культуры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72,7%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72,7%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72,7%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77,3%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77,3%</w:t>
            </w:r>
          </w:p>
        </w:tc>
      </w:tr>
      <w:tr w:rsidR="0027783C" w:rsidRPr="0027783C" w:rsidTr="00E12306">
        <w:trPr>
          <w:trHeight w:val="64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Закон Тульской области "О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72,5%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72,5%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ЗаконТульской области "О библиотечном деле"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99,5%</w:t>
            </w:r>
          </w:p>
        </w:tc>
      </w:tr>
      <w:tr w:rsidR="0027783C" w:rsidRPr="0027783C" w:rsidTr="00E12306">
        <w:trPr>
          <w:trHeight w:val="67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80130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99,5%</w:t>
            </w:r>
          </w:p>
        </w:tc>
      </w:tr>
      <w:tr w:rsidR="0027783C" w:rsidRPr="0027783C" w:rsidTr="00E12306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43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программа"Развитие культуры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84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«По проведению праздничных мероприятий на территории муниципального образования город Советск Щекинского района" муниципальной программы"Развитие культуры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4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приобретение товаров, работ,услуг в пользу граждан в целях социального их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27783C" w:rsidRPr="0027783C" w:rsidTr="00E12306">
        <w:trPr>
          <w:trHeight w:val="2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1373,3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1373,3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907,8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66,1%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1373,3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1373,3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907,8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66,1%</w:t>
            </w:r>
          </w:p>
        </w:tc>
      </w:tr>
      <w:tr w:rsidR="0027783C" w:rsidRPr="0027783C" w:rsidTr="00E12306">
        <w:trPr>
          <w:trHeight w:val="64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1287,6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65,3%</w:t>
            </w:r>
          </w:p>
        </w:tc>
      </w:tr>
      <w:tr w:rsidR="0027783C" w:rsidRPr="0027783C" w:rsidTr="00E12306">
        <w:trPr>
          <w:trHeight w:val="10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 «Развитие физической культуры и спорта в муниципальном образовании город Советск Щекинского района"муниципальной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1287,6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65,3%</w:t>
            </w:r>
          </w:p>
        </w:tc>
      </w:tr>
      <w:tr w:rsidR="0027783C" w:rsidRPr="0027783C" w:rsidTr="00E12306">
        <w:trPr>
          <w:trHeight w:val="43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Обеспечение деятельности МКУ "ЦКСиБО" структурное подразделение «Стадион имени Е. И. Холодкова»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1287,6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65,3%</w:t>
            </w:r>
          </w:p>
        </w:tc>
      </w:tr>
      <w:tr w:rsidR="0027783C" w:rsidRPr="0027783C" w:rsidTr="00E12306">
        <w:trPr>
          <w:trHeight w:val="28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1287,6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65,3%</w:t>
            </w:r>
          </w:p>
        </w:tc>
      </w:tr>
      <w:tr w:rsidR="0027783C" w:rsidRPr="0027783C" w:rsidTr="00E12306">
        <w:trPr>
          <w:trHeight w:val="67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922,6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922,6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665,6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72,1%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364,8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364,8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174,6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47,9%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50,0%</w:t>
            </w:r>
          </w:p>
        </w:tc>
      </w:tr>
      <w:tr w:rsidR="0027783C" w:rsidRPr="0027783C" w:rsidTr="00E12306">
        <w:trPr>
          <w:trHeight w:val="43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программа"Развитие культуры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78,8%</w:t>
            </w:r>
          </w:p>
        </w:tc>
      </w:tr>
      <w:tr w:rsidR="0027783C" w:rsidRPr="0027783C" w:rsidTr="00E12306">
        <w:trPr>
          <w:trHeight w:val="84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«По проведению праздничных мероприятий на территории муниципального образования город Советск Щекинского района" муниципальной программы"Развитие культуры в муниципальном образовании город Советск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78,8%</w:t>
            </w:r>
          </w:p>
        </w:tc>
      </w:tr>
      <w:tr w:rsidR="0027783C" w:rsidRPr="0027783C" w:rsidTr="00E12306">
        <w:trPr>
          <w:trHeight w:val="2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78,8%</w:t>
            </w:r>
          </w:p>
        </w:tc>
      </w:tr>
      <w:tr w:rsidR="0027783C" w:rsidRPr="0027783C" w:rsidTr="00E12306">
        <w:trPr>
          <w:trHeight w:val="24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45264,7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45220,1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17328,2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3C" w:rsidRPr="0027783C" w:rsidRDefault="0027783C" w:rsidP="002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38,3%</w:t>
            </w:r>
          </w:p>
        </w:tc>
      </w:tr>
    </w:tbl>
    <w:p w:rsidR="0027783C" w:rsidRDefault="0027783C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32" w:type="dxa"/>
        <w:tblInd w:w="93" w:type="dxa"/>
        <w:tblLayout w:type="fixed"/>
        <w:tblLook w:val="04A0"/>
      </w:tblPr>
      <w:tblGrid>
        <w:gridCol w:w="411"/>
        <w:gridCol w:w="2298"/>
        <w:gridCol w:w="516"/>
        <w:gridCol w:w="416"/>
        <w:gridCol w:w="411"/>
        <w:gridCol w:w="376"/>
        <w:gridCol w:w="296"/>
        <w:gridCol w:w="396"/>
        <w:gridCol w:w="666"/>
        <w:gridCol w:w="466"/>
        <w:gridCol w:w="851"/>
        <w:gridCol w:w="850"/>
        <w:gridCol w:w="870"/>
        <w:gridCol w:w="709"/>
      </w:tblGrid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E12306" w:rsidRPr="00E12306" w:rsidTr="00E12306">
        <w:trPr>
          <w:trHeight w:val="5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  <w:p w:rsidR="00E12306" w:rsidRPr="00E12306" w:rsidRDefault="00E12306" w:rsidP="00A4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 Советск Щекинского района №</w:t>
            </w:r>
            <w:r w:rsidR="00A40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10-184</w:t>
            </w: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A40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октября </w:t>
            </w: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года </w:t>
            </w:r>
          </w:p>
        </w:tc>
      </w:tr>
      <w:tr w:rsidR="00E12306" w:rsidRPr="00E12306" w:rsidTr="00E12306">
        <w:trPr>
          <w:trHeight w:val="6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"Об исполнении бюджета  муниципального образования  город Советск Щекинского района за 9 месяцев 2018 года"</w:t>
            </w:r>
          </w:p>
        </w:tc>
      </w:tr>
      <w:tr w:rsidR="00E12306" w:rsidRPr="00E12306" w:rsidTr="00E12306">
        <w:trPr>
          <w:trHeight w:val="600"/>
        </w:trPr>
        <w:tc>
          <w:tcPr>
            <w:tcW w:w="95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2306" w:rsidRPr="00A40532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об исполнении бюджета по ведомственной структуре расходов бюджета муниципального образования город Советск Щекинского района</w:t>
            </w:r>
          </w:p>
        </w:tc>
      </w:tr>
      <w:tr w:rsidR="00E12306" w:rsidRPr="00E12306" w:rsidTr="00E12306">
        <w:trPr>
          <w:trHeight w:val="255"/>
        </w:trPr>
        <w:tc>
          <w:tcPr>
            <w:tcW w:w="95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A40532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9 месяцев 2018 года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tbRl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бюджетной классфикации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 на 2018 год в соответствии с решением о бюджете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 на 2018 год в соответствии с бюджетной росписью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на 01.10. 2018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                       исполнения</w:t>
            </w:r>
          </w:p>
        </w:tc>
      </w:tr>
      <w:tr w:rsidR="00E12306" w:rsidRPr="00E12306" w:rsidTr="00E12306">
        <w:trPr>
          <w:trHeight w:val="186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Группа видов  расходов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2306" w:rsidRPr="00E12306" w:rsidTr="00E12306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44904,7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44860,1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17119,5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38,2%</w:t>
            </w:r>
          </w:p>
        </w:tc>
      </w:tr>
      <w:tr w:rsidR="00E12306" w:rsidRPr="00E12306" w:rsidTr="00E12306">
        <w:trPr>
          <w:trHeight w:val="2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14903,0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34,1%</w:t>
            </w:r>
          </w:p>
        </w:tc>
      </w:tr>
      <w:tr w:rsidR="00E12306" w:rsidRPr="00E12306" w:rsidTr="00E12306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5562,3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56,3%</w:t>
            </w:r>
          </w:p>
        </w:tc>
      </w:tr>
      <w:tr w:rsidR="00E12306" w:rsidRPr="00E12306" w:rsidTr="00E12306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Администрации  муниципального образования город Советск Щекинского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5236,4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55,2%</w:t>
            </w:r>
          </w:p>
        </w:tc>
      </w:tr>
      <w:tr w:rsidR="00E12306" w:rsidRPr="00E12306" w:rsidTr="00E12306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32,4%</w:t>
            </w:r>
          </w:p>
        </w:tc>
      </w:tr>
      <w:tr w:rsidR="00E12306" w:rsidRPr="00E12306" w:rsidTr="00E12306">
        <w:trPr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00110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32,4%</w:t>
            </w:r>
          </w:p>
        </w:tc>
      </w:tr>
      <w:tr w:rsidR="00E12306" w:rsidRPr="00E12306" w:rsidTr="00E1230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00110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756,7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32,4%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Аппарат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4479,7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59,0%</w:t>
            </w:r>
          </w:p>
        </w:tc>
      </w:tr>
      <w:tr w:rsidR="00E12306" w:rsidRPr="00E12306" w:rsidTr="00E12306">
        <w:trPr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00110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3341,1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64,1%</w:t>
            </w:r>
          </w:p>
        </w:tc>
      </w:tr>
      <w:tr w:rsidR="00E12306" w:rsidRPr="00E12306" w:rsidTr="00E1230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</w:t>
            </w: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00110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3341,1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3341,1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2141,6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64,1%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00190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00190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1123,0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44,7%</w:t>
            </w:r>
          </w:p>
        </w:tc>
      </w:tr>
      <w:tr w:rsidR="00E12306" w:rsidRPr="00E12306" w:rsidTr="00E1230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00190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75,1%</w:t>
            </w:r>
          </w:p>
        </w:tc>
      </w:tr>
      <w:tr w:rsidR="00E12306" w:rsidRPr="00E12306" w:rsidTr="00E12306">
        <w:trPr>
          <w:trHeight w:val="6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75,1%</w:t>
            </w:r>
          </w:p>
        </w:tc>
      </w:tr>
      <w:tr w:rsidR="00E12306" w:rsidRPr="00E12306" w:rsidTr="00E12306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за счет переданных полномочий на </w:t>
            </w: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выдачу разрешений на ввод в эксплуатацию при осуществлении строительства , реконстукции и объектов капстроительства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85070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75,0%</w:t>
            </w:r>
          </w:p>
        </w:tc>
      </w:tr>
      <w:tr w:rsidR="00E12306" w:rsidRPr="00E12306" w:rsidTr="00E12306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за счет переданных полномочий на </w:t>
            </w: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осуществление муниципального жилищного контроля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75,1%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85100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111,9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75,1%</w:t>
            </w:r>
          </w:p>
        </w:tc>
      </w:tr>
      <w:tr w:rsidR="00E12306" w:rsidRPr="00E12306" w:rsidTr="00E12306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за счет переданных полномочий на </w:t>
            </w: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осуществление муниципального земельного контроля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85110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75,1%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85110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75,1%</w:t>
            </w:r>
          </w:p>
        </w:tc>
      </w:tr>
      <w:tr w:rsidR="00E12306" w:rsidRPr="00E12306" w:rsidTr="00E12306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за счет переданных полномочий на выдачу</w:t>
            </w: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разрешений на строительство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75,1%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85060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75,1%</w:t>
            </w:r>
          </w:p>
        </w:tc>
      </w:tr>
      <w:tr w:rsidR="00E12306" w:rsidRPr="00E12306" w:rsidTr="00E12306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за счет переданных полномочий на осуществление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85360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85360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75,2%</w:t>
            </w:r>
          </w:p>
        </w:tc>
      </w:tr>
      <w:tr w:rsidR="00E12306" w:rsidRPr="00E12306" w:rsidTr="00E12306">
        <w:trPr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за счет переданных полномочий на </w:t>
            </w: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подготовку, утверждение и выдача градостроительных планов земельных участков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85050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75,0%</w:t>
            </w:r>
          </w:p>
        </w:tc>
      </w:tr>
      <w:tr w:rsidR="00E12306" w:rsidRPr="00E12306" w:rsidTr="00E12306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75,1%</w:t>
            </w:r>
          </w:p>
        </w:tc>
      </w:tr>
      <w:tr w:rsidR="00E12306" w:rsidRPr="00E12306" w:rsidTr="00E12306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75,1%</w:t>
            </w:r>
          </w:p>
        </w:tc>
      </w:tr>
      <w:tr w:rsidR="00E12306" w:rsidRPr="00E12306" w:rsidTr="00E1230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</w:t>
            </w: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решению вопросов местного значения в соответствие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75,1%</w:t>
            </w:r>
          </w:p>
        </w:tc>
      </w:tr>
      <w:tr w:rsidR="00E12306" w:rsidRPr="00E12306" w:rsidTr="00E12306">
        <w:trPr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переданных полномочий на </w:t>
            </w: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осуществление внешнего муниципального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85040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75,1%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85040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75,1%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28810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9102,6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21,1%</w:t>
            </w:r>
          </w:p>
        </w:tc>
      </w:tr>
      <w:tr w:rsidR="00E12306" w:rsidRPr="00E12306" w:rsidTr="00E12306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программма " Управление муниципальными финансами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69,8%</w:t>
            </w:r>
          </w:p>
        </w:tc>
      </w:tr>
      <w:tr w:rsidR="00E12306" w:rsidRPr="00E12306" w:rsidTr="00E12306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Подпрограммма " Организация деятельности муниципального казенного учреждения "Централизованная бухгалтерия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69,8%</w:t>
            </w:r>
          </w:p>
        </w:tc>
      </w:tr>
      <w:tr w:rsidR="00E12306" w:rsidRPr="00E12306" w:rsidTr="00E12306">
        <w:trPr>
          <w:trHeight w:val="9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программы «Организация деятельности муниципального казенного учреждения  «Централизованная бухгалтерия муниципального образования город Советск Щекинского района»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69,8%</w:t>
            </w:r>
          </w:p>
        </w:tc>
      </w:tr>
      <w:tr w:rsidR="00E12306" w:rsidRPr="00E12306" w:rsidTr="00E1230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1342,8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69,3%</w:t>
            </w:r>
          </w:p>
        </w:tc>
      </w:tr>
      <w:tr w:rsidR="00E12306" w:rsidRPr="00E12306" w:rsidTr="00E1230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315,8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71,9%</w:t>
            </w:r>
          </w:p>
        </w:tc>
      </w:tr>
      <w:tr w:rsidR="00E12306" w:rsidRPr="00E12306" w:rsidTr="00E12306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функционирования Администрации  муниципального образования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Аппарат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41,9%</w:t>
            </w:r>
          </w:p>
        </w:tc>
      </w:tr>
      <w:tr w:rsidR="00E12306" w:rsidRPr="00E12306" w:rsidTr="00E12306">
        <w:trPr>
          <w:trHeight w:val="6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опубликование нормативно-правовых актов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26,5%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товаров, работ </w:t>
            </w: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28860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26,5%</w:t>
            </w:r>
          </w:p>
        </w:tc>
      </w:tr>
      <w:tr w:rsidR="00E12306" w:rsidRPr="00E12306" w:rsidTr="00E12306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разработкеу программы комплексного развития МО г.Советск в рамках  непрограммного направления деятельности "Обеспечение функционирования Администрации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изготовление энергетического паспорта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29710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по аренде земельного участка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29720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37%</w:t>
            </w:r>
          </w:p>
        </w:tc>
      </w:tr>
      <w:tr w:rsidR="00E12306" w:rsidRPr="00E12306" w:rsidTr="00E12306">
        <w:trPr>
          <w:trHeight w:val="8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выполнение судебных актов по искам о возмещение вреда, причиненными незаконными действиями(бездействиями) муниципальных органов в рамках непрограммного направления деятельности "Обеспечение функционирования Администрации МО"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28840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</w:tr>
      <w:tr w:rsidR="00E12306" w:rsidRPr="00E12306" w:rsidTr="00E1230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и земельными ресурсами, содержание имущества и казны в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65,8%</w:t>
            </w:r>
          </w:p>
        </w:tc>
      </w:tr>
      <w:tr w:rsidR="00E12306" w:rsidRPr="00E12306" w:rsidTr="00E12306">
        <w:trPr>
          <w:trHeight w:val="10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"Оценка недвижимости, признание прав и регулирование по муниципальной собственности» муниципальной программы "Управление муниципальным имуществом и земельными ресурсами, содержание имущества и казны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74,3%</w:t>
            </w:r>
          </w:p>
        </w:tc>
      </w:tr>
      <w:tr w:rsidR="00E12306" w:rsidRPr="00E12306" w:rsidTr="00E12306">
        <w:trPr>
          <w:trHeight w:val="13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Признание прав и регулирование отношений по муниципальной собственности в рамках подпрограммы "Оценка недвижимости, признание прав и регулирование по муниципальной собственности" муниципальной программы "Управление муниципальным имуществом и земельными ресурсами, содержание имущества и казны в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74,3%</w:t>
            </w:r>
          </w:p>
        </w:tc>
      </w:tr>
      <w:tr w:rsidR="00E12306" w:rsidRPr="00E12306" w:rsidTr="00E12306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29070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202,0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74,3%</w:t>
            </w:r>
          </w:p>
        </w:tc>
      </w:tr>
      <w:tr w:rsidR="00E12306" w:rsidRPr="00E12306" w:rsidTr="00E12306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"Содержание имущества и казны в муниципальном образовании город Советск Щекинского района" муниципальной программы "Управление муниципальным имуществом и земельными ресурсами, содержание имущества и казны в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62,8%</w:t>
            </w:r>
          </w:p>
        </w:tc>
      </w:tr>
      <w:tr w:rsidR="00E12306" w:rsidRPr="00E12306" w:rsidTr="00E12306">
        <w:trPr>
          <w:trHeight w:val="13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и обслуживание мемориала "Скорбящий воин и женщина" в рамках подпрограммы "Содержание имущества и казны в муниципальном образовании город Советск Щекинского района"муниципальной программы "Управление муниципальным имуществом и земельными ресурсами, содержание имущества и казны в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70,1%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29270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409,0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70,1%</w:t>
            </w:r>
          </w:p>
        </w:tc>
      </w:tr>
      <w:tr w:rsidR="00E12306" w:rsidRPr="00E12306" w:rsidTr="00E12306">
        <w:trPr>
          <w:trHeight w:val="12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и обслуживание елки в рамках подпрограммы "Содержание имущества и казны в муниципальном образовании город Советск Щекинского района"муниципальной программы "Управление муниципальным имуществом и земельными ресурсами, содержание имущества и казны в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42,8%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42,8%</w:t>
            </w:r>
          </w:p>
        </w:tc>
      </w:tr>
      <w:tr w:rsidR="00E12306" w:rsidRPr="00E12306" w:rsidTr="00E12306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субъектов малого и среднего предпринемательства на территории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E12306" w:rsidRPr="00E12306" w:rsidTr="00E12306">
        <w:trPr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по поддержке субъектов малого и среднего предпринемательства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E12306" w:rsidRPr="00E12306" w:rsidTr="00E12306">
        <w:trPr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поддержке субъектов малого и среднего предпринемательства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29970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6352,0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1,7%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непрограмные мероприятия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6352,0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1,7%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Уплата членских взносов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74,2%</w:t>
            </w:r>
          </w:p>
        </w:tc>
      </w:tr>
      <w:tr w:rsidR="00E12306" w:rsidRPr="00E12306" w:rsidTr="00E12306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29880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74,2%</w:t>
            </w:r>
          </w:p>
        </w:tc>
      </w:tr>
      <w:tr w:rsidR="00E12306" w:rsidRPr="00E12306" w:rsidTr="00E12306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Уплата штрафов по административным правонарушениям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12306" w:rsidRPr="00E12306" w:rsidTr="00E12306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28950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</w:tr>
      <w:tr w:rsidR="00E12306" w:rsidRPr="00E12306" w:rsidTr="00E12306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 ремонт здания расположенного по адресу: г.Советск, пл.Советов дом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6239,2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6239,2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29770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6239,2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6239,2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73,9%</w:t>
            </w:r>
          </w:p>
        </w:tc>
      </w:tr>
      <w:tr w:rsidR="00E12306" w:rsidRPr="00E12306" w:rsidTr="00E12306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73,9%</w:t>
            </w:r>
          </w:p>
        </w:tc>
      </w:tr>
      <w:tr w:rsidR="00E12306" w:rsidRPr="00E12306" w:rsidTr="00E12306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73,9%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73,9%</w:t>
            </w:r>
          </w:p>
        </w:tc>
      </w:tr>
      <w:tr w:rsidR="00E12306" w:rsidRPr="00E12306" w:rsidTr="00E12306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51180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199,6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73,9%</w:t>
            </w:r>
          </w:p>
        </w:tc>
      </w:tr>
      <w:tr w:rsidR="00E12306" w:rsidRPr="00E12306" w:rsidTr="00E1230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51180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197,8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74,6%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51180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14,2%</w:t>
            </w:r>
          </w:p>
        </w:tc>
      </w:tr>
      <w:tr w:rsidR="00E12306" w:rsidRPr="00E12306" w:rsidTr="00E12306">
        <w:trPr>
          <w:trHeight w:val="5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36,3%</w:t>
            </w:r>
          </w:p>
        </w:tc>
      </w:tr>
      <w:tr w:rsidR="00E12306" w:rsidRPr="00E12306" w:rsidTr="00E12306">
        <w:trPr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75,3%</w:t>
            </w:r>
          </w:p>
        </w:tc>
      </w:tr>
      <w:tr w:rsidR="00E12306" w:rsidRPr="00E12306" w:rsidTr="00E12306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75,3%</w:t>
            </w:r>
          </w:p>
        </w:tc>
      </w:tr>
      <w:tr w:rsidR="00E12306" w:rsidRPr="00E12306" w:rsidTr="00E12306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переданных полномочий на </w:t>
            </w: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создание, содержание и организацию деятельности аварийно-спасательных служб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85090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75,3%</w:t>
            </w:r>
          </w:p>
        </w:tc>
      </w:tr>
      <w:tr w:rsidR="00E12306" w:rsidRPr="00E12306" w:rsidTr="00E12306">
        <w:trPr>
          <w:trHeight w:val="9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в рамках непрограммного направления деятельности "Межбюджетные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соответствие с </w:t>
            </w: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заключенными соглашениями"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85090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75,3%</w:t>
            </w:r>
          </w:p>
        </w:tc>
      </w:tr>
      <w:tr w:rsidR="00E12306" w:rsidRPr="00E12306" w:rsidTr="00E1230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12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района" муниципальной программы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16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Накопление материально-технических ресурсов для ликвидации чрезвычайных ситуаций в рамках подпрограммы "Совершенствование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района" муниципальной программы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29310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6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Подпрограмма"Обеспечение первичных мер пожарной безопасности в муниципального образования город Советск Щекинского района" муниципальной программы  </w:t>
            </w: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15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первичных мер пожарной безопасности в муниципальном образовании в рамках подпрограммы"Обеспечение первичных мер пожарной безопасности в муниципального образования город Советск Щекинского района" муниципальной программы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29090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9663,7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16,9%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21,9%</w:t>
            </w:r>
          </w:p>
        </w:tc>
      </w:tr>
      <w:tr w:rsidR="00E12306" w:rsidRPr="00E12306" w:rsidTr="00E12306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9519,4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16,8%</w:t>
            </w:r>
          </w:p>
        </w:tc>
      </w:tr>
      <w:tr w:rsidR="00E12306" w:rsidRPr="00E12306" w:rsidTr="00E12306">
        <w:trPr>
          <w:trHeight w:val="8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8218,1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9,3%</w:t>
            </w:r>
          </w:p>
        </w:tc>
      </w:tr>
      <w:tr w:rsidR="00E12306" w:rsidRPr="00E12306" w:rsidTr="00E12306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Ремонт дорог </w:t>
            </w: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рамках подпрограммы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2668,7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2668,7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2668,7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ремонт автодорог в МО г.Советск из дорожного фонда МО Щекинский район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84050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12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Ремонт асфальтобетонного покрытия автодорог по проекту Народный бюджет-2018 в рамках подпрограммы «Модернизация и развитие автомобильных дорог на территории муниципальном образовании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 (ср-ва МО)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51,9%</w:t>
            </w:r>
          </w:p>
        </w:tc>
      </w:tr>
      <w:tr w:rsidR="00E12306" w:rsidRPr="00E12306" w:rsidTr="00E12306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S0551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668,7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51,9%</w:t>
            </w:r>
          </w:p>
        </w:tc>
      </w:tr>
      <w:tr w:rsidR="00E12306" w:rsidRPr="00E12306" w:rsidTr="00E12306">
        <w:trPr>
          <w:trHeight w:val="13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ремонт асфальтобетенного покрытия автодорог по проекту Народный бюджет-2018 в рамках подпрограммы "Модернизация и развитие автомобильных дорог на территории муниципальном образовании город Советск Щекинского района»муниципальной программы «Развитие транспортной системы муниципального образования город Советск  Щекинского района» (ср-ва спонсоров и населения)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S0552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669,0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51,9%</w:t>
            </w:r>
          </w:p>
        </w:tc>
      </w:tr>
      <w:tr w:rsidR="00E12306" w:rsidRPr="00E12306" w:rsidTr="00E12306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S0552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669,0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347,0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51,9%</w:t>
            </w:r>
          </w:p>
        </w:tc>
      </w:tr>
      <w:tr w:rsidR="00E12306" w:rsidRPr="00E12306" w:rsidTr="00E12306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ремонт асфальтобетенного покрытия автодорог по проекту Народный бюджет-2018  за счет субсидий из бюджета области в рамках подпрограммы "Модернизация и развитие автомобильных дорог на территории муниципальном образовании город Советск Щекинского района»муниципальной программы «Развитие транспортной системы муниципального образования город Советск  Щекинского района»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3122,1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3122,1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S0550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3122,1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3122,1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Проверка сметной документации и технический надзор за выполнением работ по ремонту автодорог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75,1%</w:t>
            </w:r>
          </w:p>
        </w:tc>
      </w:tr>
      <w:tr w:rsidR="00E12306" w:rsidRPr="00E12306" w:rsidTr="00E12306">
        <w:trPr>
          <w:trHeight w:val="2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75,1%</w:t>
            </w:r>
          </w:p>
        </w:tc>
      </w:tr>
      <w:tr w:rsidR="00E12306" w:rsidRPr="00E12306" w:rsidTr="00E12306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64,4%</w:t>
            </w:r>
          </w:p>
        </w:tc>
      </w:tr>
      <w:tr w:rsidR="00E12306" w:rsidRPr="00E12306" w:rsidTr="00E12306">
        <w:trPr>
          <w:trHeight w:val="12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автомобильных дорог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64,4%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29330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1301,3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64,4%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применению информационных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80450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80450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40,0%</w:t>
            </w:r>
          </w:p>
        </w:tc>
      </w:tr>
      <w:tr w:rsidR="00E12306" w:rsidRPr="00E12306" w:rsidTr="00E12306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6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утверждение документов территориального планирования в рамках муниципальной программы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29390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13403,5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46,8%</w:t>
            </w:r>
          </w:p>
        </w:tc>
      </w:tr>
      <w:tr w:rsidR="00E12306" w:rsidRPr="00E12306" w:rsidTr="00E12306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16,6%</w:t>
            </w:r>
          </w:p>
        </w:tc>
      </w:tr>
      <w:tr w:rsidR="00E12306" w:rsidRPr="00E12306" w:rsidTr="00E12306">
        <w:trPr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качественным жильем и услугами ЖКХ граждан 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16,6%</w:t>
            </w:r>
          </w:p>
        </w:tc>
      </w:tr>
      <w:tr w:rsidR="00E12306" w:rsidRPr="00E12306" w:rsidTr="00E12306">
        <w:trPr>
          <w:trHeight w:val="10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«Проведение ремонта жилых помещений муниципального жилого фонда в муниципальном образовании  город СоветскЩекинского района» муниципальной программы "Обеспечение качественным жильем и услугами ЖКХ граждан 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16,6%</w:t>
            </w:r>
          </w:p>
        </w:tc>
      </w:tr>
      <w:tr w:rsidR="00E12306" w:rsidRPr="00E12306" w:rsidTr="00E12306">
        <w:trPr>
          <w:trHeight w:val="10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жилого фонда в рамках  подпрограммы «Проведение ремонта жилых помещений муниципального жилого фонда в муниципальном образовании  город СоветскЩекинского района» муниципальной программы "Обеспечение качественным жильем и услугами ЖКХ граждан 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16,6%</w:t>
            </w:r>
          </w:p>
        </w:tc>
      </w:tr>
      <w:tr w:rsidR="00E12306" w:rsidRPr="00E12306" w:rsidTr="00E12306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29150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179,1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16,6%</w:t>
            </w:r>
          </w:p>
        </w:tc>
      </w:tr>
      <w:tr w:rsidR="00E12306" w:rsidRPr="00E12306" w:rsidTr="00E12306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качественным жильем и услугами ЖКХ граждан 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8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«Комплексного развития систем коммунальной инфраструктуры  муниципального образования город Советск  Щёкинского района» муниципальной программы "Обеспечение качественным жильем и услугами ЖКХ граждан 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13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замена ветхих инженерных сетей систем водоснабжения и водоотведения в рамках подпрограммы «Комплексного развития систем коммунальной инфраструктуры  муниципального образования город Советск  Щёкинского района» муниципальной программы "Обеспечение качественным жильем и услугами ЖКХ граждан 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29350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6672,2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30,1%</w:t>
            </w:r>
          </w:p>
        </w:tc>
      </w:tr>
      <w:tr w:rsidR="00E12306" w:rsidRPr="00E12306" w:rsidTr="00E12306">
        <w:trPr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6372,2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31,5%</w:t>
            </w:r>
          </w:p>
        </w:tc>
      </w:tr>
      <w:tr w:rsidR="00E12306" w:rsidRPr="00E12306" w:rsidTr="00E12306">
        <w:trPr>
          <w:trHeight w:val="8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освещения улиц муниципального образования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65,0%</w:t>
            </w:r>
          </w:p>
        </w:tc>
      </w:tr>
      <w:tr w:rsidR="00E12306" w:rsidRPr="00E12306" w:rsidTr="00E12306">
        <w:trPr>
          <w:trHeight w:val="10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Оплата потребленной э/энергии на уличное освещение в рамках подпрограммы «Организация освещения улиц муниципального образования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68,3%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2095,0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2095,0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1431,5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68,3%</w:t>
            </w:r>
          </w:p>
        </w:tc>
      </w:tr>
      <w:tr w:rsidR="00E12306" w:rsidRPr="00E12306" w:rsidTr="00E12306">
        <w:trPr>
          <w:trHeight w:val="2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E12306" w:rsidRPr="00E12306" w:rsidTr="00E12306">
        <w:trPr>
          <w:trHeight w:val="10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Техническое обслуживание  и ремонт уличного освещения в рамках подпрограммы «Организация освещения улиц муниципального образования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38,4%</w:t>
            </w:r>
          </w:p>
        </w:tc>
      </w:tr>
      <w:tr w:rsidR="00E12306" w:rsidRPr="00E12306" w:rsidTr="00E12306">
        <w:trPr>
          <w:trHeight w:val="2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38,4%</w:t>
            </w:r>
          </w:p>
        </w:tc>
      </w:tr>
      <w:tr w:rsidR="00E12306" w:rsidRPr="00E12306" w:rsidTr="00E12306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3253,8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0,9%</w:t>
            </w:r>
          </w:p>
        </w:tc>
      </w:tr>
      <w:tr w:rsidR="00E12306" w:rsidRPr="00E12306" w:rsidTr="00E12306">
        <w:trPr>
          <w:trHeight w:val="10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Спиливание деревьев в рамках  подпрограммы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12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Приобретение, установка и ремонт детских площадок по проекту Народный бюджет -2018 (ср-ва МО) в рамках подпрограммы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</w:t>
            </w: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S0551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321,9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Приобретение, установка и ремонт детских площадок по проекту Народный бюджет-2018г (cр-ва спонсоров и населения) в рамках  подпрограммы «Организация и проведение мероприятий по благоустройству и озеленению на территории муниципального образования город Советск "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S0552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321,9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S0552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321,9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321,9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12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Приобретение, установка и ремонт детских площадок по проекту Народный бюджет-2018г (cр-ва спонсоров и населения) в рамках  подпрограммы «Организация и проведение мероприятий по благоустройству и озеленению на территории муниципального образования город Советск " муниципальной программы "Благоустройство на территории муниципального образования город Советск Щекинского района" за счет субсидий из бюджета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1502,1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S0550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1502,1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1502,1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Проверка сметной документации и технический надзор за выполнением работ по приобретению, установке и ремонту детских площадок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36,9%</w:t>
            </w:r>
          </w:p>
        </w:tc>
      </w:tr>
      <w:tr w:rsidR="00E12306" w:rsidRPr="00E12306" w:rsidTr="00E12306">
        <w:trPr>
          <w:trHeight w:val="2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36,9%</w:t>
            </w:r>
          </w:p>
        </w:tc>
      </w:tr>
      <w:tr w:rsidR="00E12306" w:rsidRPr="00E12306" w:rsidTr="00E12306">
        <w:trPr>
          <w:trHeight w:val="10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мероприятия по благоустройствув рамках  подпрограммы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2,5%</w:t>
            </w:r>
          </w:p>
        </w:tc>
      </w:tr>
      <w:tr w:rsidR="00E12306" w:rsidRPr="00E12306" w:rsidTr="00E12306">
        <w:trPr>
          <w:trHeight w:val="2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товаров, работ </w:t>
            </w: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29860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615,1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2,5%</w:t>
            </w:r>
          </w:p>
        </w:tc>
      </w:tr>
      <w:tr w:rsidR="00E12306" w:rsidRPr="00E12306" w:rsidTr="00E12306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37,6%</w:t>
            </w:r>
          </w:p>
        </w:tc>
      </w:tr>
      <w:tr w:rsidR="00E12306" w:rsidRPr="00E12306" w:rsidTr="00E12306">
        <w:trPr>
          <w:trHeight w:val="10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Организация сбора и вывоза ТБО в рамках подпрограммы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37,6%</w:t>
            </w:r>
          </w:p>
        </w:tc>
      </w:tr>
      <w:tr w:rsidR="00E12306" w:rsidRPr="00E12306" w:rsidTr="00E12306">
        <w:trPr>
          <w:trHeight w:val="2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29360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37,6%</w:t>
            </w:r>
          </w:p>
        </w:tc>
      </w:tr>
      <w:tr w:rsidR="00E12306" w:rsidRPr="00E12306" w:rsidTr="00E12306">
        <w:trPr>
          <w:trHeight w:val="9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"Организация содержания мест массового отдыха жителей муниципального образования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98,4%</w:t>
            </w:r>
          </w:p>
        </w:tc>
      </w:tr>
      <w:tr w:rsidR="00E12306" w:rsidRPr="00E12306" w:rsidTr="00E12306">
        <w:trPr>
          <w:trHeight w:val="10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мест массового отдыха в рамках подпрограмма "Организация содержания мест массового отдыха жителей муниципального образования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98,4%</w:t>
            </w:r>
          </w:p>
        </w:tc>
      </w:tr>
      <w:tr w:rsidR="00E12306" w:rsidRPr="00E12306" w:rsidTr="00E12306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29370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262,5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98,4%</w:t>
            </w:r>
          </w:p>
        </w:tc>
      </w:tr>
      <w:tr w:rsidR="00E12306" w:rsidRPr="00E12306" w:rsidTr="00E12306">
        <w:trPr>
          <w:trHeight w:val="5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65,9%</w:t>
            </w:r>
          </w:p>
        </w:tc>
      </w:tr>
      <w:tr w:rsidR="00E12306" w:rsidRPr="00E12306" w:rsidTr="00E12306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"Благоустройство на территории муниципального </w:t>
            </w: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65,9%</w:t>
            </w:r>
          </w:p>
        </w:tc>
      </w:tr>
      <w:tr w:rsidR="00E12306" w:rsidRPr="00E12306" w:rsidTr="00E12306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"Содержание и обеспечение деятельности муниципального казенного учреждения "Советское государственное управление жизнеобеспечения и благоустройства"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65,9%</w:t>
            </w:r>
          </w:p>
        </w:tc>
      </w:tr>
      <w:tr w:rsidR="00E12306" w:rsidRPr="00E12306" w:rsidTr="00E12306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65,9%</w:t>
            </w:r>
          </w:p>
        </w:tc>
      </w:tr>
      <w:tr w:rsidR="00E12306" w:rsidRPr="00E12306" w:rsidTr="00E1230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5842,8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5842,8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3919,4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67,1%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570,5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53,5%</w:t>
            </w:r>
          </w:p>
        </w:tc>
      </w:tr>
      <w:tr w:rsidR="00E12306" w:rsidRPr="00E12306" w:rsidTr="00E12306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85,3%</w:t>
            </w:r>
          </w:p>
        </w:tc>
      </w:tr>
      <w:tr w:rsidR="00E12306" w:rsidRPr="00E12306" w:rsidTr="00E12306">
        <w:trPr>
          <w:trHeight w:val="3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86,2%</w:t>
            </w:r>
          </w:p>
        </w:tc>
      </w:tr>
      <w:tr w:rsidR="00E12306" w:rsidRPr="00E12306" w:rsidTr="00E12306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37,5%</w:t>
            </w:r>
          </w:p>
        </w:tc>
      </w:tr>
      <w:tr w:rsidR="00E12306" w:rsidRPr="00E12306" w:rsidTr="00E12306">
        <w:trPr>
          <w:trHeight w:val="6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"Профессиональная переподготовка, повышение квалификации муниципальных служащих  и технических работников администрации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37,5%</w:t>
            </w:r>
          </w:p>
        </w:tc>
      </w:tr>
      <w:tr w:rsidR="00E12306" w:rsidRPr="00E12306" w:rsidTr="00E12306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квалификации в рамках муниципальной программы "Профессиональная переподготовка, повышение квалификации муниципальных служащих администрации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29440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37,5%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29440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37,5%</w:t>
            </w:r>
          </w:p>
        </w:tc>
      </w:tr>
      <w:tr w:rsidR="00E12306" w:rsidRPr="00E12306" w:rsidTr="00E12306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99,7%</w:t>
            </w:r>
          </w:p>
        </w:tc>
      </w:tr>
      <w:tr w:rsidR="00E12306" w:rsidRPr="00E12306" w:rsidTr="00E12306">
        <w:trPr>
          <w:trHeight w:val="6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99,7%</w:t>
            </w:r>
          </w:p>
        </w:tc>
      </w:tr>
      <w:tr w:rsidR="00E12306" w:rsidRPr="00E12306" w:rsidTr="00E12306">
        <w:trPr>
          <w:trHeight w:val="10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«Занятость и трудоустройство несовершеннолетних в муниципальном образовании город Советск Щекинского района» муниципальной программы "Развитие физической культуры, спорта и повышение эффективности </w:t>
            </w: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99,7%</w:t>
            </w:r>
          </w:p>
        </w:tc>
      </w:tr>
      <w:tr w:rsidR="00E12306" w:rsidRPr="00E12306" w:rsidTr="00E12306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содействия в трудоустройстве несовершеннолетних граждан в летнее время в рамках подпрограммы «Занятость и трудоустройство несовершеннолетних в муниципальном образовании город Советск Щекинского района» 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sz w:val="18"/>
                <w:szCs w:val="18"/>
              </w:rPr>
              <w:t>29240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99,7%</w:t>
            </w:r>
          </w:p>
        </w:tc>
      </w:tr>
      <w:tr w:rsidR="00E12306" w:rsidRPr="00E12306" w:rsidTr="00E12306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sz w:val="18"/>
                <w:szCs w:val="18"/>
              </w:rPr>
              <w:t>29240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99,7%</w:t>
            </w:r>
          </w:p>
        </w:tc>
      </w:tr>
      <w:tr w:rsidR="00E12306" w:rsidRPr="00E12306" w:rsidTr="00E12306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5027,0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59,2%</w:t>
            </w:r>
          </w:p>
        </w:tc>
      </w:tr>
      <w:tr w:rsidR="00E12306" w:rsidRPr="00E12306" w:rsidTr="00E12306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5027,0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59,2%</w:t>
            </w:r>
          </w:p>
        </w:tc>
      </w:tr>
      <w:tr w:rsidR="00E12306" w:rsidRPr="00E12306" w:rsidTr="00E12306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МКУ "ЦКСиБО" Структурное подразделение "Дом Культуры МО г.Советск"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57,6%</w:t>
            </w:r>
          </w:p>
        </w:tc>
      </w:tr>
      <w:tr w:rsidR="00E12306" w:rsidRPr="00E12306" w:rsidTr="00E12306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программа"Развитие культуры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4214,7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57,7%</w:t>
            </w:r>
          </w:p>
        </w:tc>
      </w:tr>
      <w:tr w:rsidR="00E12306" w:rsidRPr="00E12306" w:rsidTr="00E12306">
        <w:trPr>
          <w:trHeight w:val="10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«Сохранение и развитие самодеятельного творчества, культурно-досуговой  деятельности, внедрение новых информационных технологий в муниципальном образовании город Советск Щекинского района» муниципальной программы"Развитие культуры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4214,7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57,7%</w:t>
            </w:r>
          </w:p>
        </w:tc>
      </w:tr>
      <w:tr w:rsidR="00E12306" w:rsidRPr="00E12306" w:rsidTr="00E12306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55,7%</w:t>
            </w:r>
          </w:p>
        </w:tc>
      </w:tr>
      <w:tr w:rsidR="00E12306" w:rsidRPr="00E12306" w:rsidTr="00E1230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2020,3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2020,3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64,5%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1850,2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1850,2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45,4%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79,9%</w:t>
            </w:r>
          </w:p>
        </w:tc>
      </w:tr>
      <w:tr w:rsidR="00E12306" w:rsidRPr="00E12306" w:rsidTr="00E12306">
        <w:trPr>
          <w:trHeight w:val="8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«По проведению праздничных мероприятий на территории муниципального образования город Советск Щекинского района" муниципальной программы"Развитие культуры в муниципальном образовании город Советск </w:t>
            </w: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85,2%</w:t>
            </w:r>
          </w:p>
        </w:tc>
      </w:tr>
      <w:tr w:rsidR="00E12306" w:rsidRPr="00E12306" w:rsidTr="00E1230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85,2%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85,2%</w:t>
            </w:r>
          </w:p>
        </w:tc>
      </w:tr>
      <w:tr w:rsidR="00E12306" w:rsidRPr="00E12306" w:rsidTr="00E1230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E12306" w:rsidRPr="00E12306" w:rsidTr="00E12306">
        <w:trPr>
          <w:trHeight w:val="10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"Энергоэффективность в муниципальных учреждениях, подведомственных администрации МО город Советск Щекинского района" в рамках муниципальной программы 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энергосберегающих ламп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E12306" w:rsidRPr="00E12306" w:rsidTr="00E12306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44,0%</w:t>
            </w:r>
          </w:p>
        </w:tc>
      </w:tr>
      <w:tr w:rsidR="00E12306" w:rsidRPr="00E12306" w:rsidTr="00E12306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труда работников муниципальных учреждений культурно-досугового типа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80120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44,0%</w:t>
            </w:r>
          </w:p>
        </w:tc>
      </w:tr>
      <w:tr w:rsidR="00E12306" w:rsidRPr="00E12306" w:rsidTr="00E1230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80120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30,0%</w:t>
            </w:r>
          </w:p>
        </w:tc>
      </w:tr>
      <w:tr w:rsidR="00E12306" w:rsidRPr="00E12306" w:rsidTr="00E12306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МКУ "ЦКСиБО" структурное подразделение "Советская городская библиотека"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69,6%</w:t>
            </w:r>
          </w:p>
        </w:tc>
      </w:tr>
      <w:tr w:rsidR="00E12306" w:rsidRPr="00E12306" w:rsidTr="00E12306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программа"Развитие культуры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67,9%</w:t>
            </w:r>
          </w:p>
        </w:tc>
      </w:tr>
      <w:tr w:rsidR="00E12306" w:rsidRPr="00E12306" w:rsidTr="00E12306">
        <w:trPr>
          <w:trHeight w:val="8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«Развитие библиотечного дела в муниципальном образовании город Советск Щекинского района» муниципальной программы"Развитие культуры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67,9%</w:t>
            </w:r>
          </w:p>
        </w:tc>
      </w:tr>
      <w:tr w:rsidR="00E12306" w:rsidRPr="00E12306" w:rsidTr="00E12306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67,9%</w:t>
            </w:r>
          </w:p>
        </w:tc>
      </w:tr>
      <w:tr w:rsidR="00E12306" w:rsidRPr="00E12306" w:rsidTr="00E1230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440,7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69,1%</w:t>
            </w:r>
          </w:p>
        </w:tc>
      </w:tr>
      <w:tr w:rsidR="00E12306" w:rsidRPr="00E12306" w:rsidTr="00E12306">
        <w:trPr>
          <w:trHeight w:val="2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61,7%</w:t>
            </w:r>
          </w:p>
        </w:tc>
      </w:tr>
      <w:tr w:rsidR="00E12306" w:rsidRPr="00E12306" w:rsidTr="00E12306">
        <w:trPr>
          <w:trHeight w:val="8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«По проведению праздничных мероприятий на территории муниципального образования город Советск Щекинского района" муниципальной программы"Развитие культуры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72,7%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72,7%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72,7%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77,3%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77,3%</w:t>
            </w:r>
          </w:p>
        </w:tc>
      </w:tr>
      <w:tr w:rsidR="00E12306" w:rsidRPr="00E12306" w:rsidTr="00E12306">
        <w:trPr>
          <w:trHeight w:val="6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Закон Тульской области "О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72,5%</w:t>
            </w:r>
          </w:p>
        </w:tc>
      </w:tr>
      <w:tr w:rsidR="00E12306" w:rsidRPr="00E12306" w:rsidTr="00E12306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72,5%</w:t>
            </w:r>
          </w:p>
        </w:tc>
      </w:tr>
      <w:tr w:rsidR="00E12306" w:rsidRPr="00E12306" w:rsidTr="00E12306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ЗаконТульской области "О библиотечном деле"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80110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99,5%</w:t>
            </w:r>
          </w:p>
        </w:tc>
      </w:tr>
      <w:tr w:rsidR="00E12306" w:rsidRPr="00E12306" w:rsidTr="00E1230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80130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99,5%</w:t>
            </w:r>
          </w:p>
        </w:tc>
      </w:tr>
      <w:tr w:rsidR="00E12306" w:rsidRPr="00E12306" w:rsidTr="00E12306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программа"Развитие культуры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8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«По проведению праздничных мероприятий на территории муниципального образования город Советск Щекинского района" муниципальной программы"Развитие культуры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приобретение товаров, работ,услуг в пользу граждан в целях социального их обеспечения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E12306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66,1%</w:t>
            </w:r>
          </w:p>
        </w:tc>
      </w:tr>
      <w:tr w:rsidR="00E12306" w:rsidRPr="00E12306" w:rsidTr="00E12306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66,1%</w:t>
            </w:r>
          </w:p>
        </w:tc>
      </w:tr>
      <w:tr w:rsidR="00E12306" w:rsidRPr="00E12306" w:rsidTr="00E12306">
        <w:trPr>
          <w:trHeight w:val="6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культуры, спорта и повышение эффективности </w:t>
            </w: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65,3%</w:t>
            </w:r>
          </w:p>
        </w:tc>
      </w:tr>
      <w:tr w:rsidR="00E12306" w:rsidRPr="00E12306" w:rsidTr="00E12306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«Развитие физической культуры и спорта в муниципальном образовании город Советск Щекинского района" 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65,3%</w:t>
            </w:r>
          </w:p>
        </w:tc>
      </w:tr>
      <w:tr w:rsidR="00E12306" w:rsidRPr="00E12306" w:rsidTr="00E12306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Обеспечение деятельности МКУ "ЦКСиБО" структурное подразделение«Стадион имени Е. И. Холодкова»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65,3%</w:t>
            </w:r>
          </w:p>
        </w:tc>
      </w:tr>
      <w:tr w:rsidR="00E12306" w:rsidRPr="00E12306" w:rsidTr="00E12306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65,3%</w:t>
            </w:r>
          </w:p>
        </w:tc>
      </w:tr>
      <w:tr w:rsidR="00E12306" w:rsidRPr="00E12306" w:rsidTr="00E1230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922,6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72,1%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364,8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47,9%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50,0%</w:t>
            </w:r>
          </w:p>
        </w:tc>
      </w:tr>
      <w:tr w:rsidR="00E12306" w:rsidRPr="00E12306" w:rsidTr="00E12306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программа"Развитие культуры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78,8%</w:t>
            </w:r>
          </w:p>
        </w:tc>
      </w:tr>
      <w:tr w:rsidR="00E12306" w:rsidRPr="00E12306" w:rsidTr="00E12306">
        <w:trPr>
          <w:trHeight w:val="10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«По проведению праздничных мероприятий на территории муниципального образования город Советск Щекинского района" муниципальной программы"Развитие культуры в муниципальном образовании город Советск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78,8%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78,8%</w:t>
            </w:r>
          </w:p>
        </w:tc>
      </w:tr>
      <w:tr w:rsidR="00E12306" w:rsidRPr="00E12306" w:rsidTr="00E12306">
        <w:trPr>
          <w:trHeight w:val="2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78,8%</w:t>
            </w:r>
          </w:p>
        </w:tc>
      </w:tr>
      <w:tr w:rsidR="00E12306" w:rsidRPr="00E12306" w:rsidTr="00E12306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Собрание депутатов муниципального образования город Советск Щекинского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58,0%</w:t>
            </w:r>
          </w:p>
        </w:tc>
      </w:tr>
      <w:tr w:rsidR="00E12306" w:rsidRPr="00E12306" w:rsidTr="00E12306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Собрания депутатов поселений Щекинского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Собрание депутатов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58,0%</w:t>
            </w:r>
          </w:p>
        </w:tc>
      </w:tr>
      <w:tr w:rsidR="00E12306" w:rsidRPr="00E12306" w:rsidTr="00E12306">
        <w:trPr>
          <w:trHeight w:val="6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опубликование нормативно-правовых актов в рамках непрограммного направления деятельности "Обеспечение функционирования Собрания депутатов поселений Щекинского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28860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58,0%</w:t>
            </w:r>
          </w:p>
        </w:tc>
      </w:tr>
      <w:tr w:rsidR="00E12306" w:rsidRPr="00E12306" w:rsidTr="00E12306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45264,7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45220,1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38,3%</w:t>
            </w:r>
          </w:p>
        </w:tc>
      </w:tr>
    </w:tbl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306" w:rsidRDefault="00E123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330" w:type="dxa"/>
        <w:tblInd w:w="91" w:type="dxa"/>
        <w:tblLayout w:type="fixed"/>
        <w:tblLook w:val="04A0"/>
      </w:tblPr>
      <w:tblGrid>
        <w:gridCol w:w="2852"/>
        <w:gridCol w:w="567"/>
        <w:gridCol w:w="296"/>
        <w:gridCol w:w="376"/>
        <w:gridCol w:w="625"/>
        <w:gridCol w:w="881"/>
        <w:gridCol w:w="640"/>
        <w:gridCol w:w="684"/>
        <w:gridCol w:w="751"/>
        <w:gridCol w:w="851"/>
        <w:gridCol w:w="807"/>
      </w:tblGrid>
      <w:tr w:rsidR="00E12306" w:rsidRPr="004B3FB8" w:rsidTr="004B3FB8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23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306" w:rsidRPr="004B3FB8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FB8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E12306" w:rsidRPr="004B3FB8" w:rsidTr="004B3FB8">
        <w:trPr>
          <w:trHeight w:val="540"/>
        </w:trPr>
        <w:tc>
          <w:tcPr>
            <w:tcW w:w="9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2306" w:rsidRPr="004B3FB8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FB8">
              <w:rPr>
                <w:rFonts w:ascii="Times New Roman" w:eastAsia="Times New Roman" w:hAnsi="Times New Roman" w:cs="Times New Roman"/>
              </w:rPr>
              <w:t xml:space="preserve">к постановлению Администрации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 Советск Щекинского района № ______ от _______ 2018 года </w:t>
            </w:r>
          </w:p>
        </w:tc>
      </w:tr>
      <w:tr w:rsidR="00E12306" w:rsidRPr="004B3FB8" w:rsidTr="004B3FB8">
        <w:trPr>
          <w:trHeight w:val="510"/>
        </w:trPr>
        <w:tc>
          <w:tcPr>
            <w:tcW w:w="9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2306" w:rsidRDefault="00E12306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FB8">
              <w:rPr>
                <w:rFonts w:ascii="Times New Roman" w:eastAsia="Times New Roman" w:hAnsi="Times New Roman" w:cs="Times New Roman"/>
              </w:rPr>
              <w:t>"Об исполнении бюджета  муниципального образования                                                                                                                                                                     город Советск Щекинского района за 9 месяцев 2018 года"</w:t>
            </w:r>
          </w:p>
          <w:p w:rsidR="00A40532" w:rsidRPr="004B3FB8" w:rsidRDefault="00A40532" w:rsidP="00E1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12306" w:rsidRPr="00E12306" w:rsidTr="004B3FB8">
        <w:trPr>
          <w:trHeight w:val="1110"/>
        </w:trPr>
        <w:tc>
          <w:tcPr>
            <w:tcW w:w="9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3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 об исполнении перечня и объемов бюджетных ассигнований на реализацию муниципальных программ   по разделам, подразделам, целевым статьям (муниципальным  программам и непрограмным направлениям деятельности) и группам видов расходов классификации расходов бюджета   муниципального образования город Советск Щекинского района за 9 месяцев 2018 года</w:t>
            </w:r>
          </w:p>
          <w:p w:rsidR="004B3FB8" w:rsidRPr="004B3FB8" w:rsidRDefault="004B3FB8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2306" w:rsidRPr="00E12306" w:rsidTr="004B3FB8">
        <w:trPr>
          <w:trHeight w:val="228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Группа и подгруппа видов 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Раздел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План на 2018 год в соответствии с решением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Исполнено на 01.10.2018 года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                        исполнения</w:t>
            </w:r>
          </w:p>
        </w:tc>
      </w:tr>
      <w:tr w:rsidR="00E12306" w:rsidRPr="00E12306" w:rsidTr="004B3FB8">
        <w:trPr>
          <w:trHeight w:val="6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и земельными ресурсами, содержание имущества и казны в 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501,1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65,8%</w:t>
            </w:r>
          </w:p>
        </w:tc>
      </w:tr>
      <w:tr w:rsidR="00E12306" w:rsidRPr="00E12306" w:rsidTr="004B3FB8">
        <w:trPr>
          <w:trHeight w:val="8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"Оценка недвижимости, признание прав и регулирование по муниципальной собственности" муниципальной программы "Управление муниципальным имуществом и земельными ресурсами, содержание имущества и казны в 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74,3%</w:t>
            </w:r>
          </w:p>
        </w:tc>
      </w:tr>
      <w:tr w:rsidR="00E12306" w:rsidRPr="00E12306" w:rsidTr="004B3FB8">
        <w:trPr>
          <w:trHeight w:val="12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Признание прав и регулирование отношений по муниципальной собственности в рамках подпрограммы "Оценка недвижимости, признание прав и регулирование по муниципальной собственности" муниципальной программы "Управление муниципальным имуществом и земельными ресурсами, содержание имущества и казны в  муниципального образования город Советск Щекинского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74,3%</w:t>
            </w:r>
          </w:p>
        </w:tc>
      </w:tr>
      <w:tr w:rsidR="00E12306" w:rsidRPr="00E12306" w:rsidTr="004B3FB8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29070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74,3%</w:t>
            </w:r>
          </w:p>
        </w:tc>
      </w:tr>
      <w:tr w:rsidR="00E12306" w:rsidRPr="00E12306" w:rsidTr="004B3FB8">
        <w:trPr>
          <w:trHeight w:val="8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"Содержание имущества и казны в муниципальном образовании город Советск Щекинского района" муниципальной программы "Управление муниципальным имуществом и земельными ресурсами, содержание имущества и казны в МО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351,1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62,8%</w:t>
            </w:r>
          </w:p>
        </w:tc>
      </w:tr>
      <w:tr w:rsidR="00E12306" w:rsidRPr="00E12306" w:rsidTr="004B3FB8">
        <w:trPr>
          <w:trHeight w:val="105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Содержание и обслуживание мемориала "Скорбящий воин и женщина" в рамках подпрограммы "Содержание имущества и казны в муниципальном образовании город Советск Щекинского района"муниципальной программы "Управление муниципальным имуществом и земельными ресурсами, содержание имущества и казны в МО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70,1%</w:t>
            </w:r>
          </w:p>
        </w:tc>
      </w:tr>
      <w:tr w:rsidR="00E12306" w:rsidRPr="00E12306" w:rsidTr="004B3FB8">
        <w:trPr>
          <w:trHeight w:val="2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29270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286,9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70,1%</w:t>
            </w:r>
          </w:p>
        </w:tc>
      </w:tr>
      <w:tr w:rsidR="00E12306" w:rsidRPr="00E12306" w:rsidTr="004B3FB8">
        <w:trPr>
          <w:trHeight w:val="105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и обслуживание елки в рамках подпрограммы "Содержание имущества и казны в муниципальном образовании город Советск Щекинского района муниципальной программы "Управление муниципальным имуществом и земельными ресурсами, содержание имущества и казны в МО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42,8%</w:t>
            </w:r>
          </w:p>
        </w:tc>
      </w:tr>
      <w:tr w:rsidR="00E12306" w:rsidRPr="00E12306" w:rsidTr="004B3FB8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42,8%</w:t>
            </w:r>
          </w:p>
        </w:tc>
      </w:tr>
      <w:tr w:rsidR="00E12306" w:rsidRPr="00E12306" w:rsidTr="004B3FB8">
        <w:trPr>
          <w:trHeight w:val="5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программма " Управление муниципальными финансами в муниципальном образовании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69,8%</w:t>
            </w:r>
          </w:p>
        </w:tc>
      </w:tr>
      <w:tr w:rsidR="00E12306" w:rsidRPr="00E12306" w:rsidTr="004B3FB8">
        <w:trPr>
          <w:trHeight w:val="6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Подпрограммма " Организация деятельности муниципального казенного учреждения "Централизованная бухгалтерия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69,8%</w:t>
            </w:r>
          </w:p>
        </w:tc>
      </w:tr>
      <w:tr w:rsidR="00E12306" w:rsidRPr="00E12306" w:rsidTr="004B3FB8">
        <w:trPr>
          <w:trHeight w:val="9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программы «Организация деятельности муниципального казенного учреждения «Централизованная бухгалтерия  муниципального образования город Советск Щекинского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69,8%</w:t>
            </w:r>
          </w:p>
        </w:tc>
      </w:tr>
      <w:tr w:rsidR="00E12306" w:rsidRPr="00E12306" w:rsidTr="004B3FB8">
        <w:trPr>
          <w:trHeight w:val="6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69,3%</w:t>
            </w:r>
          </w:p>
        </w:tc>
      </w:tr>
      <w:tr w:rsidR="00E12306" w:rsidRPr="00E12306" w:rsidTr="004B3FB8">
        <w:trPr>
          <w:trHeight w:val="2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227,1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71,9%</w:t>
            </w:r>
          </w:p>
        </w:tc>
      </w:tr>
      <w:tr w:rsidR="00E12306" w:rsidRPr="00E12306" w:rsidTr="004B3FB8">
        <w:trPr>
          <w:trHeight w:val="6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12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"Совершенствование гражданской обороны, системы предупреждения и ликвидации чрезвычайных ситуаций, защиты населения и территории  муниципального образования город Советск Щекинского района " муниципальной программы "Обеспечение общественного порядка, защита населения от чрезвычайных ситуаций, обеспечение пожарной безопасности в муниципальном образовании </w:t>
            </w: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14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Накопление материально-технических ресурсов для ликвидации ЧС в рамках подпрограммы "Совершенствование гражданской обороны, системы предупреждения и ликвидации чрезвычайных ситуаций, защиты населения и территории  муниципального образования город Советск Щекинского района"  муниципальной программы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29310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10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Подпрограмма"Обеспечение первичных мер пожарной безопасности в  муниципального образования город Советск Щекинского района" муниципальной программы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1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первичных мер пожарной безопасности в муниципальном образовании в рамках подпрограммы"Обеспечение первичных мер пожарной безопасности в  муниципального образования город Советск Щекинского района"  муниципальной программы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29090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16,8%</w:t>
            </w:r>
          </w:p>
        </w:tc>
      </w:tr>
      <w:tr w:rsidR="00E12306" w:rsidRPr="00E12306" w:rsidTr="004B3FB8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761,3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9,3%</w:t>
            </w:r>
          </w:p>
        </w:tc>
      </w:tr>
      <w:tr w:rsidR="00E12306" w:rsidRPr="00E12306" w:rsidTr="004B3FB8">
        <w:trPr>
          <w:trHeight w:val="8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Ремонт автодорог</w:t>
            </w: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 рамках подпрограммы «Модернизация и развитие автомобильных дорог на территории муниципального образования город Советск Щекинского района» муниципальной программы </w:t>
            </w: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2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2668,7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ремонт автодорог в МО г.Советск из дорожного фонда МО Щекинский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84050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11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асфальтобетонного покрытия автодорог по проекту Народный бюджет-2018 в рамках подпрограммы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района»(ср-ва МО)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51,9%</w:t>
            </w:r>
          </w:p>
        </w:tc>
      </w:tr>
      <w:tr w:rsidR="00E12306" w:rsidRPr="00E12306" w:rsidTr="004B3FB8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S0551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347,0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51,9%</w:t>
            </w:r>
          </w:p>
        </w:tc>
      </w:tr>
      <w:tr w:rsidR="00E12306" w:rsidRPr="00E12306" w:rsidTr="004B3FB8">
        <w:trPr>
          <w:trHeight w:val="12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ремонт асфальтобетенного покрытия автодорог по проекту Народный бюджет-2018 в рамках подпрограммы "Модернизация и развитие автомобильных дорог на территории муниципальном образовании город Советск Щекинского района»муниципальной программы «Развитие транспортной системы муниципального образования город Советск  Щекинского района» (ср-ва спонсоров и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51,9%</w:t>
            </w:r>
          </w:p>
        </w:tc>
      </w:tr>
      <w:tr w:rsidR="00E12306" w:rsidRPr="00E12306" w:rsidTr="004B3FB8">
        <w:trPr>
          <w:trHeight w:val="2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S0552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347,0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51,9%</w:t>
            </w:r>
          </w:p>
        </w:tc>
      </w:tr>
      <w:tr w:rsidR="00E12306" w:rsidRPr="00E12306" w:rsidTr="004B3FB8">
        <w:trPr>
          <w:trHeight w:val="135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ремонт асфальтобетенного покрытия автодорог по проекту Народный бюджет-2018  за счет субсидий из бюджета области в рамках подпрограммы "Модернизация и развитие автомобильных дорог на территории муниципальном образовании город Советск Щекинского района»муниципальной программы «Развитие транспортной системы муниципального образования город Советск  Щекинского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S0550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4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Проверка сметной документации и технический надзор за выполнением работ по ремонту автодорог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75,1%</w:t>
            </w:r>
          </w:p>
        </w:tc>
      </w:tr>
      <w:tr w:rsidR="00E12306" w:rsidRPr="00E12306" w:rsidTr="004B3FB8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29120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75,1%</w:t>
            </w:r>
          </w:p>
        </w:tc>
      </w:tr>
      <w:tr w:rsidR="00E12306" w:rsidRPr="00E12306" w:rsidTr="004B3FB8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64,4%</w:t>
            </w:r>
          </w:p>
        </w:tc>
      </w:tr>
      <w:tr w:rsidR="00E12306" w:rsidRPr="00E12306" w:rsidTr="004B3FB8">
        <w:trPr>
          <w:trHeight w:val="15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Содержание автомобильных дорог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64,4%</w:t>
            </w:r>
          </w:p>
        </w:tc>
      </w:tr>
      <w:tr w:rsidR="00E12306" w:rsidRPr="00E12306" w:rsidTr="004B3FB8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29330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837,7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64,4%</w:t>
            </w:r>
          </w:p>
        </w:tc>
      </w:tr>
      <w:tr w:rsidR="00E12306" w:rsidRPr="00E12306" w:rsidTr="004B3FB8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качественным жильем и услугами ЖКХ граждан 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9,6%</w:t>
            </w:r>
          </w:p>
        </w:tc>
      </w:tr>
      <w:tr w:rsidR="00E12306" w:rsidRPr="00E12306" w:rsidTr="004B3FB8">
        <w:trPr>
          <w:trHeight w:val="8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«Проведение ремонта жилых помещений муниципального жилого фонда в муниципальном образовании  город СоветскЩекинского района» муниципальной программы "Обеспечение качественным жильем и услугами ЖКХ граждан 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16,6%</w:t>
            </w:r>
          </w:p>
        </w:tc>
      </w:tr>
      <w:tr w:rsidR="00E12306" w:rsidRPr="00E12306" w:rsidTr="004B3FB8">
        <w:trPr>
          <w:trHeight w:val="11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жилого фонда в рамках  подпрограммы «Проведение ремонта жилых помещений муниципального жилого фонда в муниципальном образовании  город СоветскЩекинского района» муниципальной программы "Обеспечение качественным жильем и услугами ЖКХ граждан 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16,6%</w:t>
            </w:r>
          </w:p>
        </w:tc>
      </w:tr>
      <w:tr w:rsidR="00E12306" w:rsidRPr="00E12306" w:rsidTr="004B3FB8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16,6%</w:t>
            </w:r>
          </w:p>
        </w:tc>
      </w:tr>
      <w:tr w:rsidR="00E12306" w:rsidRPr="00E12306" w:rsidTr="004B3FB8">
        <w:trPr>
          <w:trHeight w:val="8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«Комплексного развития систем коммунальной инфраструктуры  муниципального образования город Советск  Щёкинского района» муниципальной программы "Обеспечение качественным жильем и услугами ЖКХ граждан 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106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ветхих инженерных сетей систем водоснабжения и водоотведения в рамках подпрограммы «Комплексного развития систем коммунальной инфраструктуры  муниципального образования город Советск  Щёкинского района» муниципальной программы "Обеспечение качественным жильем и услугами ЖКХ граждан 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####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4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6240,3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48,8%</w:t>
            </w:r>
          </w:p>
        </w:tc>
      </w:tr>
      <w:tr w:rsidR="00E12306" w:rsidRPr="00E12306" w:rsidTr="004B3FB8">
        <w:trPr>
          <w:trHeight w:val="7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«Организация освещения улиц муниципального образования г. Советск Щекинского района»  </w:t>
            </w: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65,0%</w:t>
            </w:r>
          </w:p>
        </w:tc>
      </w:tr>
      <w:tr w:rsidR="00E12306" w:rsidRPr="00E12306" w:rsidTr="004B3FB8">
        <w:trPr>
          <w:trHeight w:val="9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Оплата потребленной э/энергии на уличное освещение в рамках подпрограммы «Организация освещения улиц муниципального образования г.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68,3%</w:t>
            </w:r>
          </w:p>
        </w:tc>
      </w:tr>
      <w:tr w:rsidR="00E12306" w:rsidRPr="00E12306" w:rsidTr="004B3FB8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2095,0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1431,5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68,3%</w:t>
            </w:r>
          </w:p>
        </w:tc>
      </w:tr>
      <w:tr w:rsidR="00E12306" w:rsidRPr="00E12306" w:rsidTr="004B3FB8">
        <w:trPr>
          <w:trHeight w:val="2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E12306" w:rsidRPr="00E12306" w:rsidTr="004B3FB8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Техническое обслуживание  и ремонт уличного освещения в рамках подпрограммы «Организация освещения улиц муниципального образования г.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38,4%</w:t>
            </w:r>
          </w:p>
        </w:tc>
      </w:tr>
      <w:tr w:rsidR="00E12306" w:rsidRPr="00E12306" w:rsidTr="004B3FB8">
        <w:trPr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38,4%</w:t>
            </w:r>
          </w:p>
        </w:tc>
      </w:tr>
      <w:tr w:rsidR="00E12306" w:rsidRPr="00E12306" w:rsidTr="004B3FB8">
        <w:trPr>
          <w:trHeight w:val="8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0,9%</w:t>
            </w:r>
          </w:p>
        </w:tc>
      </w:tr>
      <w:tr w:rsidR="00E12306" w:rsidRPr="00E12306" w:rsidTr="004B3FB8">
        <w:trPr>
          <w:trHeight w:val="8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Спиливание деревьев в рамках  подпрограммы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49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10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Приобретение, установка и ремонт детских площадок по проекту Народный бюджет-2018 (ср-ва МО) в рамках  подпрограммы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S0551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14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Приобретение, установка и ремонт детских площадок по проекту Народный бюджет-2018г (cр-ва спонсоров и населения) в рамках  подпрограммы «Организация и проведение мероприятий по благоустройству и озеленению на территории муниципального образования город Советск " муниципальной программы "Благоустройство на территории </w:t>
            </w: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S0552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321,9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14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Приобретение, установка и ремонт детских площадок по проекту Народный бюджет-2018г (cр-ва спонсоров и населения) в рамках  подпрограммы «Организация и проведение мероприятий по благоустройству и озеленению на территории муниципального образования город Советск " муниципальной программы "Благоустройство на территории муниципального образования город Советск Щекинского района" за счет субсидий из бюджета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S0550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1502,1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Проверка сметной документации и технический надзор за выполнением работ по приобретению, установке и ремонту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36,9%</w:t>
            </w:r>
          </w:p>
        </w:tc>
      </w:tr>
      <w:tr w:rsidR="00E12306" w:rsidRPr="00E12306" w:rsidTr="004B3FB8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36,9%</w:t>
            </w:r>
          </w:p>
        </w:tc>
      </w:tr>
      <w:tr w:rsidR="00E12306" w:rsidRPr="00E12306" w:rsidTr="004B3FB8">
        <w:trPr>
          <w:trHeight w:val="105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мероприятия по благоустройству в рамках  подпрограммы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2,5%</w:t>
            </w:r>
          </w:p>
        </w:tc>
      </w:tr>
      <w:tr w:rsidR="00E12306" w:rsidRPr="00E12306" w:rsidTr="004B3FB8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29860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2,5%</w:t>
            </w:r>
          </w:p>
        </w:tc>
      </w:tr>
      <w:tr w:rsidR="00E12306" w:rsidRPr="00E12306" w:rsidTr="004B3FB8">
        <w:trPr>
          <w:trHeight w:val="8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37,6%</w:t>
            </w:r>
          </w:p>
        </w:tc>
      </w:tr>
      <w:tr w:rsidR="00E12306" w:rsidRPr="00E12306" w:rsidTr="004B3FB8">
        <w:trPr>
          <w:trHeight w:val="105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Организация сбора и вывоза твердых бытовых отходов в рамках подпрограммы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37,6%</w:t>
            </w:r>
          </w:p>
        </w:tc>
      </w:tr>
      <w:tr w:rsidR="00E12306" w:rsidRPr="00E12306" w:rsidTr="004B3FB8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29360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188,2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37,6%</w:t>
            </w:r>
          </w:p>
        </w:tc>
      </w:tr>
      <w:tr w:rsidR="00E12306" w:rsidRPr="00E12306" w:rsidTr="004B3FB8">
        <w:trPr>
          <w:trHeight w:val="8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"Организация содержания мест массового отдыха жителей муниципального образования город Советск Щекинского района"  муниципальной программы "Благоустройство на территории муниципального образования город </w:t>
            </w: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98,4%</w:t>
            </w:r>
          </w:p>
        </w:tc>
      </w:tr>
      <w:tr w:rsidR="00E12306" w:rsidRPr="00E12306" w:rsidTr="004B3FB8">
        <w:trPr>
          <w:trHeight w:val="105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Содержание мест массового отдыха в рамках подпрограмма "Организация содержания мест массового отдыха жителей муниципального образования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98,4%</w:t>
            </w:r>
          </w:p>
        </w:tc>
      </w:tr>
      <w:tr w:rsidR="00E12306" w:rsidRPr="00E12306" w:rsidTr="004B3FB8">
        <w:trPr>
          <w:trHeight w:val="2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29370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258,2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98,4%</w:t>
            </w:r>
          </w:p>
        </w:tc>
      </w:tr>
      <w:tr w:rsidR="00E12306" w:rsidRPr="00E12306" w:rsidTr="004B3FB8">
        <w:trPr>
          <w:trHeight w:val="9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"Содержание и обеспечение деятельности муниципального казенного учреждения "Советское городское управление жизнеобеспечения и благоустройства"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4230,8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65,9%</w:t>
            </w:r>
          </w:p>
        </w:tc>
      </w:tr>
      <w:tr w:rsidR="00E12306" w:rsidRPr="00E12306" w:rsidTr="004B3FB8">
        <w:trPr>
          <w:trHeight w:val="4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4230,8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65,9%</w:t>
            </w:r>
          </w:p>
        </w:tc>
      </w:tr>
      <w:tr w:rsidR="00E12306" w:rsidRPr="00E12306" w:rsidTr="004B3FB8">
        <w:trPr>
          <w:trHeight w:val="6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5842,8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3919,4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67,1%</w:t>
            </w:r>
          </w:p>
        </w:tc>
      </w:tr>
      <w:tr w:rsidR="00E12306" w:rsidRPr="00E12306" w:rsidTr="004B3FB8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53,5%</w:t>
            </w:r>
          </w:p>
        </w:tc>
      </w:tr>
      <w:tr w:rsidR="00E12306" w:rsidRPr="00E12306" w:rsidTr="004B3FB8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85,3%</w:t>
            </w:r>
          </w:p>
        </w:tc>
      </w:tr>
      <w:tr w:rsidR="00E12306" w:rsidRPr="00E12306" w:rsidTr="004B3FB8">
        <w:trPr>
          <w:trHeight w:val="4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программа"Развитие культуры в муниципальном образовании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58,6%</w:t>
            </w:r>
          </w:p>
        </w:tc>
      </w:tr>
      <w:tr w:rsidR="00E12306" w:rsidRPr="00E12306" w:rsidTr="004B3FB8">
        <w:trPr>
          <w:trHeight w:val="7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«Развитие библиотечного дела в муниципальном образовании город Советск Щекинского района» муниципальной программы"Развитие культуры в муниципальном образовании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67,9%</w:t>
            </w:r>
          </w:p>
        </w:tc>
      </w:tr>
      <w:tr w:rsidR="00E12306" w:rsidRPr="00E12306" w:rsidTr="004B3FB8">
        <w:trPr>
          <w:trHeight w:val="4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67,9%</w:t>
            </w:r>
          </w:p>
        </w:tc>
      </w:tr>
      <w:tr w:rsidR="00E12306" w:rsidRPr="00E12306" w:rsidTr="004B3FB8">
        <w:trPr>
          <w:trHeight w:val="6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69,1%</w:t>
            </w:r>
          </w:p>
        </w:tc>
      </w:tr>
      <w:tr w:rsidR="00E12306" w:rsidRPr="00E12306" w:rsidTr="004B3FB8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61,7%</w:t>
            </w:r>
          </w:p>
        </w:tc>
      </w:tr>
      <w:tr w:rsidR="00E12306" w:rsidRPr="00E12306" w:rsidTr="004B3FB8">
        <w:trPr>
          <w:trHeight w:val="11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«Сохранение и развитие самодеятельного творчества, культурно-досуговой  деятельности, внедрение новых информационных технологий в муниципальном образовании город Советск Щекинского района» муниципальной программы"Развитие культуры в муниципальном образовании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55,7%</w:t>
            </w:r>
          </w:p>
        </w:tc>
      </w:tr>
      <w:tr w:rsidR="00E12306" w:rsidRPr="00E12306" w:rsidTr="004B3FB8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обеспечение деятельности (оказание услуг) </w:t>
            </w: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55,7%</w:t>
            </w:r>
          </w:p>
        </w:tc>
      </w:tr>
      <w:tr w:rsidR="00E12306" w:rsidRPr="00E12306" w:rsidTr="004B3FB8">
        <w:trPr>
          <w:trHeight w:val="6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2020,3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1302,5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64,5%</w:t>
            </w:r>
          </w:p>
        </w:tc>
      </w:tr>
      <w:tr w:rsidR="00E12306" w:rsidRPr="00E12306" w:rsidTr="004B3FB8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1850,2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840,2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45,4%</w:t>
            </w:r>
          </w:p>
        </w:tc>
      </w:tr>
      <w:tr w:rsidR="00E12306" w:rsidRPr="00E12306" w:rsidTr="004B3FB8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79,9%</w:t>
            </w:r>
          </w:p>
        </w:tc>
      </w:tr>
      <w:tr w:rsidR="00E12306" w:rsidRPr="00E12306" w:rsidTr="004B3FB8">
        <w:trPr>
          <w:trHeight w:val="8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«По проведению праздничных мероприятий на территории муниципального образования город Советск Щекинского района" муниципальной программы"Развитие культуры в муниципальном образовании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74,1%</w:t>
            </w:r>
          </w:p>
        </w:tc>
      </w:tr>
      <w:tr w:rsidR="00E12306" w:rsidRPr="00E12306" w:rsidTr="004B3FB8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74,1%</w:t>
            </w:r>
          </w:p>
        </w:tc>
      </w:tr>
      <w:tr w:rsidR="00E12306" w:rsidRPr="00E12306" w:rsidTr="004B3FB8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256,2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85,0%</w:t>
            </w:r>
          </w:p>
        </w:tc>
      </w:tr>
      <w:tr w:rsidR="00E12306" w:rsidRPr="00E12306" w:rsidTr="004B3FB8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78,8%</w:t>
            </w:r>
          </w:p>
        </w:tc>
      </w:tr>
      <w:tr w:rsidR="00E12306" w:rsidRPr="00E12306" w:rsidTr="004B3FB8">
        <w:trPr>
          <w:trHeight w:val="49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приобретение товаров, работ,услуг в пользу граждан в целях социального их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6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911,8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67,1%</w:t>
            </w:r>
          </w:p>
        </w:tc>
      </w:tr>
      <w:tr w:rsidR="00E12306" w:rsidRPr="00E12306" w:rsidTr="004B3FB8">
        <w:trPr>
          <w:trHeight w:val="106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«Развитие физической культуры и спорта в муниципальном образовании город Советск Щекинского района"муниципальной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65,3%</w:t>
            </w:r>
          </w:p>
        </w:tc>
      </w:tr>
      <w:tr w:rsidR="00E12306" w:rsidRPr="00E12306" w:rsidTr="004B3FB8">
        <w:trPr>
          <w:trHeight w:val="4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65,3%</w:t>
            </w:r>
          </w:p>
        </w:tc>
      </w:tr>
      <w:tr w:rsidR="00E12306" w:rsidRPr="00E12306" w:rsidTr="004B3FB8">
        <w:trPr>
          <w:trHeight w:val="6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665,6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72,1%</w:t>
            </w:r>
          </w:p>
        </w:tc>
      </w:tr>
      <w:tr w:rsidR="00E12306" w:rsidRPr="00E12306" w:rsidTr="004B3FB8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174,6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47,9%</w:t>
            </w:r>
          </w:p>
        </w:tc>
      </w:tr>
      <w:tr w:rsidR="00E12306" w:rsidRPr="00E12306" w:rsidTr="004B3FB8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50,0%</w:t>
            </w:r>
          </w:p>
        </w:tc>
      </w:tr>
      <w:tr w:rsidR="00E12306" w:rsidRPr="00E12306" w:rsidTr="004B3FB8">
        <w:trPr>
          <w:trHeight w:val="10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«Занятость и трудоустройство несовершеннолетних в муниципальном образовании город Советск Щекинского района» 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99,7%</w:t>
            </w:r>
          </w:p>
        </w:tc>
      </w:tr>
      <w:tr w:rsidR="00E12306" w:rsidRPr="00E12306" w:rsidTr="004B3FB8">
        <w:trPr>
          <w:trHeight w:val="12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Оказание содействия в трудоустройстве несовершеннолетних граждан в летнее время в рамках подпрограммы «Занятость и трудоустройство несовершеннолетних в муниципальном образовании город Советск Щекинского района» 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99,7%</w:t>
            </w:r>
          </w:p>
        </w:tc>
      </w:tr>
      <w:tr w:rsidR="00E12306" w:rsidRPr="00E12306" w:rsidTr="004B3FB8">
        <w:trPr>
          <w:trHeight w:val="3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####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99,7%</w:t>
            </w:r>
          </w:p>
        </w:tc>
      </w:tr>
      <w:tr w:rsidR="00E12306" w:rsidRPr="00E12306" w:rsidTr="004B3FB8">
        <w:trPr>
          <w:trHeight w:val="6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"Профессиональная переподготовка, повышение квалификации муниципальных служащих и технических работников администрации город Советск 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37,5%</w:t>
            </w:r>
          </w:p>
        </w:tc>
      </w:tr>
      <w:tr w:rsidR="00E12306" w:rsidRPr="00E12306" w:rsidTr="004B3FB8">
        <w:trPr>
          <w:trHeight w:val="7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"Повышение квалификации" в рамках муниципальной программы "Профессиональная переподготовка, повышение квалификации муниципальных служащих администрации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37,5%</w:t>
            </w:r>
          </w:p>
        </w:tc>
      </w:tr>
      <w:tr w:rsidR="00E12306" w:rsidRPr="00E12306" w:rsidTr="004B3FB8">
        <w:trPr>
          <w:trHeight w:val="2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29440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37,5%</w:t>
            </w:r>
          </w:p>
        </w:tc>
      </w:tr>
      <w:tr w:rsidR="00E12306" w:rsidRPr="00E12306" w:rsidTr="004B3FB8">
        <w:trPr>
          <w:trHeight w:val="6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субъектов малого и среднего предпринемательства на территории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E12306" w:rsidRPr="00E12306" w:rsidTr="004B3FB8">
        <w:trPr>
          <w:trHeight w:val="5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по поддержке субъектов малого и среднего предпринемательства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E12306" w:rsidRPr="00E12306" w:rsidTr="004B3FB8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поддержке субъектов малого и среднего предпринемательства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E12306" w:rsidRPr="00E12306" w:rsidTr="004B3FB8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29970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E12306" w:rsidRPr="00E12306" w:rsidTr="004B3FB8">
        <w:trPr>
          <w:trHeight w:val="6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E12306" w:rsidRPr="00E12306" w:rsidTr="004B3FB8">
        <w:trPr>
          <w:trHeight w:val="106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"Энергоэффективность в муниципальных учреждениях, подведомственных администрации МО город Советск Щекинского района" в рамках муниципальной программы 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E12306" w:rsidRPr="00E12306" w:rsidTr="004B3FB8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приобретение энергосберегающих ламп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E12306" w:rsidRPr="00E12306" w:rsidTr="004B3FB8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E12306" w:rsidRPr="00E12306" w:rsidTr="004B3FB8">
        <w:trPr>
          <w:trHeight w:val="5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7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Подготовка и утверждение документов территориального планирования в рамках муниципальной программы </w:t>
            </w: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29390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5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программа "Формирование современной городской среды муниципального образования город Советск Щекинского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3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29400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E12306" w:rsidRPr="00E12306" w:rsidTr="004B3FB8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4B3FB8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F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31831,5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4B3FB8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F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13365,2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306" w:rsidRPr="00E12306" w:rsidRDefault="00E12306" w:rsidP="00E1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2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42,0%</w:t>
            </w:r>
          </w:p>
        </w:tc>
      </w:tr>
    </w:tbl>
    <w:p w:rsidR="004B3FB8" w:rsidRDefault="004B3F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B3FB8" w:rsidRPr="004B3FB8" w:rsidRDefault="004B3FB8" w:rsidP="004B3FB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B3FB8">
        <w:rPr>
          <w:rFonts w:ascii="Times New Roman" w:hAnsi="Times New Roman" w:cs="Times New Roman"/>
        </w:rPr>
        <w:lastRenderedPageBreak/>
        <w:t>Приложение 6</w:t>
      </w:r>
    </w:p>
    <w:tbl>
      <w:tblPr>
        <w:tblpPr w:leftFromText="180" w:rightFromText="180" w:vertAnchor="text" w:horzAnchor="margin" w:tblpXSpec="right" w:tblpY="157"/>
        <w:tblW w:w="0" w:type="auto"/>
        <w:tblLook w:val="04A0"/>
      </w:tblPr>
      <w:tblGrid>
        <w:gridCol w:w="4779"/>
      </w:tblGrid>
      <w:tr w:rsidR="004B3FB8" w:rsidRPr="004B3FB8" w:rsidTr="001369B5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FB8" w:rsidRPr="004B3FB8" w:rsidRDefault="004B3FB8" w:rsidP="004B3FB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4B3FB8">
              <w:rPr>
                <w:rFonts w:ascii="Times New Roman" w:hAnsi="Times New Roman" w:cs="Times New Roman"/>
              </w:rPr>
              <w:t>к постановлению Администрации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 Советск Щекинского района № ______ от _______ 2018 года</w:t>
            </w:r>
          </w:p>
        </w:tc>
      </w:tr>
      <w:tr w:rsidR="004B3FB8" w:rsidRPr="004B3FB8" w:rsidTr="001369B5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FB8" w:rsidRDefault="004B3FB8" w:rsidP="004B3FB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4B3FB8" w:rsidRPr="004B3FB8" w:rsidRDefault="004B3FB8" w:rsidP="004B3FB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4B3FB8">
              <w:rPr>
                <w:rFonts w:ascii="Times New Roman" w:hAnsi="Times New Roman" w:cs="Times New Roman"/>
              </w:rPr>
              <w:t>"Об исполнении бюджета  муниципального образования                                                                                                                                                                        город Советск Щекинского района                     за 9 месяцев 2018 года"</w:t>
            </w:r>
          </w:p>
        </w:tc>
      </w:tr>
      <w:tr w:rsidR="004B3FB8" w:rsidRPr="004B3FB8" w:rsidTr="001369B5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FB8" w:rsidRPr="004B3FB8" w:rsidRDefault="004B3FB8" w:rsidP="004B3FB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FB8" w:rsidRPr="004B3FB8" w:rsidRDefault="004B3FB8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FB8">
        <w:rPr>
          <w:rFonts w:ascii="Times New Roman" w:hAnsi="Times New Roman" w:cs="Times New Roman"/>
          <w:b/>
          <w:bCs/>
          <w:sz w:val="28"/>
          <w:szCs w:val="28"/>
        </w:rPr>
        <w:t>Отчет об исполнении бюджетных ассигнований муниципального дорожного фонда муниципального образования город Советск Щекинского района</w:t>
      </w:r>
    </w:p>
    <w:p w:rsidR="004B3FB8" w:rsidRPr="004B3FB8" w:rsidRDefault="004B3FB8" w:rsidP="004B3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3FB8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0" w:type="auto"/>
        <w:jc w:val="center"/>
        <w:tblLook w:val="04A0"/>
      </w:tblPr>
      <w:tblGrid>
        <w:gridCol w:w="5431"/>
        <w:gridCol w:w="1078"/>
        <w:gridCol w:w="1489"/>
        <w:gridCol w:w="1572"/>
      </w:tblGrid>
      <w:tr w:rsidR="004B3FB8" w:rsidRPr="004B3FB8" w:rsidTr="001369B5">
        <w:trPr>
          <w:trHeight w:val="20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формирования муниципального дорожного фонда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на 2018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Исполнено на 01.10.2018                     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bCs/>
                <w:sz w:val="28"/>
                <w:szCs w:val="28"/>
              </w:rPr>
              <w:t>% исполнения</w:t>
            </w:r>
          </w:p>
        </w:tc>
      </w:tr>
      <w:tr w:rsidR="004B3FB8" w:rsidRPr="004B3FB8" w:rsidTr="001369B5">
        <w:trPr>
          <w:trHeight w:val="20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sz w:val="28"/>
                <w:szCs w:val="28"/>
              </w:rPr>
              <w:t>Остаток средств на 1 января очередного финансового года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B3FB8" w:rsidRPr="004B3FB8" w:rsidTr="001369B5">
        <w:trPr>
          <w:trHeight w:val="20"/>
          <w:jc w:val="center"/>
        </w:trPr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город Советск Щекинского  района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sz w:val="28"/>
                <w:szCs w:val="28"/>
              </w:rPr>
              <w:t>1183,7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sz w:val="28"/>
                <w:szCs w:val="28"/>
              </w:rPr>
              <w:t>25,4%</w:t>
            </w:r>
          </w:p>
        </w:tc>
      </w:tr>
      <w:tr w:rsidR="004B3FB8" w:rsidRPr="004B3FB8" w:rsidTr="001369B5">
        <w:trPr>
          <w:trHeight w:val="20"/>
          <w:jc w:val="center"/>
        </w:trPr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из бюджета МО Щекинский район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B3FB8" w:rsidRPr="004B3FB8" w:rsidTr="001369B5">
        <w:trPr>
          <w:trHeight w:val="20"/>
          <w:jc w:val="center"/>
        </w:trPr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bCs/>
                <w:sz w:val="28"/>
                <w:szCs w:val="28"/>
              </w:rPr>
              <w:t>5728,3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bCs/>
                <w:sz w:val="28"/>
                <w:szCs w:val="28"/>
              </w:rPr>
              <w:t>1252,0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bCs/>
                <w:sz w:val="28"/>
                <w:szCs w:val="28"/>
              </w:rPr>
              <w:t>21,9%</w:t>
            </w:r>
          </w:p>
        </w:tc>
      </w:tr>
    </w:tbl>
    <w:p w:rsidR="004B3FB8" w:rsidRPr="004B3FB8" w:rsidRDefault="004B3FB8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FB8" w:rsidRPr="004B3FB8" w:rsidRDefault="004B3FB8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FB8" w:rsidRDefault="004B3FB8" w:rsidP="004B3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FB8">
        <w:rPr>
          <w:rFonts w:ascii="Times New Roman" w:hAnsi="Times New Roman" w:cs="Times New Roman"/>
          <w:sz w:val="28"/>
          <w:szCs w:val="28"/>
        </w:rPr>
        <w:t xml:space="preserve">Начальник сектора по финансовым вопросам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3FB8">
        <w:rPr>
          <w:rFonts w:ascii="Times New Roman" w:hAnsi="Times New Roman" w:cs="Times New Roman"/>
          <w:sz w:val="28"/>
          <w:szCs w:val="28"/>
        </w:rPr>
        <w:t xml:space="preserve">и муниципальному заказу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3FB8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3FB8">
        <w:rPr>
          <w:rFonts w:ascii="Times New Roman" w:hAnsi="Times New Roman" w:cs="Times New Roman"/>
          <w:sz w:val="28"/>
          <w:szCs w:val="28"/>
        </w:rPr>
        <w:t>Н.Ю.Грекова</w:t>
      </w:r>
    </w:p>
    <w:p w:rsidR="004B3FB8" w:rsidRDefault="004B3FB8" w:rsidP="004B3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91" w:type="dxa"/>
        <w:tblLayout w:type="fixed"/>
        <w:tblLook w:val="04A0"/>
      </w:tblPr>
      <w:tblGrid>
        <w:gridCol w:w="2144"/>
        <w:gridCol w:w="3673"/>
        <w:gridCol w:w="1417"/>
        <w:gridCol w:w="1276"/>
        <w:gridCol w:w="1134"/>
      </w:tblGrid>
      <w:tr w:rsidR="004B3FB8" w:rsidRPr="004B3FB8" w:rsidTr="004B3FB8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FB8">
              <w:rPr>
                <w:rFonts w:ascii="Times New Roman" w:eastAsia="Times New Roman" w:hAnsi="Times New Roman" w:cs="Times New Roman"/>
              </w:rPr>
              <w:lastRenderedPageBreak/>
              <w:t>Приложение 7</w:t>
            </w:r>
          </w:p>
        </w:tc>
      </w:tr>
      <w:tr w:rsidR="004B3FB8" w:rsidRPr="004B3FB8" w:rsidTr="004B3FB8">
        <w:trPr>
          <w:trHeight w:val="52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FB8">
              <w:rPr>
                <w:rFonts w:ascii="Times New Roman" w:eastAsia="Times New Roman" w:hAnsi="Times New Roman" w:cs="Times New Roman"/>
              </w:rPr>
              <w:t xml:space="preserve">к постановлению Администрации муниципального образования город                                                                                                      Советск Щекинского района № </w:t>
            </w:r>
            <w:r>
              <w:rPr>
                <w:rFonts w:ascii="Times New Roman" w:eastAsia="Times New Roman" w:hAnsi="Times New Roman" w:cs="Times New Roman"/>
              </w:rPr>
              <w:t>10-184</w:t>
            </w:r>
            <w:r w:rsidRPr="004B3FB8">
              <w:rPr>
                <w:rFonts w:ascii="Times New Roman" w:eastAsia="Times New Roman" w:hAnsi="Times New Roman" w:cs="Times New Roman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</w:rPr>
              <w:t xml:space="preserve">15 октября </w:t>
            </w:r>
            <w:r w:rsidRPr="004B3FB8">
              <w:rPr>
                <w:rFonts w:ascii="Times New Roman" w:eastAsia="Times New Roman" w:hAnsi="Times New Roman" w:cs="Times New Roman"/>
              </w:rPr>
              <w:t xml:space="preserve">2018 года </w:t>
            </w:r>
          </w:p>
        </w:tc>
      </w:tr>
      <w:tr w:rsidR="004B3FB8" w:rsidRPr="004B3FB8" w:rsidTr="004B3FB8">
        <w:trPr>
          <w:trHeight w:val="61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532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FB8">
              <w:rPr>
                <w:rFonts w:ascii="Times New Roman" w:eastAsia="Times New Roman" w:hAnsi="Times New Roman" w:cs="Times New Roman"/>
              </w:rPr>
              <w:t xml:space="preserve">"Об  исполнении бюджета </w:t>
            </w:r>
          </w:p>
          <w:p w:rsidR="00A40532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FB8">
              <w:rPr>
                <w:rFonts w:ascii="Times New Roman" w:eastAsia="Times New Roman" w:hAnsi="Times New Roman" w:cs="Times New Roman"/>
              </w:rPr>
              <w:t>муниципального образования гор</w:t>
            </w:r>
            <w:r>
              <w:rPr>
                <w:rFonts w:ascii="Times New Roman" w:eastAsia="Times New Roman" w:hAnsi="Times New Roman" w:cs="Times New Roman"/>
              </w:rPr>
              <w:t xml:space="preserve">од  </w:t>
            </w:r>
          </w:p>
          <w:p w:rsidR="00A40532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Советск Щекинского района  </w:t>
            </w:r>
          </w:p>
          <w:p w:rsid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FB8">
              <w:rPr>
                <w:rFonts w:ascii="Times New Roman" w:eastAsia="Times New Roman" w:hAnsi="Times New Roman" w:cs="Times New Roman"/>
              </w:rPr>
              <w:t xml:space="preserve"> за 9 месяцев 2018 года</w:t>
            </w:r>
          </w:p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B3FB8" w:rsidRPr="004B3FB8" w:rsidTr="004B3FB8">
        <w:trPr>
          <w:trHeight w:val="1020"/>
        </w:trPr>
        <w:tc>
          <w:tcPr>
            <w:tcW w:w="9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3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Отчет по источникам внутреннего финансирования дефицита бюджета муниципального образования город Советск Щекинского района за 9 месяцев 2018 года </w:t>
            </w:r>
          </w:p>
        </w:tc>
      </w:tr>
      <w:tr w:rsidR="004B3FB8" w:rsidRPr="004B3FB8" w:rsidTr="004B3FB8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B8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4B3FB8" w:rsidRPr="004B3FB8" w:rsidTr="004B3FB8">
        <w:trPr>
          <w:trHeight w:val="130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2018 год в соответствии с решением о бюджете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2018 год в соответствии с бюджетной росписью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1.10.2018г</w:t>
            </w:r>
          </w:p>
        </w:tc>
      </w:tr>
      <w:tr w:rsidR="004B3FB8" w:rsidRPr="004B3FB8" w:rsidTr="004B3FB8">
        <w:trPr>
          <w:trHeight w:val="9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3FB8" w:rsidRPr="004B3FB8" w:rsidTr="004B3FB8">
        <w:trPr>
          <w:trHeight w:val="54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3FB8" w:rsidRPr="004B3FB8" w:rsidTr="004B3FB8">
        <w:trPr>
          <w:trHeight w:val="75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000 01 03 01 00 00 0000 800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 бюджетами  поселений, полученных от других бюджетов бюджетной системы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3FB8" w:rsidRPr="004B3FB8" w:rsidTr="004B3FB8">
        <w:trPr>
          <w:trHeight w:val="79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000 01 03 01 00 13 0000 810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 бюджетами городских  поселений, полученных от других бюджетов бюджетной системы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3FB8" w:rsidRPr="004B3FB8" w:rsidTr="004B3FB8">
        <w:trPr>
          <w:trHeight w:val="54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-10 917,5</w:t>
            </w:r>
          </w:p>
        </w:tc>
      </w:tr>
      <w:tr w:rsidR="004B3FB8" w:rsidRPr="004B3FB8" w:rsidTr="004B3FB8">
        <w:trPr>
          <w:trHeight w:val="39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42 231,1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42 186,5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28 245,7</w:t>
            </w:r>
          </w:p>
        </w:tc>
      </w:tr>
      <w:tr w:rsidR="004B3FB8" w:rsidRPr="004B3FB8" w:rsidTr="004B3FB8">
        <w:trPr>
          <w:trHeight w:val="3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42 231,1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42 186,5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28 245,7</w:t>
            </w:r>
          </w:p>
        </w:tc>
      </w:tr>
      <w:tr w:rsidR="004B3FB8" w:rsidRPr="004B3FB8" w:rsidTr="004B3FB8">
        <w:trPr>
          <w:trHeight w:val="52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42 231,1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42 186,5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28 245,7</w:t>
            </w:r>
          </w:p>
        </w:tc>
      </w:tr>
      <w:tr w:rsidR="004B3FB8" w:rsidRPr="004B3FB8" w:rsidTr="004B3FB8">
        <w:trPr>
          <w:trHeight w:val="54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Увеличение прочих остатков денежных средств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42 231,1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42 186,5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28 245,7</w:t>
            </w:r>
          </w:p>
        </w:tc>
      </w:tr>
      <w:tr w:rsidR="004B3FB8" w:rsidRPr="004B3FB8" w:rsidTr="004B3FB8">
        <w:trPr>
          <w:trHeight w:val="39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45 264,7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45 220,1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17 328,2</w:t>
            </w:r>
          </w:p>
        </w:tc>
      </w:tr>
      <w:tr w:rsidR="004B3FB8" w:rsidRPr="004B3FB8" w:rsidTr="004B3FB8">
        <w:trPr>
          <w:trHeight w:val="3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45 264,7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45 220,1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17 328,2</w:t>
            </w:r>
          </w:p>
        </w:tc>
      </w:tr>
      <w:tr w:rsidR="004B3FB8" w:rsidRPr="004B3FB8" w:rsidTr="004B3FB8">
        <w:trPr>
          <w:trHeight w:val="49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45 264,7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45 220,1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17 328,2</w:t>
            </w:r>
          </w:p>
        </w:tc>
      </w:tr>
      <w:tr w:rsidR="004B3FB8" w:rsidRPr="004B3FB8" w:rsidTr="004B3FB8">
        <w:trPr>
          <w:trHeight w:val="54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Уменьшение прочих остатков денежных средств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45 264,7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45 220,1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17 328,2</w:t>
            </w:r>
          </w:p>
        </w:tc>
      </w:tr>
      <w:tr w:rsidR="004B3FB8" w:rsidRPr="004B3FB8" w:rsidTr="004B3FB8">
        <w:trPr>
          <w:trHeight w:val="6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B8" w:rsidRPr="004B3FB8" w:rsidRDefault="004B3FB8" w:rsidP="004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-10 917,5</w:t>
            </w:r>
          </w:p>
        </w:tc>
      </w:tr>
      <w:tr w:rsidR="004B3FB8" w:rsidRPr="004B3FB8" w:rsidTr="004B3FB8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FB8" w:rsidRPr="004B3FB8" w:rsidTr="004B3FB8">
        <w:trPr>
          <w:trHeight w:val="255"/>
        </w:trPr>
        <w:tc>
          <w:tcPr>
            <w:tcW w:w="9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сектора по финансовым вопросам </w:t>
            </w:r>
          </w:p>
          <w:p w:rsidR="004B3FB8" w:rsidRPr="004B3FB8" w:rsidRDefault="004B3FB8" w:rsidP="004B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муниципальному заказу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B3FB8">
              <w:rPr>
                <w:rFonts w:ascii="Times New Roman" w:eastAsia="Times New Roman" w:hAnsi="Times New Roman" w:cs="Times New Roman"/>
                <w:sz w:val="24"/>
                <w:szCs w:val="24"/>
              </w:rPr>
              <w:t>Н.Ю.Грекова</w:t>
            </w:r>
          </w:p>
        </w:tc>
      </w:tr>
    </w:tbl>
    <w:p w:rsidR="004B3FB8" w:rsidRPr="004B3FB8" w:rsidRDefault="004B3FB8" w:rsidP="004B3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FB8" w:rsidRDefault="004B3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1895"/>
        <w:tblOverlap w:val="never"/>
        <w:tblW w:w="9606" w:type="dxa"/>
        <w:tblLook w:val="0000"/>
      </w:tblPr>
      <w:tblGrid>
        <w:gridCol w:w="9606"/>
      </w:tblGrid>
      <w:tr w:rsidR="004B3FB8" w:rsidRPr="00753857" w:rsidTr="004B3FB8">
        <w:trPr>
          <w:trHeight w:val="36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FB8" w:rsidRDefault="004B3FB8" w:rsidP="00136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FB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численности муниципальных служащих и работников муниципальных учреждений муниципального образования город Советск Щекинского района, фактических затратах на их денежное содержание по состоянию на 01 октября 2018 года</w:t>
            </w:r>
          </w:p>
        </w:tc>
      </w:tr>
    </w:tbl>
    <w:p w:rsidR="004B3FB8" w:rsidRDefault="004B3FB8" w:rsidP="004B3FB8">
      <w:pPr>
        <w:jc w:val="center"/>
        <w:rPr>
          <w:sz w:val="28"/>
          <w:szCs w:val="28"/>
        </w:rPr>
      </w:pPr>
    </w:p>
    <w:p w:rsidR="004B3FB8" w:rsidRDefault="004B3FB8" w:rsidP="004B3FB8">
      <w:pPr>
        <w:jc w:val="center"/>
        <w:rPr>
          <w:sz w:val="28"/>
          <w:szCs w:val="28"/>
        </w:rPr>
      </w:pPr>
    </w:p>
    <w:p w:rsidR="004B3FB8" w:rsidRDefault="004B3FB8" w:rsidP="004B3FB8">
      <w:pPr>
        <w:jc w:val="center"/>
        <w:rPr>
          <w:sz w:val="28"/>
          <w:szCs w:val="28"/>
        </w:rPr>
      </w:pPr>
    </w:p>
    <w:p w:rsidR="004B3FB8" w:rsidRDefault="004B3FB8" w:rsidP="004B3FB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1895"/>
        <w:tblOverlap w:val="never"/>
        <w:tblW w:w="4848" w:type="pct"/>
        <w:tblLook w:val="0000"/>
      </w:tblPr>
      <w:tblGrid>
        <w:gridCol w:w="520"/>
        <w:gridCol w:w="2066"/>
        <w:gridCol w:w="2060"/>
        <w:gridCol w:w="1358"/>
        <w:gridCol w:w="1620"/>
        <w:gridCol w:w="1655"/>
      </w:tblGrid>
      <w:tr w:rsidR="004B3FB8" w:rsidRPr="004B3FB8" w:rsidTr="004B3FB8">
        <w:trPr>
          <w:trHeight w:val="5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F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F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F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главных распорядителей и муниципальных учреждений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F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Штатная численность      (единиц) на 01.01.18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F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на 01.10.2018г.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F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Фактические затраты на денежное содержание (тыс.руб) на 01.10.2018г.</w:t>
            </w:r>
          </w:p>
        </w:tc>
      </w:tr>
      <w:tr w:rsidR="004B3FB8" w:rsidRPr="004B3FB8" w:rsidTr="004B3FB8">
        <w:trPr>
          <w:trHeight w:val="57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8" w:rsidRPr="004B3FB8" w:rsidRDefault="004B3FB8" w:rsidP="001369B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8" w:rsidRPr="004B3FB8" w:rsidRDefault="004B3FB8" w:rsidP="001369B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8" w:rsidRPr="004B3FB8" w:rsidRDefault="004B3FB8" w:rsidP="001369B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F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Штатная численность (единиц)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F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Фактическая численность (человек)</w:t>
            </w: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B3FB8" w:rsidRPr="004B3FB8" w:rsidTr="004B3FB8">
        <w:trPr>
          <w:trHeight w:val="57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B3FB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B3FB8">
              <w:rPr>
                <w:rFonts w:ascii="Times New Roman" w:hAnsi="Times New Roman" w:cs="Times New Roman"/>
                <w:bCs/>
                <w:color w:val="000000"/>
              </w:rPr>
              <w:t> Администрация МО г.Советск Щекинского района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B3FB8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B3FB8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B3FB8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B3FB8">
              <w:rPr>
                <w:rFonts w:ascii="Times New Roman" w:hAnsi="Times New Roman" w:cs="Times New Roman"/>
                <w:bCs/>
                <w:color w:val="000000"/>
              </w:rPr>
              <w:t>3129,3</w:t>
            </w:r>
          </w:p>
        </w:tc>
      </w:tr>
      <w:tr w:rsidR="004B3FB8" w:rsidRPr="004B3FB8" w:rsidTr="004B3FB8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муниципальных служащих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B8" w:rsidRPr="004B3FB8" w:rsidRDefault="004B3FB8" w:rsidP="001369B5">
            <w:pPr>
              <w:tabs>
                <w:tab w:val="center" w:pos="1162"/>
                <w:tab w:val="right" w:pos="232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7</w:t>
            </w:r>
            <w:r w:rsidRPr="004B3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3FB8" w:rsidRPr="004B3FB8" w:rsidTr="004B3FB8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 2.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МКУ «Централизованная бухгалтерия»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1240,8</w:t>
            </w:r>
          </w:p>
        </w:tc>
      </w:tr>
      <w:tr w:rsidR="004B3FB8" w:rsidRPr="004B3FB8" w:rsidTr="004B3FB8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 3.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МКУ «Советское городское управление жизнеобеспечения и благоустройства»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26,75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27,75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27,75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4621,9</w:t>
            </w:r>
          </w:p>
        </w:tc>
      </w:tr>
      <w:tr w:rsidR="004B3FB8" w:rsidRPr="004B3FB8" w:rsidTr="004B3FB8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 4.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МКУ «Центр культурного, спортивного и библиотечного обслуживания»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4082,4</w:t>
            </w:r>
          </w:p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3FB8" w:rsidRPr="004B3FB8" w:rsidTr="004B3FB8">
        <w:trPr>
          <w:trHeight w:val="39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FB8">
              <w:rPr>
                <w:rFonts w:ascii="Times New Roman" w:hAnsi="Times New Roman" w:cs="Times New Roman"/>
                <w:color w:val="000000"/>
              </w:rPr>
              <w:t> </w:t>
            </w:r>
            <w:r w:rsidRPr="004B3F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ИТОГО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3FB8">
              <w:rPr>
                <w:rFonts w:ascii="Times New Roman" w:hAnsi="Times New Roman" w:cs="Times New Roman"/>
                <w:b/>
                <w:bCs/>
                <w:color w:val="000000"/>
              </w:rPr>
              <w:t>51,75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3F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53,25       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3FB8">
              <w:rPr>
                <w:rFonts w:ascii="Times New Roman" w:hAnsi="Times New Roman" w:cs="Times New Roman"/>
                <w:b/>
                <w:bCs/>
                <w:color w:val="000000"/>
              </w:rPr>
              <w:t>53,25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B8" w:rsidRPr="004B3FB8" w:rsidRDefault="004B3FB8" w:rsidP="00136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3FB8">
              <w:rPr>
                <w:rFonts w:ascii="Times New Roman" w:hAnsi="Times New Roman" w:cs="Times New Roman"/>
                <w:b/>
                <w:bCs/>
                <w:color w:val="000000"/>
              </w:rPr>
              <w:t>8969,3</w:t>
            </w:r>
          </w:p>
        </w:tc>
      </w:tr>
    </w:tbl>
    <w:p w:rsidR="004B3FB8" w:rsidRPr="004B3FB8" w:rsidRDefault="004B3FB8" w:rsidP="004B3FB8">
      <w:pPr>
        <w:rPr>
          <w:rFonts w:ascii="Times New Roman" w:hAnsi="Times New Roman" w:cs="Times New Roman"/>
          <w:sz w:val="28"/>
          <w:szCs w:val="28"/>
        </w:rPr>
      </w:pPr>
      <w:r w:rsidRPr="004B3FB8">
        <w:rPr>
          <w:rFonts w:ascii="Times New Roman" w:hAnsi="Times New Roman" w:cs="Times New Roman"/>
          <w:sz w:val="28"/>
          <w:szCs w:val="28"/>
        </w:rPr>
        <w:t>Глава администрации МО г. Советск      _______________Н.В.Мясоедов</w:t>
      </w:r>
    </w:p>
    <w:p w:rsidR="00E12306" w:rsidRPr="004B3FB8" w:rsidRDefault="00E12306" w:rsidP="004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12306" w:rsidRPr="004B3FB8" w:rsidSect="00E123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A5" w:rsidRDefault="00075AA5" w:rsidP="00150856">
      <w:pPr>
        <w:spacing w:after="0" w:line="240" w:lineRule="auto"/>
      </w:pPr>
      <w:r>
        <w:separator/>
      </w:r>
    </w:p>
  </w:endnote>
  <w:endnote w:type="continuationSeparator" w:id="0">
    <w:p w:rsidR="00075AA5" w:rsidRDefault="00075AA5" w:rsidP="0015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A5" w:rsidRDefault="00075AA5" w:rsidP="00150856">
      <w:pPr>
        <w:spacing w:after="0" w:line="240" w:lineRule="auto"/>
      </w:pPr>
      <w:r>
        <w:separator/>
      </w:r>
    </w:p>
  </w:footnote>
  <w:footnote w:type="continuationSeparator" w:id="0">
    <w:p w:rsidR="00075AA5" w:rsidRDefault="00075AA5" w:rsidP="0015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777"/>
    <w:multiLevelType w:val="hybridMultilevel"/>
    <w:tmpl w:val="3F4C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91A6A"/>
    <w:multiLevelType w:val="hybridMultilevel"/>
    <w:tmpl w:val="31FA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A02BE"/>
    <w:multiLevelType w:val="hybridMultilevel"/>
    <w:tmpl w:val="B652E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0558F"/>
    <w:multiLevelType w:val="hybridMultilevel"/>
    <w:tmpl w:val="22B24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B74B7E"/>
    <w:multiLevelType w:val="hybridMultilevel"/>
    <w:tmpl w:val="C6B482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BD46DEA"/>
    <w:multiLevelType w:val="hybridMultilevel"/>
    <w:tmpl w:val="103E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B20DF"/>
    <w:multiLevelType w:val="hybridMultilevel"/>
    <w:tmpl w:val="25BAA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D60F8"/>
    <w:multiLevelType w:val="hybridMultilevel"/>
    <w:tmpl w:val="C22A6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2E042A"/>
    <w:multiLevelType w:val="hybridMultilevel"/>
    <w:tmpl w:val="CE984672"/>
    <w:lvl w:ilvl="0" w:tplc="62A8335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77B1"/>
    <w:rsid w:val="00000176"/>
    <w:rsid w:val="00002B51"/>
    <w:rsid w:val="00030C47"/>
    <w:rsid w:val="000320DB"/>
    <w:rsid w:val="00036D38"/>
    <w:rsid w:val="00046C95"/>
    <w:rsid w:val="000551FF"/>
    <w:rsid w:val="00075AA5"/>
    <w:rsid w:val="0008549A"/>
    <w:rsid w:val="00095043"/>
    <w:rsid w:val="00097F76"/>
    <w:rsid w:val="000B61B2"/>
    <w:rsid w:val="000D12DF"/>
    <w:rsid w:val="000D13F4"/>
    <w:rsid w:val="000D4FEE"/>
    <w:rsid w:val="000D6860"/>
    <w:rsid w:val="000F7EBF"/>
    <w:rsid w:val="00140C66"/>
    <w:rsid w:val="00150856"/>
    <w:rsid w:val="00181B41"/>
    <w:rsid w:val="001865B2"/>
    <w:rsid w:val="001A0DC0"/>
    <w:rsid w:val="001A5A87"/>
    <w:rsid w:val="001B0DE9"/>
    <w:rsid w:val="001B66B4"/>
    <w:rsid w:val="001D42C7"/>
    <w:rsid w:val="001E3A8B"/>
    <w:rsid w:val="001F1EFF"/>
    <w:rsid w:val="00202355"/>
    <w:rsid w:val="00217B75"/>
    <w:rsid w:val="002718C2"/>
    <w:rsid w:val="0027783C"/>
    <w:rsid w:val="00284D86"/>
    <w:rsid w:val="002A7043"/>
    <w:rsid w:val="002B0F98"/>
    <w:rsid w:val="002C132C"/>
    <w:rsid w:val="002D605B"/>
    <w:rsid w:val="0031727B"/>
    <w:rsid w:val="00321164"/>
    <w:rsid w:val="00327414"/>
    <w:rsid w:val="003351E2"/>
    <w:rsid w:val="0033685C"/>
    <w:rsid w:val="003371BF"/>
    <w:rsid w:val="00351597"/>
    <w:rsid w:val="0037601F"/>
    <w:rsid w:val="003921EB"/>
    <w:rsid w:val="003A5168"/>
    <w:rsid w:val="003B6385"/>
    <w:rsid w:val="003C120E"/>
    <w:rsid w:val="003D1D53"/>
    <w:rsid w:val="003E0125"/>
    <w:rsid w:val="003E1BF0"/>
    <w:rsid w:val="00440E43"/>
    <w:rsid w:val="0044493B"/>
    <w:rsid w:val="00465C66"/>
    <w:rsid w:val="0048586C"/>
    <w:rsid w:val="004919E5"/>
    <w:rsid w:val="004B3FB8"/>
    <w:rsid w:val="004E6F95"/>
    <w:rsid w:val="004F410C"/>
    <w:rsid w:val="004F7DA1"/>
    <w:rsid w:val="004F7F2F"/>
    <w:rsid w:val="005036F8"/>
    <w:rsid w:val="00521252"/>
    <w:rsid w:val="00555CE5"/>
    <w:rsid w:val="00584954"/>
    <w:rsid w:val="0059122A"/>
    <w:rsid w:val="005977B1"/>
    <w:rsid w:val="005A53F9"/>
    <w:rsid w:val="005B2BDA"/>
    <w:rsid w:val="005B6F61"/>
    <w:rsid w:val="005D3CF4"/>
    <w:rsid w:val="005F04F0"/>
    <w:rsid w:val="005F7BCF"/>
    <w:rsid w:val="00626A93"/>
    <w:rsid w:val="006552A6"/>
    <w:rsid w:val="0068226B"/>
    <w:rsid w:val="006822F3"/>
    <w:rsid w:val="00682465"/>
    <w:rsid w:val="006B11B8"/>
    <w:rsid w:val="006C663E"/>
    <w:rsid w:val="006D3B65"/>
    <w:rsid w:val="006E4552"/>
    <w:rsid w:val="006E740E"/>
    <w:rsid w:val="006F3A89"/>
    <w:rsid w:val="007021D7"/>
    <w:rsid w:val="0070492B"/>
    <w:rsid w:val="007107DA"/>
    <w:rsid w:val="00713A2E"/>
    <w:rsid w:val="00764D87"/>
    <w:rsid w:val="00775CE1"/>
    <w:rsid w:val="00781C10"/>
    <w:rsid w:val="00790CBC"/>
    <w:rsid w:val="007A2A6C"/>
    <w:rsid w:val="007B2139"/>
    <w:rsid w:val="007B29AA"/>
    <w:rsid w:val="007D0C5F"/>
    <w:rsid w:val="0080308F"/>
    <w:rsid w:val="008105A0"/>
    <w:rsid w:val="008136DC"/>
    <w:rsid w:val="00833463"/>
    <w:rsid w:val="008354BF"/>
    <w:rsid w:val="008526DF"/>
    <w:rsid w:val="00884330"/>
    <w:rsid w:val="00891554"/>
    <w:rsid w:val="008A220A"/>
    <w:rsid w:val="008A336F"/>
    <w:rsid w:val="008B5DF9"/>
    <w:rsid w:val="008D4D31"/>
    <w:rsid w:val="008E412C"/>
    <w:rsid w:val="00936A0C"/>
    <w:rsid w:val="00947C5F"/>
    <w:rsid w:val="00964204"/>
    <w:rsid w:val="00985421"/>
    <w:rsid w:val="00993B9E"/>
    <w:rsid w:val="009B0421"/>
    <w:rsid w:val="009B0490"/>
    <w:rsid w:val="009B5A11"/>
    <w:rsid w:val="009C708B"/>
    <w:rsid w:val="009D5CBA"/>
    <w:rsid w:val="009F0309"/>
    <w:rsid w:val="00A036E0"/>
    <w:rsid w:val="00A0494A"/>
    <w:rsid w:val="00A226D3"/>
    <w:rsid w:val="00A40532"/>
    <w:rsid w:val="00A61DE1"/>
    <w:rsid w:val="00A67D0E"/>
    <w:rsid w:val="00AA2DD1"/>
    <w:rsid w:val="00AA5BAF"/>
    <w:rsid w:val="00AE420E"/>
    <w:rsid w:val="00AF09AE"/>
    <w:rsid w:val="00B07792"/>
    <w:rsid w:val="00B217A5"/>
    <w:rsid w:val="00B26AED"/>
    <w:rsid w:val="00B35D32"/>
    <w:rsid w:val="00B773C3"/>
    <w:rsid w:val="00B86E68"/>
    <w:rsid w:val="00B92759"/>
    <w:rsid w:val="00BC736A"/>
    <w:rsid w:val="00BE3FE5"/>
    <w:rsid w:val="00BE587A"/>
    <w:rsid w:val="00BF1407"/>
    <w:rsid w:val="00BF2EB3"/>
    <w:rsid w:val="00C07735"/>
    <w:rsid w:val="00C13B54"/>
    <w:rsid w:val="00C148CF"/>
    <w:rsid w:val="00C232C8"/>
    <w:rsid w:val="00C46312"/>
    <w:rsid w:val="00C608DC"/>
    <w:rsid w:val="00C74316"/>
    <w:rsid w:val="00C86CF6"/>
    <w:rsid w:val="00D1313E"/>
    <w:rsid w:val="00D148F5"/>
    <w:rsid w:val="00D4345E"/>
    <w:rsid w:val="00D50FEC"/>
    <w:rsid w:val="00D92D6E"/>
    <w:rsid w:val="00DB6146"/>
    <w:rsid w:val="00DC4855"/>
    <w:rsid w:val="00DD74AE"/>
    <w:rsid w:val="00DF7626"/>
    <w:rsid w:val="00E04BFA"/>
    <w:rsid w:val="00E11AE6"/>
    <w:rsid w:val="00E12306"/>
    <w:rsid w:val="00E37275"/>
    <w:rsid w:val="00E5651C"/>
    <w:rsid w:val="00E6198C"/>
    <w:rsid w:val="00E64231"/>
    <w:rsid w:val="00E84B32"/>
    <w:rsid w:val="00ED4690"/>
    <w:rsid w:val="00F46D78"/>
    <w:rsid w:val="00F50F70"/>
    <w:rsid w:val="00F678BB"/>
    <w:rsid w:val="00FA3D8D"/>
    <w:rsid w:val="00FC0ED5"/>
    <w:rsid w:val="00FE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3B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93B9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856"/>
  </w:style>
  <w:style w:type="paragraph" w:styleId="a7">
    <w:name w:val="footer"/>
    <w:basedOn w:val="a"/>
    <w:link w:val="a8"/>
    <w:uiPriority w:val="99"/>
    <w:unhideWhenUsed/>
    <w:rsid w:val="001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856"/>
  </w:style>
  <w:style w:type="paragraph" w:styleId="a9">
    <w:name w:val="List Paragraph"/>
    <w:basedOn w:val="a"/>
    <w:uiPriority w:val="34"/>
    <w:qFormat/>
    <w:rsid w:val="0037601F"/>
    <w:pPr>
      <w:ind w:left="720"/>
      <w:contextualSpacing/>
    </w:pPr>
  </w:style>
  <w:style w:type="table" w:styleId="aa">
    <w:name w:val="Table Grid"/>
    <w:basedOn w:val="a1"/>
    <w:uiPriority w:val="59"/>
    <w:rsid w:val="00186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6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9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F655-C1AC-4B93-8D22-C5E23D55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62</Pages>
  <Words>19476</Words>
  <Characters>111018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2018-07-25T07:26:00Z</cp:lastPrinted>
  <dcterms:created xsi:type="dcterms:W3CDTF">2014-05-05T09:57:00Z</dcterms:created>
  <dcterms:modified xsi:type="dcterms:W3CDTF">2018-10-25T06:18:00Z</dcterms:modified>
</cp:coreProperties>
</file>