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422CF0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B365E2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2CF0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422CF0" w:rsidRPr="00B365E2" w:rsidTr="004934C9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422CF0" w:rsidRPr="00B365E2" w:rsidRDefault="00422CF0" w:rsidP="004934C9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2CF0" w:rsidRPr="00B365E2" w:rsidRDefault="00422CF0" w:rsidP="004934C9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B365E2" w:rsidRDefault="008129B0" w:rsidP="000F508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апреля</w:t>
                  </w:r>
                  <w:r w:rsidR="008176C0">
                    <w:rPr>
                      <w:sz w:val="28"/>
                      <w:szCs w:val="28"/>
                    </w:rPr>
                    <w:t xml:space="preserve"> </w:t>
                  </w:r>
                  <w:r w:rsidR="00E62827">
                    <w:rPr>
                      <w:sz w:val="28"/>
                      <w:szCs w:val="28"/>
                    </w:rPr>
                    <w:t>201</w:t>
                  </w:r>
                  <w:r w:rsidR="000F5081">
                    <w:rPr>
                      <w:sz w:val="28"/>
                      <w:szCs w:val="28"/>
                    </w:rPr>
                    <w:t>9</w:t>
                  </w:r>
                  <w:r w:rsidR="00422CF0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422CF0" w:rsidRPr="008129B0" w:rsidRDefault="00422CF0" w:rsidP="008129B0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8129B0">
                    <w:rPr>
                      <w:sz w:val="28"/>
                      <w:szCs w:val="28"/>
                    </w:rPr>
                    <w:t>4-71</w:t>
                  </w:r>
                </w:p>
              </w:tc>
            </w:tr>
          </w:tbl>
          <w:p w:rsidR="00422CF0" w:rsidRDefault="00422CF0"/>
        </w:tc>
      </w:tr>
    </w:tbl>
    <w:p w:rsidR="00CA2978" w:rsidRPr="00422CF0" w:rsidRDefault="00CA2978" w:rsidP="00CA2978">
      <w:pPr>
        <w:ind w:firstLine="709"/>
        <w:rPr>
          <w:b/>
          <w:sz w:val="28"/>
          <w:szCs w:val="28"/>
        </w:rPr>
      </w:pPr>
    </w:p>
    <w:p w:rsidR="00CA2978" w:rsidRPr="00422CF0" w:rsidRDefault="001C7CC5" w:rsidP="00CA2978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город Советск Щекинского района»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город Советск Щекинского района» в части приложения. Приложение изложить в новой редакции.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</w:p>
    <w:p w:rsidR="00E16CBE" w:rsidRDefault="00137565" w:rsidP="00D91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0F5081">
        <w:rPr>
          <w:b/>
          <w:sz w:val="28"/>
          <w:szCs w:val="28"/>
        </w:rPr>
        <w:t xml:space="preserve"> администрации муниципального образования</w:t>
      </w:r>
    </w:p>
    <w:p w:rsidR="000F5081" w:rsidRPr="001E5D2C" w:rsidRDefault="000F5081" w:rsidP="000F5081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>
        <w:rPr>
          <w:b/>
          <w:sz w:val="28"/>
          <w:szCs w:val="28"/>
        </w:rPr>
        <w:tab/>
        <w:t xml:space="preserve">   </w:t>
      </w:r>
      <w:proofErr w:type="spellStart"/>
      <w:r w:rsidR="00137565">
        <w:rPr>
          <w:b/>
          <w:sz w:val="28"/>
          <w:szCs w:val="28"/>
        </w:rPr>
        <w:t>А.А.Михель</w:t>
      </w:r>
      <w:proofErr w:type="spellEnd"/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351EA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F5081" w:rsidRDefault="00137565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О.А.Пузочкина</w:t>
      </w:r>
      <w:proofErr w:type="spellEnd"/>
    </w:p>
    <w:p w:rsidR="00351EAD" w:rsidRDefault="000F508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Н.Ю.Грекова</w:t>
      </w:r>
      <w:proofErr w:type="spellEnd"/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351EAD" w:rsidP="00351EAD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</w:t>
      </w:r>
      <w:r w:rsidR="00137565">
        <w:rPr>
          <w:rFonts w:ascii="Times New Roman" w:hAnsi="Times New Roman" w:cs="Times New Roman"/>
          <w:sz w:val="22"/>
          <w:szCs w:val="22"/>
        </w:rPr>
        <w:t>Алехина Н.В.</w:t>
      </w:r>
    </w:p>
    <w:p w:rsidR="00351EAD" w:rsidRPr="00351EAD" w:rsidRDefault="00351EAD" w:rsidP="00351EAD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74-5-41</w:t>
      </w: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02" w:rsidRDefault="00D9170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02" w:rsidRDefault="00D9170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C04" w:rsidRPr="00E16CBE" w:rsidRDefault="00404F89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Пр</w:t>
      </w:r>
      <w:r w:rsidR="00662392" w:rsidRPr="00E16CBE">
        <w:rPr>
          <w:rFonts w:ascii="Times New Roman" w:hAnsi="Times New Roman" w:cs="Times New Roman"/>
          <w:sz w:val="24"/>
          <w:szCs w:val="24"/>
        </w:rPr>
        <w:t>иложение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  <w:r w:rsidR="00662392" w:rsidRPr="00E16C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63C04" w:rsidRPr="00E16C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04" w:rsidRPr="00E16CBE" w:rsidRDefault="008176C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3C04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B0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="00E62827" w:rsidRPr="00E16CBE">
        <w:rPr>
          <w:rFonts w:ascii="Times New Roman" w:hAnsi="Times New Roman" w:cs="Times New Roman"/>
          <w:sz w:val="24"/>
          <w:szCs w:val="24"/>
        </w:rPr>
        <w:t>201</w:t>
      </w:r>
      <w:r w:rsidR="000F5081">
        <w:rPr>
          <w:rFonts w:ascii="Times New Roman" w:hAnsi="Times New Roman" w:cs="Times New Roman"/>
          <w:sz w:val="24"/>
          <w:szCs w:val="24"/>
        </w:rPr>
        <w:t>9</w:t>
      </w:r>
      <w:r w:rsidR="007F718E" w:rsidRPr="00E16CBE">
        <w:rPr>
          <w:rFonts w:ascii="Times New Roman" w:hAnsi="Times New Roman" w:cs="Times New Roman"/>
          <w:sz w:val="24"/>
          <w:szCs w:val="24"/>
        </w:rPr>
        <w:t>г.</w:t>
      </w:r>
      <w:r w:rsidR="00363C04" w:rsidRPr="00E16CBE">
        <w:rPr>
          <w:rFonts w:ascii="Times New Roman" w:hAnsi="Times New Roman" w:cs="Times New Roman"/>
          <w:sz w:val="24"/>
          <w:szCs w:val="24"/>
        </w:rPr>
        <w:t xml:space="preserve"> №</w:t>
      </w:r>
      <w:r w:rsidR="008129B0">
        <w:rPr>
          <w:rFonts w:ascii="Times New Roman" w:hAnsi="Times New Roman" w:cs="Times New Roman"/>
          <w:sz w:val="24"/>
          <w:szCs w:val="24"/>
        </w:rPr>
        <w:t>4-71</w:t>
      </w:r>
    </w:p>
    <w:p w:rsidR="00363C04" w:rsidRPr="00E16CBE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42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F0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63C04" w:rsidRPr="00422CF0" w:rsidRDefault="00363C04" w:rsidP="00CA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 казны в муниципальном образовании город Советск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0C7A6B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земельно-имущественным отношениям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 инженерную инфраструктуру.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422CF0" w:rsidRDefault="000C7A6B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.Заключение договоров на содержание и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охрану муниципального имущества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8F0A89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город Советск Щекинского района»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CA2978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422CF0" w:rsidRDefault="00363C04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E5192">
              <w:rPr>
                <w:rFonts w:ascii="Times New Roman" w:hAnsi="Times New Roman" w:cs="Times New Roman"/>
                <w:i/>
                <w:sz w:val="28"/>
                <w:szCs w:val="28"/>
              </w:rPr>
              <w:t>6067,7</w:t>
            </w:r>
            <w:r w:rsidR="00351EAD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1E5192">
              <w:rPr>
                <w:rFonts w:ascii="Times New Roman" w:hAnsi="Times New Roman" w:cs="Times New Roman"/>
                <w:i/>
                <w:sz w:val="28"/>
                <w:szCs w:val="28"/>
              </w:rPr>
              <w:t>1049,5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</w:rPr>
              <w:t>715,0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422CF0" w:rsidRDefault="00265821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675,90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муниципального образования город Советск Щёкинского района:</w:t>
            </w:r>
          </w:p>
          <w:p w:rsidR="00265821" w:rsidRPr="00265821" w:rsidRDefault="008224A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6067,7</w:t>
            </w:r>
            <w:r w:rsidR="00265821"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–686,1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618,0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E5192" w:rsidRDefault="001E5192" w:rsidP="001E5192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1049,5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P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715,0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265821" w:rsidRDefault="00265821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675,90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26582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784,6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210,0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368,6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</w:rPr>
              <w:t>200,0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F0A89" w:rsidRDefault="008F0A89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</w:rPr>
              <w:t>200,0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265821" w:rsidRPr="00422CF0" w:rsidRDefault="00265821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150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2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E51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4253,1</w:t>
            </w:r>
            <w:r w:rsidR="00680E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532,6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421,0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1E5192">
              <w:rPr>
                <w:rFonts w:ascii="Times New Roman" w:hAnsi="Times New Roman" w:cs="Times New Roman"/>
                <w:i/>
                <w:sz w:val="28"/>
                <w:szCs w:val="28"/>
              </w:rPr>
              <w:t>849,50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066F9" w:rsidRDefault="008066F9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265821">
              <w:rPr>
                <w:rFonts w:ascii="Times New Roman" w:hAnsi="Times New Roman" w:cs="Times New Roman"/>
                <w:i/>
                <w:sz w:val="28"/>
                <w:szCs w:val="28"/>
              </w:rPr>
              <w:t>515,0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265821" w:rsidRPr="00422CF0" w:rsidRDefault="00265821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525,90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3 « Перевод нежилых помещений в жилые на территории муниципального образования город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Советск Щекинского района</w:t>
            </w:r>
            <w:proofErr w:type="gramEnd"/>
          </w:p>
          <w:p w:rsidR="00363C04" w:rsidRPr="00422CF0" w:rsidRDefault="001019C0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год- </w:t>
            </w:r>
            <w:r w:rsidR="001019C0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F5A6F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7044AB" w:rsidRDefault="007044AB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8066F9" w:rsidRDefault="008066F9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680E19" w:rsidRPr="00422CF0" w:rsidRDefault="00680E19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</w:t>
            </w:r>
            <w:r w:rsidR="00EB5F7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3C04" w:rsidRPr="00422CF0" w:rsidRDefault="00363C04" w:rsidP="00CA2978">
      <w:pPr>
        <w:ind w:firstLine="709"/>
        <w:rPr>
          <w:sz w:val="28"/>
          <w:szCs w:val="28"/>
        </w:rPr>
      </w:pPr>
    </w:p>
    <w:p w:rsidR="003E79D5" w:rsidRDefault="003E79D5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  <w:sectPr w:rsidR="005E50A1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 w:rsidR="002D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</w:tcPr>
          <w:p w:rsidR="005E50A1" w:rsidRPr="00351EAD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351EAD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="00351EAD"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E16CBE" w:rsidRDefault="005E50A1" w:rsidP="002D5622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 w:rsidR="008066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2D56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E50A1" w:rsidRPr="00B37BE9" w:rsidRDefault="00351EAD" w:rsidP="002D56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D5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784,6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652A24" w:rsidP="002D56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D5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784,6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 w:val="restart"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2D5622" w:rsidRPr="00E16CBE" w:rsidRDefault="002D5622" w:rsidP="002D5622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5E50A1">
        <w:trPr>
          <w:trHeight w:val="30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D4B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rPr>
          <w:trHeight w:val="25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2D5622">
        <w:trPr>
          <w:trHeight w:val="31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2D5622">
        <w:trPr>
          <w:trHeight w:val="22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Default="002D5622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 w:val="restart"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2D5622" w:rsidRPr="00E16CBE" w:rsidRDefault="002D5622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rPr>
          <w:trHeight w:val="7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5E50A1">
        <w:trPr>
          <w:trHeight w:val="27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rPr>
          <w:trHeight w:val="28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2D5622">
        <w:trPr>
          <w:trHeight w:val="22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2D5622">
        <w:trPr>
          <w:trHeight w:val="24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Default="002D5622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 w:val="restart"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2D5622" w:rsidRPr="00E16CBE" w:rsidRDefault="002D5622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2D5622" w:rsidRPr="00E16CBE" w:rsidRDefault="000C0358" w:rsidP="002D56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4253,1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0C0358" w:rsidP="006F5D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4253,1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D5622" w:rsidRPr="00E16CBE" w:rsidRDefault="002D5622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5E50A1">
        <w:trPr>
          <w:trHeight w:val="36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5622" w:rsidRPr="00E16CBE" w:rsidRDefault="002D5622" w:rsidP="005657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D5622" w:rsidRPr="00E16CBE" w:rsidRDefault="002D562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rPr>
          <w:trHeight w:val="19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D5622" w:rsidRPr="00E16CBE" w:rsidRDefault="000C0358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849,50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0C0358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849,50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2D5622">
        <w:trPr>
          <w:trHeight w:val="375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Pr="00E16CBE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5622" w:rsidRPr="00E16CBE" w:rsidTr="00727E53">
        <w:trPr>
          <w:trHeight w:val="360"/>
        </w:trPr>
        <w:tc>
          <w:tcPr>
            <w:tcW w:w="4428" w:type="dxa"/>
            <w:vMerge/>
          </w:tcPr>
          <w:p w:rsidR="002D5622" w:rsidRPr="00E16CBE" w:rsidRDefault="002D562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2D5622" w:rsidRDefault="002D562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D5622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5622" w:rsidRDefault="002D5622" w:rsidP="006F5DD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622" w:rsidRPr="00E16CBE" w:rsidRDefault="002D562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 w:val="restart"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8224A1" w:rsidRPr="003702A2" w:rsidRDefault="008224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224A1" w:rsidRPr="00E16CBE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24A1" w:rsidRPr="00E16CBE" w:rsidTr="00727E53">
        <w:trPr>
          <w:trHeight w:val="195"/>
        </w:trPr>
        <w:tc>
          <w:tcPr>
            <w:tcW w:w="4428" w:type="dxa"/>
            <w:vMerge/>
          </w:tcPr>
          <w:p w:rsidR="008224A1" w:rsidRPr="003702A2" w:rsidRDefault="008224A1" w:rsidP="003702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8224A1" w:rsidRDefault="008224A1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224A1" w:rsidRDefault="008224A1" w:rsidP="00C42B3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224A1" w:rsidRPr="00E16CBE" w:rsidRDefault="008224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E16CBE" w:rsidRDefault="005E50A1" w:rsidP="005E50A1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E50A1" w:rsidRPr="00E16CBE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1B0D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58"/>
    <w:rsid w:val="000C0361"/>
    <w:rsid w:val="000C75A0"/>
    <w:rsid w:val="000C7A6B"/>
    <w:rsid w:val="000D0BE4"/>
    <w:rsid w:val="000D45CE"/>
    <w:rsid w:val="000D5075"/>
    <w:rsid w:val="000D7219"/>
    <w:rsid w:val="000F5081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37565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3234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5192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821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D5622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574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2A24"/>
    <w:rsid w:val="00653E3A"/>
    <w:rsid w:val="00662392"/>
    <w:rsid w:val="00662A6B"/>
    <w:rsid w:val="0066514C"/>
    <w:rsid w:val="00674C4F"/>
    <w:rsid w:val="00680E19"/>
    <w:rsid w:val="006822B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5404"/>
    <w:rsid w:val="007F718E"/>
    <w:rsid w:val="007F7272"/>
    <w:rsid w:val="00802CEF"/>
    <w:rsid w:val="008066F9"/>
    <w:rsid w:val="008129B0"/>
    <w:rsid w:val="008135A7"/>
    <w:rsid w:val="00816439"/>
    <w:rsid w:val="008176C0"/>
    <w:rsid w:val="00817DBE"/>
    <w:rsid w:val="008224A1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1702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7862-E1AA-4DA9-849B-345FB08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2019-04-10T08:18:00Z</cp:lastPrinted>
  <dcterms:created xsi:type="dcterms:W3CDTF">2018-09-07T06:30:00Z</dcterms:created>
  <dcterms:modified xsi:type="dcterms:W3CDTF">2019-04-10T09:26:00Z</dcterms:modified>
</cp:coreProperties>
</file>