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09" w:rsidRDefault="009F0309" w:rsidP="003351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2A5D9FA" wp14:editId="5FA84607">
            <wp:simplePos x="0" y="0"/>
            <wp:positionH relativeFrom="column">
              <wp:posOffset>2596515</wp:posOffset>
            </wp:positionH>
            <wp:positionV relativeFrom="paragraph">
              <wp:posOffset>-462915</wp:posOffset>
            </wp:positionV>
            <wp:extent cx="866775" cy="1219200"/>
            <wp:effectExtent l="19050" t="0" r="9525" b="0"/>
            <wp:wrapNone/>
            <wp:docPr id="2" name="Рисунок 2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F0309" w:rsidRDefault="009F0309" w:rsidP="003351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309" w:rsidRDefault="009F0309" w:rsidP="003351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309" w:rsidRDefault="009F0309" w:rsidP="003351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1E2" w:rsidRPr="002A389A" w:rsidRDefault="003351E2" w:rsidP="003351E2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A389A">
        <w:rPr>
          <w:rFonts w:ascii="PT Astra Serif" w:hAnsi="PT Astra Serif" w:cs="Times New Roman"/>
          <w:b/>
          <w:sz w:val="28"/>
          <w:szCs w:val="28"/>
        </w:rPr>
        <w:t>Российская федерация</w:t>
      </w:r>
    </w:p>
    <w:p w:rsidR="003351E2" w:rsidRPr="002A389A" w:rsidRDefault="003351E2" w:rsidP="003351E2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proofErr w:type="spellStart"/>
      <w:r w:rsidRPr="002A389A">
        <w:rPr>
          <w:rFonts w:ascii="PT Astra Serif" w:hAnsi="PT Astra Serif" w:cs="Times New Roman"/>
          <w:b/>
          <w:sz w:val="28"/>
          <w:szCs w:val="28"/>
        </w:rPr>
        <w:t>Щекинский</w:t>
      </w:r>
      <w:proofErr w:type="spellEnd"/>
      <w:r w:rsidRPr="002A389A">
        <w:rPr>
          <w:rFonts w:ascii="PT Astra Serif" w:hAnsi="PT Astra Serif" w:cs="Times New Roman"/>
          <w:b/>
          <w:sz w:val="28"/>
          <w:szCs w:val="28"/>
        </w:rPr>
        <w:t xml:space="preserve"> район Тульской области</w:t>
      </w:r>
    </w:p>
    <w:p w:rsidR="003351E2" w:rsidRPr="002A389A" w:rsidRDefault="003351E2" w:rsidP="003351E2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A389A">
        <w:rPr>
          <w:rFonts w:ascii="PT Astra Serif" w:hAnsi="PT Astra Serif" w:cs="Times New Roman"/>
          <w:b/>
          <w:sz w:val="28"/>
          <w:szCs w:val="28"/>
        </w:rPr>
        <w:t>Администрация муниципального образования город Советск</w:t>
      </w:r>
    </w:p>
    <w:p w:rsidR="003351E2" w:rsidRPr="002A389A" w:rsidRDefault="003351E2" w:rsidP="003351E2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A389A">
        <w:rPr>
          <w:rFonts w:ascii="PT Astra Serif" w:hAnsi="PT Astra Serif" w:cs="Times New Roman"/>
          <w:b/>
          <w:sz w:val="28"/>
          <w:szCs w:val="28"/>
        </w:rPr>
        <w:t>Щекинского района</w:t>
      </w:r>
    </w:p>
    <w:p w:rsidR="003351E2" w:rsidRPr="002A389A" w:rsidRDefault="003351E2" w:rsidP="003351E2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3351E2" w:rsidRPr="002A389A" w:rsidRDefault="003351E2" w:rsidP="003351E2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3351E2" w:rsidRPr="002A389A" w:rsidRDefault="003351E2" w:rsidP="003351E2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A389A">
        <w:rPr>
          <w:rFonts w:ascii="PT Astra Serif" w:hAnsi="PT Astra Serif" w:cs="Times New Roman"/>
          <w:b/>
          <w:sz w:val="28"/>
          <w:szCs w:val="28"/>
        </w:rPr>
        <w:t>ПОСТАНОВЛЕНИЕ</w:t>
      </w:r>
    </w:p>
    <w:p w:rsidR="003351E2" w:rsidRPr="002A389A" w:rsidRDefault="003351E2" w:rsidP="003351E2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3351E2" w:rsidRPr="002A389A" w:rsidRDefault="003351E2" w:rsidP="003351E2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3351E2" w:rsidRPr="002A389A" w:rsidRDefault="006B6EC4" w:rsidP="003351E2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20 июня</w:t>
      </w:r>
      <w:r w:rsidR="002A389A" w:rsidRPr="002A389A">
        <w:rPr>
          <w:rFonts w:ascii="PT Astra Serif" w:hAnsi="PT Astra Serif" w:cs="Times New Roman"/>
          <w:sz w:val="28"/>
          <w:szCs w:val="28"/>
        </w:rPr>
        <w:t xml:space="preserve"> </w:t>
      </w:r>
      <w:r w:rsidR="00923A1B" w:rsidRPr="002A389A">
        <w:rPr>
          <w:rFonts w:ascii="PT Astra Serif" w:hAnsi="PT Astra Serif" w:cs="Times New Roman"/>
          <w:sz w:val="28"/>
          <w:szCs w:val="28"/>
        </w:rPr>
        <w:t>202</w:t>
      </w:r>
      <w:r w:rsidR="002A389A" w:rsidRPr="002A389A">
        <w:rPr>
          <w:rFonts w:ascii="PT Astra Serif" w:hAnsi="PT Astra Serif" w:cs="Times New Roman"/>
          <w:sz w:val="28"/>
          <w:szCs w:val="28"/>
        </w:rPr>
        <w:t>1</w:t>
      </w:r>
      <w:r w:rsidR="00A67D0E" w:rsidRPr="002A389A">
        <w:rPr>
          <w:rFonts w:ascii="PT Astra Serif" w:hAnsi="PT Astra Serif" w:cs="Times New Roman"/>
          <w:sz w:val="28"/>
          <w:szCs w:val="28"/>
        </w:rPr>
        <w:t>г</w:t>
      </w:r>
      <w:r w:rsidR="003351E2" w:rsidRPr="002A389A">
        <w:rPr>
          <w:rFonts w:ascii="PT Astra Serif" w:hAnsi="PT Astra Serif" w:cs="Times New Roman"/>
          <w:sz w:val="28"/>
          <w:szCs w:val="28"/>
        </w:rPr>
        <w:t xml:space="preserve">                                          №</w:t>
      </w:r>
      <w:r w:rsidR="00C608DC" w:rsidRPr="002A389A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7-123</w:t>
      </w:r>
    </w:p>
    <w:p w:rsidR="003351E2" w:rsidRPr="002A389A" w:rsidRDefault="003351E2" w:rsidP="003351E2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3351E2" w:rsidRPr="002A389A" w:rsidRDefault="003351E2" w:rsidP="003351E2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993B9E" w:rsidRPr="002A389A" w:rsidRDefault="00993B9E" w:rsidP="00993B9E">
      <w:pPr>
        <w:pStyle w:val="a3"/>
        <w:ind w:firstLine="709"/>
        <w:rPr>
          <w:rFonts w:ascii="PT Astra Serif" w:hAnsi="PT Astra Serif"/>
          <w:b/>
          <w:szCs w:val="28"/>
        </w:rPr>
      </w:pPr>
      <w:r w:rsidRPr="002A389A">
        <w:rPr>
          <w:rFonts w:ascii="PT Astra Serif" w:hAnsi="PT Astra Serif"/>
          <w:b/>
          <w:szCs w:val="28"/>
        </w:rPr>
        <w:t xml:space="preserve">Об исполнении бюджета муниципального образования город Советск Щекинского района за </w:t>
      </w:r>
      <w:r w:rsidR="00923A1B" w:rsidRPr="002A389A">
        <w:rPr>
          <w:rFonts w:ascii="PT Astra Serif" w:hAnsi="PT Astra Serif"/>
          <w:b/>
          <w:szCs w:val="28"/>
        </w:rPr>
        <w:t xml:space="preserve">1 </w:t>
      </w:r>
      <w:r w:rsidR="004C0139">
        <w:rPr>
          <w:rFonts w:ascii="PT Astra Serif" w:hAnsi="PT Astra Serif"/>
          <w:b/>
          <w:szCs w:val="28"/>
        </w:rPr>
        <w:t>полугодие</w:t>
      </w:r>
      <w:r w:rsidR="004917E0" w:rsidRPr="002A389A">
        <w:rPr>
          <w:rFonts w:ascii="PT Astra Serif" w:hAnsi="PT Astra Serif"/>
          <w:b/>
          <w:szCs w:val="28"/>
        </w:rPr>
        <w:t xml:space="preserve"> 20</w:t>
      </w:r>
      <w:r w:rsidR="00923A1B" w:rsidRPr="002A389A">
        <w:rPr>
          <w:rFonts w:ascii="PT Astra Serif" w:hAnsi="PT Astra Serif"/>
          <w:b/>
          <w:szCs w:val="28"/>
        </w:rPr>
        <w:t>2</w:t>
      </w:r>
      <w:r w:rsidR="002A389A" w:rsidRPr="002A389A">
        <w:rPr>
          <w:rFonts w:ascii="PT Astra Serif" w:hAnsi="PT Astra Serif"/>
          <w:b/>
          <w:szCs w:val="28"/>
        </w:rPr>
        <w:t>1</w:t>
      </w:r>
      <w:r w:rsidRPr="002A389A">
        <w:rPr>
          <w:rFonts w:ascii="PT Astra Serif" w:hAnsi="PT Astra Serif"/>
          <w:b/>
          <w:szCs w:val="28"/>
        </w:rPr>
        <w:t>год</w:t>
      </w:r>
      <w:r w:rsidR="003351E2" w:rsidRPr="002A389A">
        <w:rPr>
          <w:rFonts w:ascii="PT Astra Serif" w:hAnsi="PT Astra Serif"/>
          <w:b/>
          <w:szCs w:val="28"/>
        </w:rPr>
        <w:t>а</w:t>
      </w:r>
    </w:p>
    <w:p w:rsidR="00993B9E" w:rsidRPr="002A389A" w:rsidRDefault="00993B9E" w:rsidP="00993B9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917E0" w:rsidRPr="002A389A" w:rsidRDefault="004917E0" w:rsidP="00993B9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E3FE5" w:rsidRPr="002A389A" w:rsidRDefault="00BE3FE5" w:rsidP="002C132C">
      <w:pPr>
        <w:jc w:val="both"/>
        <w:rPr>
          <w:rFonts w:ascii="PT Astra Serif" w:hAnsi="PT Astra Serif" w:cs="Times New Roman"/>
          <w:b/>
          <w:sz w:val="28"/>
          <w:szCs w:val="28"/>
        </w:rPr>
      </w:pPr>
      <w:r w:rsidRPr="002A389A">
        <w:rPr>
          <w:rFonts w:ascii="PT Astra Serif" w:hAnsi="PT Astra Serif" w:cs="Times New Roman"/>
          <w:sz w:val="28"/>
          <w:szCs w:val="28"/>
        </w:rPr>
        <w:t xml:space="preserve">           В соответствии со статьей 38 Положения о бюджетном процессе в муниципальном образовании город Советск Щекинского района, утвержденного решением Собрания депутатов муниципального образования город Советск Щекинского района от </w:t>
      </w:r>
      <w:r w:rsidR="008505FB" w:rsidRPr="002A389A">
        <w:rPr>
          <w:rFonts w:ascii="PT Astra Serif" w:hAnsi="PT Astra Serif" w:cs="Times New Roman"/>
          <w:sz w:val="28"/>
          <w:szCs w:val="28"/>
        </w:rPr>
        <w:t>17.06</w:t>
      </w:r>
      <w:r w:rsidRPr="002A389A">
        <w:rPr>
          <w:rFonts w:ascii="PT Astra Serif" w:hAnsi="PT Astra Serif" w:cs="Times New Roman"/>
          <w:sz w:val="28"/>
          <w:szCs w:val="28"/>
        </w:rPr>
        <w:t>.201</w:t>
      </w:r>
      <w:r w:rsidR="008505FB" w:rsidRPr="002A389A">
        <w:rPr>
          <w:rFonts w:ascii="PT Astra Serif" w:hAnsi="PT Astra Serif" w:cs="Times New Roman"/>
          <w:sz w:val="28"/>
          <w:szCs w:val="28"/>
        </w:rPr>
        <w:t>9</w:t>
      </w:r>
      <w:r w:rsidR="004069B1">
        <w:rPr>
          <w:rFonts w:ascii="PT Astra Serif" w:hAnsi="PT Astra Serif" w:cs="Times New Roman"/>
          <w:sz w:val="28"/>
          <w:szCs w:val="28"/>
        </w:rPr>
        <w:t xml:space="preserve"> </w:t>
      </w:r>
      <w:r w:rsidRPr="002A389A">
        <w:rPr>
          <w:rFonts w:ascii="PT Astra Serif" w:hAnsi="PT Astra Serif" w:cs="Times New Roman"/>
          <w:sz w:val="28"/>
          <w:szCs w:val="28"/>
        </w:rPr>
        <w:t>года №</w:t>
      </w:r>
      <w:r w:rsidR="008505FB" w:rsidRPr="002A389A">
        <w:rPr>
          <w:rFonts w:ascii="PT Astra Serif" w:hAnsi="PT Astra Serif" w:cs="Times New Roman"/>
          <w:sz w:val="28"/>
          <w:szCs w:val="28"/>
        </w:rPr>
        <w:t>87-287</w:t>
      </w:r>
      <w:r w:rsidRPr="002A389A">
        <w:rPr>
          <w:rFonts w:ascii="PT Astra Serif" w:hAnsi="PT Astra Serif" w:cs="Times New Roman"/>
          <w:sz w:val="28"/>
          <w:szCs w:val="28"/>
        </w:rPr>
        <w:t>, на основании Устава МО город Советск Щекинского района, администрация  МО город Советск Щекинского района</w:t>
      </w:r>
      <w:r w:rsidR="002C132C" w:rsidRPr="002A389A">
        <w:rPr>
          <w:rFonts w:ascii="PT Astra Serif" w:hAnsi="PT Astra Serif" w:cs="Times New Roman"/>
          <w:sz w:val="28"/>
          <w:szCs w:val="28"/>
        </w:rPr>
        <w:t xml:space="preserve"> </w:t>
      </w:r>
      <w:r w:rsidRPr="002A389A">
        <w:rPr>
          <w:rFonts w:ascii="PT Astra Serif" w:hAnsi="PT Astra Serif" w:cs="Times New Roman"/>
          <w:sz w:val="28"/>
          <w:szCs w:val="28"/>
        </w:rPr>
        <w:t xml:space="preserve"> </w:t>
      </w:r>
      <w:r w:rsidRPr="002A389A">
        <w:rPr>
          <w:rFonts w:ascii="PT Astra Serif" w:hAnsi="PT Astra Serif" w:cs="Times New Roman"/>
          <w:b/>
          <w:sz w:val="28"/>
          <w:szCs w:val="28"/>
        </w:rPr>
        <w:t>ПОСТАНОВЛЯЕТ:</w:t>
      </w:r>
    </w:p>
    <w:p w:rsidR="00993B9E" w:rsidRPr="002A389A" w:rsidRDefault="00993B9E" w:rsidP="004917E0">
      <w:pPr>
        <w:pStyle w:val="a9"/>
        <w:numPr>
          <w:ilvl w:val="0"/>
          <w:numId w:val="10"/>
        </w:numPr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2A389A">
        <w:rPr>
          <w:rFonts w:ascii="PT Astra Serif" w:hAnsi="PT Astra Serif" w:cs="Times New Roman"/>
          <w:sz w:val="28"/>
          <w:szCs w:val="28"/>
        </w:rPr>
        <w:t>Утвердить отчет</w:t>
      </w:r>
      <w:r w:rsidR="00BE3FE5" w:rsidRPr="002A389A">
        <w:rPr>
          <w:rFonts w:ascii="PT Astra Serif" w:hAnsi="PT Astra Serif" w:cs="Times New Roman"/>
          <w:sz w:val="28"/>
          <w:szCs w:val="28"/>
        </w:rPr>
        <w:t xml:space="preserve"> об исполнении</w:t>
      </w:r>
      <w:r w:rsidR="00BE3FE5" w:rsidRPr="002A389A">
        <w:rPr>
          <w:rFonts w:ascii="PT Astra Serif" w:hAnsi="PT Astra Serif"/>
          <w:b/>
          <w:szCs w:val="28"/>
        </w:rPr>
        <w:t xml:space="preserve"> </w:t>
      </w:r>
      <w:r w:rsidR="00BE3FE5" w:rsidRPr="002A389A">
        <w:rPr>
          <w:rFonts w:ascii="PT Astra Serif" w:hAnsi="PT Astra Serif" w:cs="Times New Roman"/>
          <w:sz w:val="28"/>
          <w:szCs w:val="28"/>
        </w:rPr>
        <w:t xml:space="preserve">бюджета муниципального образования город Советск Щекинского района за </w:t>
      </w:r>
      <w:r w:rsidR="00923A1B" w:rsidRPr="002A389A">
        <w:rPr>
          <w:rFonts w:ascii="PT Astra Serif" w:hAnsi="PT Astra Serif" w:cs="Times New Roman"/>
          <w:sz w:val="28"/>
          <w:szCs w:val="28"/>
        </w:rPr>
        <w:t xml:space="preserve">1 </w:t>
      </w:r>
      <w:r w:rsidR="004C0139">
        <w:rPr>
          <w:rFonts w:ascii="PT Astra Serif" w:hAnsi="PT Astra Serif" w:cs="Times New Roman"/>
          <w:sz w:val="28"/>
          <w:szCs w:val="28"/>
        </w:rPr>
        <w:t>полугодие</w:t>
      </w:r>
      <w:r w:rsidR="00BE3FE5" w:rsidRPr="002A389A">
        <w:rPr>
          <w:rFonts w:ascii="PT Astra Serif" w:hAnsi="PT Astra Serif" w:cs="Times New Roman"/>
          <w:sz w:val="28"/>
          <w:szCs w:val="28"/>
        </w:rPr>
        <w:t xml:space="preserve"> 20</w:t>
      </w:r>
      <w:r w:rsidR="00923A1B" w:rsidRPr="002A389A">
        <w:rPr>
          <w:rFonts w:ascii="PT Astra Serif" w:hAnsi="PT Astra Serif" w:cs="Times New Roman"/>
          <w:sz w:val="28"/>
          <w:szCs w:val="28"/>
        </w:rPr>
        <w:t>2</w:t>
      </w:r>
      <w:r w:rsidR="002A389A" w:rsidRPr="002A389A">
        <w:rPr>
          <w:rFonts w:ascii="PT Astra Serif" w:hAnsi="PT Astra Serif" w:cs="Times New Roman"/>
          <w:sz w:val="28"/>
          <w:szCs w:val="28"/>
        </w:rPr>
        <w:t>1</w:t>
      </w:r>
      <w:r w:rsidR="00923A1B" w:rsidRPr="002A389A">
        <w:rPr>
          <w:rFonts w:ascii="PT Astra Serif" w:hAnsi="PT Astra Serif" w:cs="Times New Roman"/>
          <w:sz w:val="28"/>
          <w:szCs w:val="28"/>
        </w:rPr>
        <w:t xml:space="preserve"> </w:t>
      </w:r>
      <w:r w:rsidR="00BE3FE5" w:rsidRPr="002A389A">
        <w:rPr>
          <w:rFonts w:ascii="PT Astra Serif" w:hAnsi="PT Astra Serif" w:cs="Times New Roman"/>
          <w:sz w:val="28"/>
          <w:szCs w:val="28"/>
        </w:rPr>
        <w:t xml:space="preserve">года по доходам в сумме </w:t>
      </w:r>
      <w:r w:rsidR="004C0139">
        <w:rPr>
          <w:rFonts w:ascii="PT Astra Serif" w:hAnsi="PT Astra Serif" w:cs="Times New Roman"/>
          <w:sz w:val="28"/>
          <w:szCs w:val="28"/>
        </w:rPr>
        <w:t xml:space="preserve">13836,4 </w:t>
      </w:r>
      <w:proofErr w:type="spellStart"/>
      <w:r w:rsidR="00BE3FE5" w:rsidRPr="002A389A">
        <w:rPr>
          <w:rFonts w:ascii="PT Astra Serif" w:hAnsi="PT Astra Serif" w:cs="Times New Roman"/>
          <w:sz w:val="28"/>
          <w:szCs w:val="28"/>
        </w:rPr>
        <w:t>тыс</w:t>
      </w:r>
      <w:proofErr w:type="gramStart"/>
      <w:r w:rsidR="00BE3FE5" w:rsidRPr="002A389A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="00BE3FE5" w:rsidRPr="002A389A">
        <w:rPr>
          <w:rFonts w:ascii="PT Astra Serif" w:hAnsi="PT Astra Serif" w:cs="Times New Roman"/>
          <w:sz w:val="28"/>
          <w:szCs w:val="28"/>
        </w:rPr>
        <w:t>уб</w:t>
      </w:r>
      <w:proofErr w:type="spellEnd"/>
      <w:r w:rsidR="00BE3FE5" w:rsidRPr="002A389A">
        <w:rPr>
          <w:rFonts w:ascii="PT Astra Serif" w:hAnsi="PT Astra Serif" w:cs="Times New Roman"/>
          <w:sz w:val="28"/>
          <w:szCs w:val="28"/>
        </w:rPr>
        <w:t xml:space="preserve">, по расходам в сумме </w:t>
      </w:r>
      <w:r w:rsidR="004C0139">
        <w:rPr>
          <w:rFonts w:ascii="PT Astra Serif" w:hAnsi="PT Astra Serif" w:cs="Times New Roman"/>
          <w:sz w:val="28"/>
          <w:szCs w:val="28"/>
        </w:rPr>
        <w:t>15645,1</w:t>
      </w:r>
      <w:r w:rsidR="002A389A" w:rsidRPr="002A389A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BE3FE5" w:rsidRPr="002A389A">
        <w:rPr>
          <w:rFonts w:ascii="PT Astra Serif" w:hAnsi="PT Astra Serif" w:cs="Times New Roman"/>
          <w:sz w:val="28"/>
          <w:szCs w:val="28"/>
        </w:rPr>
        <w:t>тыс.руб</w:t>
      </w:r>
      <w:proofErr w:type="spellEnd"/>
      <w:r w:rsidR="00BE3FE5" w:rsidRPr="002A389A">
        <w:rPr>
          <w:rFonts w:ascii="PT Astra Serif" w:hAnsi="PT Astra Serif" w:cs="Times New Roman"/>
          <w:sz w:val="28"/>
          <w:szCs w:val="28"/>
        </w:rPr>
        <w:t xml:space="preserve">., </w:t>
      </w:r>
      <w:r w:rsidR="00271F2C" w:rsidRPr="002A389A">
        <w:rPr>
          <w:rFonts w:ascii="PT Astra Serif" w:hAnsi="PT Astra Serif" w:cs="Times New Roman"/>
          <w:sz w:val="28"/>
          <w:szCs w:val="28"/>
        </w:rPr>
        <w:t>де</w:t>
      </w:r>
      <w:r w:rsidR="00A67D0E" w:rsidRPr="002A389A">
        <w:rPr>
          <w:rFonts w:ascii="PT Astra Serif" w:hAnsi="PT Astra Serif" w:cs="Times New Roman"/>
          <w:sz w:val="28"/>
          <w:szCs w:val="28"/>
        </w:rPr>
        <w:t>фицит</w:t>
      </w:r>
      <w:r w:rsidR="00BE3FE5" w:rsidRPr="002A389A">
        <w:rPr>
          <w:rFonts w:ascii="PT Astra Serif" w:hAnsi="PT Astra Serif" w:cs="Times New Roman"/>
          <w:sz w:val="28"/>
          <w:szCs w:val="28"/>
        </w:rPr>
        <w:t xml:space="preserve"> бюджета-</w:t>
      </w:r>
      <w:r w:rsidR="002A389A" w:rsidRPr="002A389A">
        <w:rPr>
          <w:rFonts w:ascii="PT Astra Serif" w:hAnsi="PT Astra Serif" w:cs="Times New Roman"/>
          <w:sz w:val="28"/>
          <w:szCs w:val="28"/>
        </w:rPr>
        <w:t>1</w:t>
      </w:r>
      <w:r w:rsidR="004C0139">
        <w:rPr>
          <w:rFonts w:ascii="PT Astra Serif" w:hAnsi="PT Astra Serif" w:cs="Times New Roman"/>
          <w:sz w:val="28"/>
          <w:szCs w:val="28"/>
        </w:rPr>
        <w:t>808,7</w:t>
      </w:r>
      <w:r w:rsidR="002A389A" w:rsidRPr="002A389A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BE3FE5" w:rsidRPr="002A389A">
        <w:rPr>
          <w:rFonts w:ascii="PT Astra Serif" w:hAnsi="PT Astra Serif" w:cs="Times New Roman"/>
          <w:sz w:val="28"/>
          <w:szCs w:val="28"/>
        </w:rPr>
        <w:t>тыс.руб</w:t>
      </w:r>
      <w:proofErr w:type="spellEnd"/>
      <w:r w:rsidR="00BE3FE5" w:rsidRPr="002A389A">
        <w:rPr>
          <w:rFonts w:ascii="PT Astra Serif" w:hAnsi="PT Astra Serif" w:cs="Times New Roman"/>
          <w:sz w:val="28"/>
          <w:szCs w:val="28"/>
        </w:rPr>
        <w:t>. (Приложение 1).</w:t>
      </w:r>
    </w:p>
    <w:p w:rsidR="00BE3FE5" w:rsidRPr="002A389A" w:rsidRDefault="00BE3FE5" w:rsidP="004917E0">
      <w:pPr>
        <w:pStyle w:val="a9"/>
        <w:numPr>
          <w:ilvl w:val="0"/>
          <w:numId w:val="10"/>
        </w:numPr>
        <w:spacing w:after="0"/>
        <w:ind w:left="851" w:hanging="142"/>
        <w:jc w:val="both"/>
        <w:rPr>
          <w:rFonts w:ascii="PT Astra Serif" w:hAnsi="PT Astra Serif" w:cs="Times New Roman"/>
          <w:sz w:val="28"/>
          <w:szCs w:val="28"/>
        </w:rPr>
      </w:pPr>
      <w:r w:rsidRPr="002A389A">
        <w:rPr>
          <w:rFonts w:ascii="PT Astra Serif" w:hAnsi="PT Astra Serif" w:cs="Times New Roman"/>
          <w:sz w:val="28"/>
          <w:szCs w:val="28"/>
        </w:rPr>
        <w:t>Утвердить отчеты:</w:t>
      </w:r>
    </w:p>
    <w:p w:rsidR="00BE3FE5" w:rsidRPr="002A389A" w:rsidRDefault="00BE3FE5" w:rsidP="004917E0">
      <w:pPr>
        <w:pStyle w:val="a9"/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2A389A">
        <w:rPr>
          <w:rFonts w:ascii="PT Astra Serif" w:hAnsi="PT Astra Serif" w:cs="Times New Roman"/>
          <w:sz w:val="28"/>
          <w:szCs w:val="28"/>
        </w:rPr>
        <w:t xml:space="preserve">-отчет об исполнении межбюджетных трансфертов, передаваемых из бюджета МО город Советск Щекинского района в бюджет МО </w:t>
      </w:r>
      <w:proofErr w:type="spellStart"/>
      <w:r w:rsidRPr="002A389A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2A389A">
        <w:rPr>
          <w:rFonts w:ascii="PT Astra Serif" w:hAnsi="PT Astra Serif" w:cs="Times New Roman"/>
          <w:sz w:val="28"/>
          <w:szCs w:val="28"/>
        </w:rPr>
        <w:t xml:space="preserve"> район</w:t>
      </w:r>
      <w:r w:rsidR="00D1313E" w:rsidRPr="002A389A">
        <w:rPr>
          <w:rFonts w:ascii="PT Astra Serif" w:hAnsi="PT Astra Serif" w:cs="Times New Roman"/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</w:t>
      </w:r>
      <w:r w:rsidR="009F0309" w:rsidRPr="002A389A">
        <w:rPr>
          <w:rFonts w:ascii="PT Astra Serif" w:hAnsi="PT Astra Serif" w:cs="Times New Roman"/>
          <w:sz w:val="28"/>
          <w:szCs w:val="28"/>
        </w:rPr>
        <w:t>,</w:t>
      </w:r>
      <w:r w:rsidR="00D1313E" w:rsidRPr="002A389A">
        <w:rPr>
          <w:rFonts w:ascii="PT Astra Serif" w:hAnsi="PT Astra Serif" w:cs="Times New Roman"/>
          <w:sz w:val="28"/>
          <w:szCs w:val="28"/>
        </w:rPr>
        <w:t xml:space="preserve"> за </w:t>
      </w:r>
      <w:r w:rsidR="00923A1B" w:rsidRPr="002A389A">
        <w:rPr>
          <w:rFonts w:ascii="PT Astra Serif" w:hAnsi="PT Astra Serif" w:cs="Times New Roman"/>
          <w:sz w:val="28"/>
          <w:szCs w:val="28"/>
        </w:rPr>
        <w:t xml:space="preserve">1 </w:t>
      </w:r>
      <w:r w:rsidR="004C0139">
        <w:rPr>
          <w:rFonts w:ascii="PT Astra Serif" w:hAnsi="PT Astra Serif" w:cs="Times New Roman"/>
          <w:sz w:val="28"/>
          <w:szCs w:val="28"/>
        </w:rPr>
        <w:t>полугодие</w:t>
      </w:r>
      <w:r w:rsidR="00D1313E" w:rsidRPr="002A389A">
        <w:rPr>
          <w:rFonts w:ascii="PT Astra Serif" w:hAnsi="PT Astra Serif" w:cs="Times New Roman"/>
          <w:sz w:val="28"/>
          <w:szCs w:val="28"/>
        </w:rPr>
        <w:t xml:space="preserve"> 20</w:t>
      </w:r>
      <w:r w:rsidR="00923A1B" w:rsidRPr="002A389A">
        <w:rPr>
          <w:rFonts w:ascii="PT Astra Serif" w:hAnsi="PT Astra Serif" w:cs="Times New Roman"/>
          <w:sz w:val="28"/>
          <w:szCs w:val="28"/>
        </w:rPr>
        <w:t>2</w:t>
      </w:r>
      <w:r w:rsidR="002A389A" w:rsidRPr="002A389A">
        <w:rPr>
          <w:rFonts w:ascii="PT Astra Serif" w:hAnsi="PT Astra Serif" w:cs="Times New Roman"/>
          <w:sz w:val="28"/>
          <w:szCs w:val="28"/>
        </w:rPr>
        <w:t>1</w:t>
      </w:r>
      <w:r w:rsidR="00D1313E" w:rsidRPr="002A389A">
        <w:rPr>
          <w:rFonts w:ascii="PT Astra Serif" w:hAnsi="PT Astra Serif" w:cs="Times New Roman"/>
          <w:sz w:val="28"/>
          <w:szCs w:val="28"/>
        </w:rPr>
        <w:t xml:space="preserve"> года  (Приложение 2);</w:t>
      </w:r>
    </w:p>
    <w:p w:rsidR="00D1313E" w:rsidRPr="002A389A" w:rsidRDefault="00D1313E" w:rsidP="004917E0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A389A">
        <w:rPr>
          <w:rFonts w:ascii="PT Astra Serif" w:hAnsi="PT Astra Serif" w:cs="Times New Roman"/>
          <w:sz w:val="28"/>
          <w:szCs w:val="28"/>
        </w:rPr>
        <w:t xml:space="preserve">- отчет  о распределении </w:t>
      </w:r>
      <w:r w:rsidR="00C86CF6" w:rsidRPr="002A389A">
        <w:rPr>
          <w:rFonts w:ascii="PT Astra Serif" w:hAnsi="PT Astra Serif" w:cs="Times New Roman"/>
          <w:sz w:val="28"/>
          <w:szCs w:val="28"/>
        </w:rPr>
        <w:t>бюджетных ассигнований бюджета муниципального образования город Советск Щекинского района по разделам, подразделам, целевым статьям (муниципальным  программам и непрограм</w:t>
      </w:r>
      <w:r w:rsidR="009B0490" w:rsidRPr="002A389A">
        <w:rPr>
          <w:rFonts w:ascii="PT Astra Serif" w:hAnsi="PT Astra Serif" w:cs="Times New Roman"/>
          <w:sz w:val="28"/>
          <w:szCs w:val="28"/>
        </w:rPr>
        <w:t>м</w:t>
      </w:r>
      <w:r w:rsidR="00C86CF6" w:rsidRPr="002A389A">
        <w:rPr>
          <w:rFonts w:ascii="PT Astra Serif" w:hAnsi="PT Astra Serif" w:cs="Times New Roman"/>
          <w:sz w:val="28"/>
          <w:szCs w:val="28"/>
        </w:rPr>
        <w:t>ным направлениям деятельности),  группам и подг</w:t>
      </w:r>
      <w:r w:rsidR="00A67D0E" w:rsidRPr="002A389A">
        <w:rPr>
          <w:rFonts w:ascii="PT Astra Serif" w:hAnsi="PT Astra Serif" w:cs="Times New Roman"/>
          <w:sz w:val="28"/>
          <w:szCs w:val="28"/>
        </w:rPr>
        <w:t>р</w:t>
      </w:r>
      <w:r w:rsidR="00C86CF6" w:rsidRPr="002A389A">
        <w:rPr>
          <w:rFonts w:ascii="PT Astra Serif" w:hAnsi="PT Astra Serif" w:cs="Times New Roman"/>
          <w:sz w:val="28"/>
          <w:szCs w:val="28"/>
        </w:rPr>
        <w:t xml:space="preserve">уппам </w:t>
      </w:r>
      <w:proofErr w:type="gramStart"/>
      <w:r w:rsidR="00C86CF6" w:rsidRPr="002A389A">
        <w:rPr>
          <w:rFonts w:ascii="PT Astra Serif" w:hAnsi="PT Astra Serif" w:cs="Times New Roman"/>
          <w:sz w:val="28"/>
          <w:szCs w:val="28"/>
        </w:rPr>
        <w:t xml:space="preserve">видов </w:t>
      </w:r>
      <w:r w:rsidR="00C86CF6" w:rsidRPr="002A389A">
        <w:rPr>
          <w:rFonts w:ascii="PT Astra Serif" w:hAnsi="PT Astra Serif" w:cs="Times New Roman"/>
          <w:sz w:val="28"/>
          <w:szCs w:val="28"/>
        </w:rPr>
        <w:lastRenderedPageBreak/>
        <w:t>расходов классификации расходов бюджета муниципального образования</w:t>
      </w:r>
      <w:proofErr w:type="gramEnd"/>
      <w:r w:rsidR="00C86CF6" w:rsidRPr="002A389A">
        <w:rPr>
          <w:rFonts w:ascii="PT Astra Serif" w:hAnsi="PT Astra Serif" w:cs="Times New Roman"/>
          <w:sz w:val="28"/>
          <w:szCs w:val="28"/>
        </w:rPr>
        <w:t xml:space="preserve"> город Советск</w:t>
      </w:r>
      <w:r w:rsidR="004917E0" w:rsidRPr="002A389A">
        <w:rPr>
          <w:rFonts w:ascii="PT Astra Serif" w:hAnsi="PT Astra Serif" w:cs="Times New Roman"/>
          <w:sz w:val="28"/>
          <w:szCs w:val="28"/>
        </w:rPr>
        <w:t xml:space="preserve"> </w:t>
      </w:r>
      <w:r w:rsidR="00C86CF6" w:rsidRPr="002A389A">
        <w:rPr>
          <w:rFonts w:ascii="PT Astra Serif" w:hAnsi="PT Astra Serif" w:cs="Times New Roman"/>
          <w:sz w:val="28"/>
          <w:szCs w:val="28"/>
        </w:rPr>
        <w:t xml:space="preserve"> Щекинского района</w:t>
      </w:r>
      <w:r w:rsidRPr="002A389A">
        <w:rPr>
          <w:rFonts w:ascii="PT Astra Serif" w:hAnsi="PT Astra Serif" w:cs="Times New Roman"/>
          <w:sz w:val="28"/>
          <w:szCs w:val="28"/>
        </w:rPr>
        <w:t xml:space="preserve"> за </w:t>
      </w:r>
      <w:r w:rsidR="00F46D78" w:rsidRPr="002A389A">
        <w:rPr>
          <w:rFonts w:ascii="PT Astra Serif" w:hAnsi="PT Astra Serif" w:cs="Times New Roman"/>
          <w:sz w:val="28"/>
          <w:szCs w:val="28"/>
        </w:rPr>
        <w:t xml:space="preserve"> </w:t>
      </w:r>
      <w:r w:rsidR="00923A1B" w:rsidRPr="002A389A">
        <w:rPr>
          <w:rFonts w:ascii="PT Astra Serif" w:hAnsi="PT Astra Serif" w:cs="Times New Roman"/>
          <w:sz w:val="28"/>
          <w:szCs w:val="28"/>
        </w:rPr>
        <w:t xml:space="preserve">1 </w:t>
      </w:r>
      <w:r w:rsidR="004C0139">
        <w:rPr>
          <w:rFonts w:ascii="PT Astra Serif" w:hAnsi="PT Astra Serif" w:cs="Times New Roman"/>
          <w:sz w:val="28"/>
          <w:szCs w:val="28"/>
        </w:rPr>
        <w:t>полугодие</w:t>
      </w:r>
      <w:r w:rsidR="00923A1B" w:rsidRPr="002A389A">
        <w:rPr>
          <w:rFonts w:ascii="PT Astra Serif" w:hAnsi="PT Astra Serif" w:cs="Times New Roman"/>
          <w:sz w:val="28"/>
          <w:szCs w:val="28"/>
        </w:rPr>
        <w:t xml:space="preserve"> </w:t>
      </w:r>
      <w:r w:rsidR="00F46D78" w:rsidRPr="002A389A">
        <w:rPr>
          <w:rFonts w:ascii="PT Astra Serif" w:hAnsi="PT Astra Serif" w:cs="Times New Roman"/>
          <w:sz w:val="28"/>
          <w:szCs w:val="28"/>
        </w:rPr>
        <w:t xml:space="preserve"> </w:t>
      </w:r>
      <w:r w:rsidRPr="002A389A">
        <w:rPr>
          <w:rFonts w:ascii="PT Astra Serif" w:hAnsi="PT Astra Serif" w:cs="Times New Roman"/>
          <w:sz w:val="28"/>
          <w:szCs w:val="28"/>
        </w:rPr>
        <w:t>20</w:t>
      </w:r>
      <w:r w:rsidR="00923A1B" w:rsidRPr="002A389A">
        <w:rPr>
          <w:rFonts w:ascii="PT Astra Serif" w:hAnsi="PT Astra Serif" w:cs="Times New Roman"/>
          <w:sz w:val="28"/>
          <w:szCs w:val="28"/>
        </w:rPr>
        <w:t>2</w:t>
      </w:r>
      <w:r w:rsidR="002A389A" w:rsidRPr="002A389A">
        <w:rPr>
          <w:rFonts w:ascii="PT Astra Serif" w:hAnsi="PT Astra Serif" w:cs="Times New Roman"/>
          <w:sz w:val="28"/>
          <w:szCs w:val="28"/>
        </w:rPr>
        <w:t>1</w:t>
      </w:r>
      <w:r w:rsidR="003D1D53" w:rsidRPr="002A389A">
        <w:rPr>
          <w:rFonts w:ascii="PT Astra Serif" w:hAnsi="PT Astra Serif" w:cs="Times New Roman"/>
          <w:sz w:val="28"/>
          <w:szCs w:val="28"/>
        </w:rPr>
        <w:t xml:space="preserve"> </w:t>
      </w:r>
      <w:r w:rsidRPr="002A389A">
        <w:rPr>
          <w:rFonts w:ascii="PT Astra Serif" w:hAnsi="PT Astra Serif" w:cs="Times New Roman"/>
          <w:sz w:val="28"/>
          <w:szCs w:val="28"/>
        </w:rPr>
        <w:t>год</w:t>
      </w:r>
      <w:r w:rsidR="009F0309" w:rsidRPr="002A389A">
        <w:rPr>
          <w:rFonts w:ascii="PT Astra Serif" w:hAnsi="PT Astra Serif" w:cs="Times New Roman"/>
          <w:sz w:val="28"/>
          <w:szCs w:val="28"/>
        </w:rPr>
        <w:t>а</w:t>
      </w:r>
      <w:r w:rsidRPr="002A389A">
        <w:rPr>
          <w:rFonts w:ascii="PT Astra Serif" w:hAnsi="PT Astra Serif" w:cs="Times New Roman"/>
          <w:sz w:val="28"/>
          <w:szCs w:val="28"/>
        </w:rPr>
        <w:t xml:space="preserve"> (Приложение </w:t>
      </w:r>
      <w:r w:rsidR="00A67D0E" w:rsidRPr="002A389A">
        <w:rPr>
          <w:rFonts w:ascii="PT Astra Serif" w:hAnsi="PT Astra Serif" w:cs="Times New Roman"/>
          <w:sz w:val="28"/>
          <w:szCs w:val="28"/>
        </w:rPr>
        <w:t>3</w:t>
      </w:r>
      <w:r w:rsidRPr="002A389A">
        <w:rPr>
          <w:rFonts w:ascii="PT Astra Serif" w:hAnsi="PT Astra Serif" w:cs="Times New Roman"/>
          <w:sz w:val="28"/>
          <w:szCs w:val="28"/>
        </w:rPr>
        <w:t>);</w:t>
      </w:r>
    </w:p>
    <w:p w:rsidR="00993B9E" w:rsidRPr="002A389A" w:rsidRDefault="00993B9E" w:rsidP="004917E0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A389A">
        <w:rPr>
          <w:rFonts w:ascii="PT Astra Serif" w:hAnsi="PT Astra Serif" w:cs="Times New Roman"/>
          <w:sz w:val="28"/>
          <w:szCs w:val="28"/>
        </w:rPr>
        <w:t xml:space="preserve">- </w:t>
      </w:r>
      <w:r w:rsidR="00D1313E" w:rsidRPr="002A389A">
        <w:rPr>
          <w:rFonts w:ascii="PT Astra Serif" w:hAnsi="PT Astra Serif" w:cs="Times New Roman"/>
          <w:sz w:val="28"/>
          <w:szCs w:val="28"/>
        </w:rPr>
        <w:t>отчет об исполнении бюджета п</w:t>
      </w:r>
      <w:r w:rsidRPr="002A389A">
        <w:rPr>
          <w:rFonts w:ascii="PT Astra Serif" w:hAnsi="PT Astra Serif" w:cs="Times New Roman"/>
          <w:sz w:val="28"/>
          <w:szCs w:val="28"/>
        </w:rPr>
        <w:t xml:space="preserve">о ведомственной структуре расходов бюджета </w:t>
      </w:r>
      <w:r w:rsidR="00D1313E" w:rsidRPr="002A389A">
        <w:rPr>
          <w:rFonts w:ascii="PT Astra Serif" w:hAnsi="PT Astra Serif" w:cs="Times New Roman"/>
          <w:sz w:val="28"/>
          <w:szCs w:val="28"/>
        </w:rPr>
        <w:t xml:space="preserve">муниципального образования город Советск Щекинского района </w:t>
      </w:r>
      <w:r w:rsidRPr="002A389A">
        <w:rPr>
          <w:rFonts w:ascii="PT Astra Serif" w:hAnsi="PT Astra Serif" w:cs="Times New Roman"/>
          <w:sz w:val="28"/>
          <w:szCs w:val="28"/>
        </w:rPr>
        <w:t xml:space="preserve"> </w:t>
      </w:r>
      <w:r w:rsidR="00D1313E" w:rsidRPr="002A389A">
        <w:rPr>
          <w:rFonts w:ascii="PT Astra Serif" w:hAnsi="PT Astra Serif" w:cs="Times New Roman"/>
          <w:sz w:val="28"/>
          <w:szCs w:val="28"/>
        </w:rPr>
        <w:t xml:space="preserve">за </w:t>
      </w:r>
      <w:r w:rsidR="00923A1B" w:rsidRPr="002A389A">
        <w:rPr>
          <w:rFonts w:ascii="PT Astra Serif" w:hAnsi="PT Astra Serif" w:cs="Times New Roman"/>
          <w:sz w:val="28"/>
          <w:szCs w:val="28"/>
        </w:rPr>
        <w:t xml:space="preserve">1 </w:t>
      </w:r>
      <w:r w:rsidR="004C0139">
        <w:rPr>
          <w:rFonts w:ascii="PT Astra Serif" w:hAnsi="PT Astra Serif" w:cs="Times New Roman"/>
          <w:sz w:val="28"/>
          <w:szCs w:val="28"/>
        </w:rPr>
        <w:t>полугодие</w:t>
      </w:r>
      <w:r w:rsidR="00923A1B" w:rsidRPr="002A389A">
        <w:rPr>
          <w:rFonts w:ascii="PT Astra Serif" w:hAnsi="PT Astra Serif" w:cs="Times New Roman"/>
          <w:sz w:val="28"/>
          <w:szCs w:val="28"/>
        </w:rPr>
        <w:t xml:space="preserve"> </w:t>
      </w:r>
      <w:r w:rsidR="00D1313E" w:rsidRPr="002A389A">
        <w:rPr>
          <w:rFonts w:ascii="PT Astra Serif" w:hAnsi="PT Astra Serif" w:cs="Times New Roman"/>
          <w:sz w:val="28"/>
          <w:szCs w:val="28"/>
        </w:rPr>
        <w:t xml:space="preserve"> 20</w:t>
      </w:r>
      <w:r w:rsidR="00923A1B" w:rsidRPr="002A389A">
        <w:rPr>
          <w:rFonts w:ascii="PT Astra Serif" w:hAnsi="PT Astra Serif" w:cs="Times New Roman"/>
          <w:sz w:val="28"/>
          <w:szCs w:val="28"/>
        </w:rPr>
        <w:t>2</w:t>
      </w:r>
      <w:r w:rsidR="002A389A" w:rsidRPr="002A389A">
        <w:rPr>
          <w:rFonts w:ascii="PT Astra Serif" w:hAnsi="PT Astra Serif" w:cs="Times New Roman"/>
          <w:sz w:val="28"/>
          <w:szCs w:val="28"/>
        </w:rPr>
        <w:t>1</w:t>
      </w:r>
      <w:r w:rsidR="00DC4855" w:rsidRPr="002A389A">
        <w:rPr>
          <w:rFonts w:ascii="PT Astra Serif" w:hAnsi="PT Astra Serif" w:cs="Times New Roman"/>
          <w:sz w:val="28"/>
          <w:szCs w:val="28"/>
        </w:rPr>
        <w:t xml:space="preserve"> </w:t>
      </w:r>
      <w:r w:rsidR="00D1313E" w:rsidRPr="002A389A">
        <w:rPr>
          <w:rFonts w:ascii="PT Astra Serif" w:hAnsi="PT Astra Serif" w:cs="Times New Roman"/>
          <w:sz w:val="28"/>
          <w:szCs w:val="28"/>
        </w:rPr>
        <w:t>года</w:t>
      </w:r>
      <w:r w:rsidR="002A389A" w:rsidRPr="002A389A">
        <w:rPr>
          <w:rFonts w:ascii="PT Astra Serif" w:hAnsi="PT Astra Serif" w:cs="Times New Roman"/>
          <w:sz w:val="28"/>
          <w:szCs w:val="28"/>
        </w:rPr>
        <w:t xml:space="preserve"> </w:t>
      </w:r>
      <w:r w:rsidR="00D1313E" w:rsidRPr="002A389A">
        <w:rPr>
          <w:rFonts w:ascii="PT Astra Serif" w:hAnsi="PT Astra Serif" w:cs="Times New Roman"/>
          <w:sz w:val="28"/>
          <w:szCs w:val="28"/>
        </w:rPr>
        <w:t xml:space="preserve"> </w:t>
      </w:r>
      <w:r w:rsidRPr="002A389A">
        <w:rPr>
          <w:rFonts w:ascii="PT Astra Serif" w:hAnsi="PT Astra Serif" w:cs="Times New Roman"/>
          <w:sz w:val="28"/>
          <w:szCs w:val="28"/>
        </w:rPr>
        <w:t xml:space="preserve">(Приложение </w:t>
      </w:r>
      <w:r w:rsidR="00A67D0E" w:rsidRPr="002A389A">
        <w:rPr>
          <w:rFonts w:ascii="PT Astra Serif" w:hAnsi="PT Astra Serif" w:cs="Times New Roman"/>
          <w:sz w:val="28"/>
          <w:szCs w:val="28"/>
        </w:rPr>
        <w:t>4</w:t>
      </w:r>
      <w:r w:rsidRPr="002A389A">
        <w:rPr>
          <w:rFonts w:ascii="PT Astra Serif" w:hAnsi="PT Astra Serif" w:cs="Times New Roman"/>
          <w:sz w:val="28"/>
          <w:szCs w:val="28"/>
        </w:rPr>
        <w:t>);</w:t>
      </w:r>
    </w:p>
    <w:p w:rsidR="006E4552" w:rsidRPr="002A389A" w:rsidRDefault="00F46D78" w:rsidP="004917E0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A389A">
        <w:rPr>
          <w:rFonts w:ascii="PT Astra Serif" w:hAnsi="PT Astra Serif" w:cs="Times New Roman"/>
          <w:sz w:val="28"/>
          <w:szCs w:val="28"/>
        </w:rPr>
        <w:t xml:space="preserve">-отчет об исполнении  перечня </w:t>
      </w:r>
      <w:r w:rsidR="009F0309" w:rsidRPr="002A389A">
        <w:rPr>
          <w:rFonts w:ascii="PT Astra Serif" w:hAnsi="PT Astra Serif" w:cs="Times New Roman"/>
          <w:sz w:val="28"/>
          <w:szCs w:val="28"/>
        </w:rPr>
        <w:t xml:space="preserve"> и объемов </w:t>
      </w:r>
      <w:r w:rsidRPr="002A389A">
        <w:rPr>
          <w:rFonts w:ascii="PT Astra Serif" w:hAnsi="PT Astra Serif" w:cs="Times New Roman"/>
          <w:sz w:val="28"/>
          <w:szCs w:val="28"/>
        </w:rPr>
        <w:t xml:space="preserve">бюджетных ассигнований на реализацию муниципальных программ по разделам, подразделам, целевым статьям и </w:t>
      </w:r>
      <w:r w:rsidR="009F0309" w:rsidRPr="002A389A">
        <w:rPr>
          <w:rFonts w:ascii="PT Astra Serif" w:hAnsi="PT Astra Serif" w:cs="Times New Roman"/>
          <w:sz w:val="28"/>
          <w:szCs w:val="28"/>
        </w:rPr>
        <w:t xml:space="preserve"> группам </w:t>
      </w:r>
      <w:r w:rsidRPr="002A389A">
        <w:rPr>
          <w:rFonts w:ascii="PT Astra Serif" w:hAnsi="PT Astra Serif" w:cs="Times New Roman"/>
          <w:sz w:val="28"/>
          <w:szCs w:val="28"/>
        </w:rPr>
        <w:t>вид</w:t>
      </w:r>
      <w:r w:rsidR="00C46312" w:rsidRPr="002A389A">
        <w:rPr>
          <w:rFonts w:ascii="PT Astra Serif" w:hAnsi="PT Astra Serif" w:cs="Times New Roman"/>
          <w:sz w:val="28"/>
          <w:szCs w:val="28"/>
        </w:rPr>
        <w:t>ов</w:t>
      </w:r>
      <w:r w:rsidRPr="002A389A">
        <w:rPr>
          <w:rFonts w:ascii="PT Astra Serif" w:hAnsi="PT Astra Serif" w:cs="Times New Roman"/>
          <w:sz w:val="28"/>
          <w:szCs w:val="28"/>
        </w:rPr>
        <w:t xml:space="preserve"> расходов</w:t>
      </w:r>
      <w:r w:rsidR="00C46312" w:rsidRPr="002A389A">
        <w:rPr>
          <w:rFonts w:ascii="PT Astra Serif" w:hAnsi="PT Astra Serif" w:cs="Times New Roman"/>
          <w:sz w:val="28"/>
          <w:szCs w:val="28"/>
        </w:rPr>
        <w:t xml:space="preserve"> </w:t>
      </w:r>
      <w:r w:rsidRPr="002A389A">
        <w:rPr>
          <w:rFonts w:ascii="PT Astra Serif" w:hAnsi="PT Astra Serif" w:cs="Times New Roman"/>
          <w:sz w:val="28"/>
          <w:szCs w:val="28"/>
        </w:rPr>
        <w:t>бюджет</w:t>
      </w:r>
      <w:r w:rsidR="00E11AE6" w:rsidRPr="002A389A">
        <w:rPr>
          <w:rFonts w:ascii="PT Astra Serif" w:hAnsi="PT Astra Serif" w:cs="Times New Roman"/>
          <w:sz w:val="28"/>
          <w:szCs w:val="28"/>
        </w:rPr>
        <w:t>а муниципа</w:t>
      </w:r>
      <w:r w:rsidR="00C46312" w:rsidRPr="002A389A">
        <w:rPr>
          <w:rFonts w:ascii="PT Astra Serif" w:hAnsi="PT Astra Serif" w:cs="Times New Roman"/>
          <w:sz w:val="28"/>
          <w:szCs w:val="28"/>
        </w:rPr>
        <w:t xml:space="preserve">льного образования </w:t>
      </w:r>
      <w:r w:rsidRPr="002A389A">
        <w:rPr>
          <w:rFonts w:ascii="PT Astra Serif" w:hAnsi="PT Astra Serif" w:cs="Times New Roman"/>
          <w:sz w:val="28"/>
          <w:szCs w:val="28"/>
        </w:rPr>
        <w:t xml:space="preserve"> город Советск </w:t>
      </w:r>
      <w:r w:rsidR="00C46312" w:rsidRPr="002A389A">
        <w:rPr>
          <w:rFonts w:ascii="PT Astra Serif" w:hAnsi="PT Astra Serif" w:cs="Times New Roman"/>
          <w:sz w:val="28"/>
          <w:szCs w:val="28"/>
        </w:rPr>
        <w:t xml:space="preserve"> Щекинского района </w:t>
      </w:r>
      <w:r w:rsidRPr="002A389A">
        <w:rPr>
          <w:rFonts w:ascii="PT Astra Serif" w:hAnsi="PT Astra Serif" w:cs="Times New Roman"/>
          <w:sz w:val="28"/>
          <w:szCs w:val="28"/>
        </w:rPr>
        <w:t xml:space="preserve"> за </w:t>
      </w:r>
      <w:r w:rsidR="00923A1B" w:rsidRPr="002A389A">
        <w:rPr>
          <w:rFonts w:ascii="PT Astra Serif" w:hAnsi="PT Astra Serif" w:cs="Times New Roman"/>
          <w:sz w:val="28"/>
          <w:szCs w:val="28"/>
        </w:rPr>
        <w:t xml:space="preserve">1 </w:t>
      </w:r>
      <w:r w:rsidR="004C0139">
        <w:rPr>
          <w:rFonts w:ascii="PT Astra Serif" w:hAnsi="PT Astra Serif" w:cs="Times New Roman"/>
          <w:sz w:val="28"/>
          <w:szCs w:val="28"/>
        </w:rPr>
        <w:t>полугодие</w:t>
      </w:r>
      <w:r w:rsidR="00923A1B" w:rsidRPr="002A389A">
        <w:rPr>
          <w:rFonts w:ascii="PT Astra Serif" w:hAnsi="PT Astra Serif" w:cs="Times New Roman"/>
          <w:sz w:val="28"/>
          <w:szCs w:val="28"/>
        </w:rPr>
        <w:t xml:space="preserve"> </w:t>
      </w:r>
      <w:r w:rsidR="004917E0" w:rsidRPr="002A389A">
        <w:rPr>
          <w:rFonts w:ascii="PT Astra Serif" w:hAnsi="PT Astra Serif" w:cs="Times New Roman"/>
          <w:sz w:val="28"/>
          <w:szCs w:val="28"/>
        </w:rPr>
        <w:t xml:space="preserve"> </w:t>
      </w:r>
      <w:r w:rsidRPr="002A389A">
        <w:rPr>
          <w:rFonts w:ascii="PT Astra Serif" w:hAnsi="PT Astra Serif" w:cs="Times New Roman"/>
          <w:sz w:val="28"/>
          <w:szCs w:val="28"/>
        </w:rPr>
        <w:t xml:space="preserve"> 20</w:t>
      </w:r>
      <w:r w:rsidR="00923A1B" w:rsidRPr="002A389A">
        <w:rPr>
          <w:rFonts w:ascii="PT Astra Serif" w:hAnsi="PT Astra Serif" w:cs="Times New Roman"/>
          <w:sz w:val="28"/>
          <w:szCs w:val="28"/>
        </w:rPr>
        <w:t>2</w:t>
      </w:r>
      <w:r w:rsidR="002A389A" w:rsidRPr="002A389A">
        <w:rPr>
          <w:rFonts w:ascii="PT Astra Serif" w:hAnsi="PT Astra Serif" w:cs="Times New Roman"/>
          <w:sz w:val="28"/>
          <w:szCs w:val="28"/>
        </w:rPr>
        <w:t xml:space="preserve">1 </w:t>
      </w:r>
      <w:r w:rsidRPr="002A389A">
        <w:rPr>
          <w:rFonts w:ascii="PT Astra Serif" w:hAnsi="PT Astra Serif" w:cs="Times New Roman"/>
          <w:sz w:val="28"/>
          <w:szCs w:val="28"/>
        </w:rPr>
        <w:t xml:space="preserve">года (Приложение </w:t>
      </w:r>
      <w:r w:rsidR="00E11AE6" w:rsidRPr="002A389A">
        <w:rPr>
          <w:rFonts w:ascii="PT Astra Serif" w:hAnsi="PT Astra Serif" w:cs="Times New Roman"/>
          <w:sz w:val="28"/>
          <w:szCs w:val="28"/>
        </w:rPr>
        <w:t>5</w:t>
      </w:r>
      <w:r w:rsidRPr="002A389A">
        <w:rPr>
          <w:rFonts w:ascii="PT Astra Serif" w:hAnsi="PT Astra Serif" w:cs="Times New Roman"/>
          <w:sz w:val="28"/>
          <w:szCs w:val="28"/>
        </w:rPr>
        <w:t>);</w:t>
      </w:r>
    </w:p>
    <w:p w:rsidR="006E4552" w:rsidRPr="002A389A" w:rsidRDefault="006E4552" w:rsidP="004917E0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A389A">
        <w:rPr>
          <w:rFonts w:ascii="PT Astra Serif" w:eastAsia="Times New Roman" w:hAnsi="PT Astra Serif" w:cs="Times New Roman"/>
          <w:b/>
          <w:bCs/>
          <w:sz w:val="24"/>
          <w:szCs w:val="24"/>
        </w:rPr>
        <w:t>-</w:t>
      </w:r>
      <w:r w:rsidRPr="002A389A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</w:t>
      </w:r>
      <w:r w:rsidRPr="002A389A">
        <w:rPr>
          <w:rFonts w:ascii="PT Astra Serif" w:eastAsia="Times New Roman" w:hAnsi="PT Astra Serif" w:cs="Times New Roman"/>
          <w:bCs/>
          <w:sz w:val="28"/>
          <w:szCs w:val="28"/>
        </w:rPr>
        <w:t xml:space="preserve">отчет об исполнении бюджетных ассигнований муниципального дорожного фонда муниципального образования город Советск Щекинского района за </w:t>
      </w:r>
      <w:r w:rsidR="00923A1B" w:rsidRPr="002A389A">
        <w:rPr>
          <w:rFonts w:ascii="PT Astra Serif" w:eastAsia="Times New Roman" w:hAnsi="PT Astra Serif" w:cs="Times New Roman"/>
          <w:bCs/>
          <w:sz w:val="28"/>
          <w:szCs w:val="28"/>
        </w:rPr>
        <w:t xml:space="preserve">1 </w:t>
      </w:r>
      <w:r w:rsidR="004C0139">
        <w:rPr>
          <w:rFonts w:ascii="PT Astra Serif" w:eastAsia="Times New Roman" w:hAnsi="PT Astra Serif" w:cs="Times New Roman"/>
          <w:bCs/>
          <w:sz w:val="28"/>
          <w:szCs w:val="28"/>
        </w:rPr>
        <w:t>полугодие</w:t>
      </w:r>
      <w:r w:rsidR="00923A1B" w:rsidRPr="002A389A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Pr="002A389A">
        <w:rPr>
          <w:rFonts w:ascii="PT Astra Serif" w:eastAsia="Times New Roman" w:hAnsi="PT Astra Serif" w:cs="Times New Roman"/>
          <w:bCs/>
          <w:sz w:val="28"/>
          <w:szCs w:val="28"/>
        </w:rPr>
        <w:t xml:space="preserve"> 20</w:t>
      </w:r>
      <w:r w:rsidR="00923A1B" w:rsidRPr="002A389A">
        <w:rPr>
          <w:rFonts w:ascii="PT Astra Serif" w:eastAsia="Times New Roman" w:hAnsi="PT Astra Serif" w:cs="Times New Roman"/>
          <w:bCs/>
          <w:sz w:val="28"/>
          <w:szCs w:val="28"/>
        </w:rPr>
        <w:t>2</w:t>
      </w:r>
      <w:r w:rsidR="002A389A" w:rsidRPr="002A389A">
        <w:rPr>
          <w:rFonts w:ascii="PT Astra Serif" w:eastAsia="Times New Roman" w:hAnsi="PT Astra Serif" w:cs="Times New Roman"/>
          <w:bCs/>
          <w:sz w:val="28"/>
          <w:szCs w:val="28"/>
        </w:rPr>
        <w:t>1</w:t>
      </w:r>
      <w:r w:rsidR="00923A1B" w:rsidRPr="002A389A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Pr="002A389A">
        <w:rPr>
          <w:rFonts w:ascii="PT Astra Serif" w:eastAsia="Times New Roman" w:hAnsi="PT Astra Serif" w:cs="Times New Roman"/>
          <w:bCs/>
          <w:sz w:val="28"/>
          <w:szCs w:val="28"/>
        </w:rPr>
        <w:t xml:space="preserve"> года </w:t>
      </w:r>
      <w:r w:rsidRPr="002A389A">
        <w:rPr>
          <w:rFonts w:ascii="PT Astra Serif" w:hAnsi="PT Astra Serif" w:cs="Times New Roman"/>
          <w:sz w:val="28"/>
          <w:szCs w:val="28"/>
        </w:rPr>
        <w:t>(Приложение 6).</w:t>
      </w:r>
    </w:p>
    <w:p w:rsidR="00993B9E" w:rsidRPr="002A389A" w:rsidRDefault="00F46D78" w:rsidP="004917E0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A389A">
        <w:rPr>
          <w:rFonts w:ascii="PT Astra Serif" w:hAnsi="PT Astra Serif" w:cs="Times New Roman"/>
          <w:sz w:val="28"/>
          <w:szCs w:val="28"/>
        </w:rPr>
        <w:t xml:space="preserve">-отчет </w:t>
      </w:r>
      <w:r w:rsidR="00993B9E" w:rsidRPr="002A389A">
        <w:rPr>
          <w:rFonts w:ascii="PT Astra Serif" w:hAnsi="PT Astra Serif" w:cs="Times New Roman"/>
          <w:sz w:val="28"/>
          <w:szCs w:val="28"/>
        </w:rPr>
        <w:t xml:space="preserve">по источникам финансирования дефицита бюджета муниципального образования город Советск Щекинского района за </w:t>
      </w:r>
      <w:r w:rsidR="00923A1B" w:rsidRPr="002A389A">
        <w:rPr>
          <w:rFonts w:ascii="PT Astra Serif" w:hAnsi="PT Astra Serif" w:cs="Times New Roman"/>
          <w:sz w:val="28"/>
          <w:szCs w:val="28"/>
        </w:rPr>
        <w:t xml:space="preserve">1 </w:t>
      </w:r>
      <w:r w:rsidR="004C0139">
        <w:rPr>
          <w:rFonts w:ascii="PT Astra Serif" w:hAnsi="PT Astra Serif" w:cs="Times New Roman"/>
          <w:sz w:val="28"/>
          <w:szCs w:val="28"/>
        </w:rPr>
        <w:t xml:space="preserve">полугодие </w:t>
      </w:r>
      <w:r w:rsidR="004917E0" w:rsidRPr="002A389A">
        <w:rPr>
          <w:rFonts w:ascii="PT Astra Serif" w:hAnsi="PT Astra Serif" w:cs="Times New Roman"/>
          <w:sz w:val="28"/>
          <w:szCs w:val="28"/>
        </w:rPr>
        <w:t xml:space="preserve"> </w:t>
      </w:r>
      <w:r w:rsidR="00993B9E" w:rsidRPr="002A389A">
        <w:rPr>
          <w:rFonts w:ascii="PT Astra Serif" w:hAnsi="PT Astra Serif" w:cs="Times New Roman"/>
          <w:sz w:val="28"/>
          <w:szCs w:val="28"/>
        </w:rPr>
        <w:t>20</w:t>
      </w:r>
      <w:r w:rsidR="00923A1B" w:rsidRPr="002A389A">
        <w:rPr>
          <w:rFonts w:ascii="PT Astra Serif" w:hAnsi="PT Astra Serif" w:cs="Times New Roman"/>
          <w:sz w:val="28"/>
          <w:szCs w:val="28"/>
        </w:rPr>
        <w:t>2</w:t>
      </w:r>
      <w:r w:rsidR="002A389A" w:rsidRPr="002A389A">
        <w:rPr>
          <w:rFonts w:ascii="PT Astra Serif" w:hAnsi="PT Astra Serif" w:cs="Times New Roman"/>
          <w:sz w:val="28"/>
          <w:szCs w:val="28"/>
        </w:rPr>
        <w:t>1</w:t>
      </w:r>
      <w:r w:rsidR="00993B9E" w:rsidRPr="002A389A">
        <w:rPr>
          <w:rFonts w:ascii="PT Astra Serif" w:hAnsi="PT Astra Serif" w:cs="Times New Roman"/>
          <w:sz w:val="28"/>
          <w:szCs w:val="28"/>
        </w:rPr>
        <w:t xml:space="preserve"> год</w:t>
      </w:r>
      <w:r w:rsidRPr="002A389A">
        <w:rPr>
          <w:rFonts w:ascii="PT Astra Serif" w:hAnsi="PT Astra Serif" w:cs="Times New Roman"/>
          <w:sz w:val="28"/>
          <w:szCs w:val="28"/>
        </w:rPr>
        <w:t xml:space="preserve">а (Приложение </w:t>
      </w:r>
      <w:r w:rsidR="006E4552" w:rsidRPr="002A389A">
        <w:rPr>
          <w:rFonts w:ascii="PT Astra Serif" w:hAnsi="PT Astra Serif" w:cs="Times New Roman"/>
          <w:sz w:val="28"/>
          <w:szCs w:val="28"/>
        </w:rPr>
        <w:t>7</w:t>
      </w:r>
      <w:r w:rsidR="00993B9E" w:rsidRPr="002A389A">
        <w:rPr>
          <w:rFonts w:ascii="PT Astra Serif" w:hAnsi="PT Astra Serif" w:cs="Times New Roman"/>
          <w:sz w:val="28"/>
          <w:szCs w:val="28"/>
        </w:rPr>
        <w:t>)</w:t>
      </w:r>
      <w:r w:rsidRPr="002A389A">
        <w:rPr>
          <w:rFonts w:ascii="PT Astra Serif" w:hAnsi="PT Astra Serif" w:cs="Times New Roman"/>
          <w:sz w:val="28"/>
          <w:szCs w:val="28"/>
        </w:rPr>
        <w:t>.</w:t>
      </w:r>
    </w:p>
    <w:p w:rsidR="0033685C" w:rsidRPr="002A389A" w:rsidRDefault="00F46D78" w:rsidP="004917E0">
      <w:pPr>
        <w:pStyle w:val="ConsPlusNormal"/>
        <w:widowControl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2A389A">
        <w:rPr>
          <w:rFonts w:ascii="PT Astra Serif" w:hAnsi="PT Astra Serif" w:cs="Times New Roman"/>
          <w:sz w:val="28"/>
          <w:szCs w:val="28"/>
        </w:rPr>
        <w:t>3</w:t>
      </w:r>
      <w:r w:rsidR="00993B9E" w:rsidRPr="002A389A">
        <w:rPr>
          <w:rFonts w:ascii="PT Astra Serif" w:hAnsi="PT Astra Serif" w:cs="Times New Roman"/>
          <w:sz w:val="28"/>
          <w:szCs w:val="28"/>
        </w:rPr>
        <w:t xml:space="preserve">. </w:t>
      </w:r>
      <w:r w:rsidR="0033685C" w:rsidRPr="002A389A">
        <w:rPr>
          <w:rFonts w:ascii="PT Astra Serif" w:hAnsi="PT Astra Serif" w:cs="Times New Roman"/>
          <w:sz w:val="28"/>
          <w:szCs w:val="28"/>
        </w:rPr>
        <w:t xml:space="preserve">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 Щекинского района по адресу: Тульская область, </w:t>
      </w:r>
      <w:proofErr w:type="spellStart"/>
      <w:r w:rsidR="0033685C" w:rsidRPr="002A389A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33685C" w:rsidRPr="002A389A">
        <w:rPr>
          <w:rFonts w:ascii="PT Astra Serif" w:hAnsi="PT Astra Serif" w:cs="Times New Roman"/>
          <w:sz w:val="28"/>
          <w:szCs w:val="28"/>
        </w:rPr>
        <w:t xml:space="preserve"> район, </w:t>
      </w:r>
      <w:proofErr w:type="spellStart"/>
      <w:r w:rsidR="0033685C" w:rsidRPr="002A389A">
        <w:rPr>
          <w:rFonts w:ascii="PT Astra Serif" w:hAnsi="PT Astra Serif" w:cs="Times New Roman"/>
          <w:sz w:val="28"/>
          <w:szCs w:val="28"/>
        </w:rPr>
        <w:t>г</w:t>
      </w:r>
      <w:proofErr w:type="gramStart"/>
      <w:r w:rsidR="0033685C" w:rsidRPr="002A389A">
        <w:rPr>
          <w:rFonts w:ascii="PT Astra Serif" w:hAnsi="PT Astra Serif" w:cs="Times New Roman"/>
          <w:sz w:val="28"/>
          <w:szCs w:val="28"/>
        </w:rPr>
        <w:t>.С</w:t>
      </w:r>
      <w:proofErr w:type="gramEnd"/>
      <w:r w:rsidR="0033685C" w:rsidRPr="002A389A">
        <w:rPr>
          <w:rFonts w:ascii="PT Astra Serif" w:hAnsi="PT Astra Serif" w:cs="Times New Roman"/>
          <w:sz w:val="28"/>
          <w:szCs w:val="28"/>
        </w:rPr>
        <w:t>оветск</w:t>
      </w:r>
      <w:proofErr w:type="spellEnd"/>
      <w:r w:rsidR="0033685C" w:rsidRPr="002A389A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="0033685C" w:rsidRPr="002A389A">
        <w:rPr>
          <w:rFonts w:ascii="PT Astra Serif" w:hAnsi="PT Astra Serif" w:cs="Times New Roman"/>
          <w:sz w:val="28"/>
          <w:szCs w:val="28"/>
        </w:rPr>
        <w:t>пл.Советов</w:t>
      </w:r>
      <w:proofErr w:type="spellEnd"/>
      <w:r w:rsidR="0033685C" w:rsidRPr="002A389A">
        <w:rPr>
          <w:rFonts w:ascii="PT Astra Serif" w:hAnsi="PT Astra Serif" w:cs="Times New Roman"/>
          <w:sz w:val="28"/>
          <w:szCs w:val="28"/>
        </w:rPr>
        <w:t>, д.1.</w:t>
      </w:r>
    </w:p>
    <w:p w:rsidR="0033685C" w:rsidRPr="002A389A" w:rsidRDefault="0033685C" w:rsidP="004917E0">
      <w:pPr>
        <w:pStyle w:val="ConsPlusNormal"/>
        <w:widowControl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2A389A">
        <w:rPr>
          <w:rFonts w:ascii="PT Astra Serif" w:hAnsi="PT Astra Serif" w:cs="Times New Roman"/>
          <w:sz w:val="28"/>
          <w:szCs w:val="28"/>
        </w:rPr>
        <w:t>4.Постановление вступает в силу со дня официального обнародования.</w:t>
      </w:r>
    </w:p>
    <w:p w:rsidR="0033685C" w:rsidRPr="002A389A" w:rsidRDefault="0033685C" w:rsidP="0033685C">
      <w:pPr>
        <w:pStyle w:val="ConsPlusNormal"/>
        <w:widowControl/>
        <w:spacing w:line="36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93B9E" w:rsidRPr="002A389A" w:rsidRDefault="00993B9E" w:rsidP="00993B9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93B9E" w:rsidRPr="002A389A" w:rsidRDefault="008505FB" w:rsidP="00993B9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A389A">
        <w:rPr>
          <w:rFonts w:ascii="PT Astra Serif" w:hAnsi="PT Astra Serif" w:cs="Times New Roman"/>
          <w:sz w:val="28"/>
          <w:szCs w:val="28"/>
        </w:rPr>
        <w:t>Гл</w:t>
      </w:r>
      <w:r w:rsidR="00993B9E" w:rsidRPr="002A389A">
        <w:rPr>
          <w:rFonts w:ascii="PT Astra Serif" w:hAnsi="PT Astra Serif" w:cs="Times New Roman"/>
          <w:sz w:val="28"/>
          <w:szCs w:val="28"/>
        </w:rPr>
        <w:t>ав</w:t>
      </w:r>
      <w:r w:rsidRPr="002A389A">
        <w:rPr>
          <w:rFonts w:ascii="PT Astra Serif" w:hAnsi="PT Astra Serif" w:cs="Times New Roman"/>
          <w:sz w:val="28"/>
          <w:szCs w:val="28"/>
        </w:rPr>
        <w:t>а</w:t>
      </w:r>
      <w:r w:rsidR="00993B9E" w:rsidRPr="002A389A">
        <w:rPr>
          <w:rFonts w:ascii="PT Astra Serif" w:hAnsi="PT Astra Serif" w:cs="Times New Roman"/>
          <w:sz w:val="28"/>
          <w:szCs w:val="28"/>
        </w:rPr>
        <w:t xml:space="preserve"> </w:t>
      </w:r>
      <w:r w:rsidR="00F46D78" w:rsidRPr="002A389A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="00993B9E" w:rsidRPr="002A389A"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</w:p>
    <w:p w:rsidR="00993B9E" w:rsidRPr="002A389A" w:rsidRDefault="00993B9E" w:rsidP="00993B9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A389A">
        <w:rPr>
          <w:rFonts w:ascii="PT Astra Serif" w:hAnsi="PT Astra Serif" w:cs="Times New Roman"/>
          <w:sz w:val="28"/>
          <w:szCs w:val="28"/>
        </w:rPr>
        <w:t>город Советск Щекинского района</w:t>
      </w:r>
      <w:r w:rsidRPr="002A389A">
        <w:rPr>
          <w:rFonts w:ascii="PT Astra Serif" w:hAnsi="PT Astra Serif" w:cs="Times New Roman"/>
          <w:sz w:val="28"/>
          <w:szCs w:val="28"/>
        </w:rPr>
        <w:tab/>
      </w:r>
      <w:r w:rsidRPr="002A389A">
        <w:rPr>
          <w:rFonts w:ascii="PT Astra Serif" w:hAnsi="PT Astra Serif" w:cs="Times New Roman"/>
          <w:sz w:val="28"/>
          <w:szCs w:val="28"/>
        </w:rPr>
        <w:tab/>
      </w:r>
      <w:r w:rsidRPr="002A389A">
        <w:rPr>
          <w:rFonts w:ascii="PT Astra Serif" w:hAnsi="PT Astra Serif" w:cs="Times New Roman"/>
          <w:sz w:val="28"/>
          <w:szCs w:val="28"/>
        </w:rPr>
        <w:tab/>
      </w:r>
      <w:r w:rsidRPr="002A389A">
        <w:rPr>
          <w:rFonts w:ascii="PT Astra Serif" w:hAnsi="PT Astra Serif" w:cs="Times New Roman"/>
          <w:sz w:val="28"/>
          <w:szCs w:val="28"/>
        </w:rPr>
        <w:tab/>
      </w:r>
      <w:r w:rsidR="00F46D78" w:rsidRPr="002A389A">
        <w:rPr>
          <w:rFonts w:ascii="PT Astra Serif" w:hAnsi="PT Astra Serif" w:cs="Times New Roman"/>
          <w:sz w:val="28"/>
          <w:szCs w:val="28"/>
        </w:rPr>
        <w:t xml:space="preserve">    </w:t>
      </w:r>
      <w:r w:rsidR="008505FB" w:rsidRPr="002A389A">
        <w:rPr>
          <w:rFonts w:ascii="PT Astra Serif" w:hAnsi="PT Astra Serif" w:cs="Times New Roman"/>
          <w:sz w:val="28"/>
          <w:szCs w:val="28"/>
        </w:rPr>
        <w:t xml:space="preserve">    </w:t>
      </w:r>
      <w:proofErr w:type="spellStart"/>
      <w:r w:rsidR="008505FB" w:rsidRPr="002A389A">
        <w:rPr>
          <w:rFonts w:ascii="PT Astra Serif" w:hAnsi="PT Astra Serif" w:cs="Times New Roman"/>
          <w:sz w:val="28"/>
          <w:szCs w:val="28"/>
        </w:rPr>
        <w:t>Г.В.Андропов</w:t>
      </w:r>
      <w:proofErr w:type="spellEnd"/>
    </w:p>
    <w:p w:rsidR="00993B9E" w:rsidRPr="002A389A" w:rsidRDefault="00993B9E" w:rsidP="00993B9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93B9E" w:rsidRPr="002A389A" w:rsidRDefault="00993B9E" w:rsidP="00993B9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93B9E" w:rsidRPr="002A389A" w:rsidRDefault="00993B9E" w:rsidP="00993B9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B6EC4" w:rsidRDefault="006B6EC4">
      <w:pP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br w:type="page"/>
      </w: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2109"/>
        <w:gridCol w:w="2937"/>
        <w:gridCol w:w="1303"/>
        <w:gridCol w:w="1108"/>
        <w:gridCol w:w="1183"/>
      </w:tblGrid>
      <w:tr w:rsidR="006B6EC4" w:rsidRPr="006B6EC4" w:rsidTr="006B6EC4">
        <w:trPr>
          <w:trHeight w:val="255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1</w:t>
            </w:r>
          </w:p>
        </w:tc>
      </w:tr>
      <w:tr w:rsidR="006B6EC4" w:rsidRPr="006B6EC4" w:rsidTr="006B6EC4">
        <w:trPr>
          <w:trHeight w:val="255"/>
        </w:trPr>
        <w:tc>
          <w:tcPr>
            <w:tcW w:w="8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EC4" w:rsidRPr="006B6EC4" w:rsidRDefault="006B6EC4" w:rsidP="006B6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постановлению главы администрации МО </w:t>
            </w:r>
            <w:proofErr w:type="spellStart"/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</w:t>
            </w:r>
            <w:proofErr w:type="spellEnd"/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6EC4" w:rsidRPr="006B6EC4" w:rsidTr="006B6EC4">
        <w:trPr>
          <w:trHeight w:val="630"/>
        </w:trPr>
        <w:tc>
          <w:tcPr>
            <w:tcW w:w="8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EC4" w:rsidRPr="006B6EC4" w:rsidRDefault="006B6EC4" w:rsidP="006B6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"Об исполнении бюджета МО город Советск Щекинского района за 1 полугодие  2021 года"                                                                                                       от 20 июля 2021г № 7-123  </w:t>
            </w:r>
          </w:p>
        </w:tc>
      </w:tr>
      <w:tr w:rsidR="006B6EC4" w:rsidRPr="006B6EC4" w:rsidTr="006B6EC4">
        <w:trPr>
          <w:trHeight w:val="780"/>
        </w:trPr>
        <w:tc>
          <w:tcPr>
            <w:tcW w:w="86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Отчет об исполнении бюджета муниципального образования город Советск Щекинского района за 1 полугодие 2021 года</w:t>
            </w:r>
          </w:p>
        </w:tc>
      </w:tr>
      <w:tr w:rsidR="006B6EC4" w:rsidRPr="006B6EC4" w:rsidTr="006B6EC4">
        <w:trPr>
          <w:trHeight w:val="255"/>
        </w:trPr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дохода по бюджетной  классификации</w:t>
            </w:r>
          </w:p>
        </w:tc>
        <w:tc>
          <w:tcPr>
            <w:tcW w:w="29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6B6EC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</w:rPr>
              <w:t>План на 2021г в соответствии с решением о бюджете</w:t>
            </w:r>
          </w:p>
        </w:tc>
        <w:tc>
          <w:tcPr>
            <w:tcW w:w="11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6B6EC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</w:rPr>
              <w:t>Исполнено на 01.07.2021г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6B6EC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</w:rPr>
              <w:t>% исполнения</w:t>
            </w:r>
          </w:p>
        </w:tc>
      </w:tr>
      <w:tr w:rsidR="006B6EC4" w:rsidRPr="006B6EC4" w:rsidTr="006B6EC4">
        <w:trPr>
          <w:trHeight w:val="1755"/>
        </w:trPr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B6EC4" w:rsidRPr="006B6EC4" w:rsidTr="006B6EC4">
        <w:trPr>
          <w:trHeight w:val="315"/>
        </w:trPr>
        <w:tc>
          <w:tcPr>
            <w:tcW w:w="8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1.ДОХОДЫ БЮДЖЕТА</w:t>
            </w:r>
          </w:p>
        </w:tc>
      </w:tr>
      <w:tr w:rsidR="006B6EC4" w:rsidRPr="006B6EC4" w:rsidTr="006B6EC4">
        <w:trPr>
          <w:trHeight w:val="57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26505,7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12521,2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47,2%</w:t>
            </w:r>
          </w:p>
        </w:tc>
      </w:tr>
      <w:tr w:rsidR="006B6EC4" w:rsidRPr="006B6EC4" w:rsidTr="006B6EC4">
        <w:trPr>
          <w:trHeight w:val="27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10627,1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5111,2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48,1%</w:t>
            </w:r>
          </w:p>
        </w:tc>
      </w:tr>
      <w:tr w:rsidR="006B6EC4" w:rsidRPr="006B6EC4" w:rsidTr="006B6EC4">
        <w:trPr>
          <w:trHeight w:val="27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10627,1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5111,2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48,1%</w:t>
            </w:r>
          </w:p>
        </w:tc>
      </w:tr>
      <w:tr w:rsidR="006B6EC4" w:rsidRPr="006B6EC4" w:rsidTr="006B6EC4">
        <w:trPr>
          <w:trHeight w:val="187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НК РФ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6B6EC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10543,9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6B6EC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5089,2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48,3%</w:t>
            </w:r>
          </w:p>
        </w:tc>
      </w:tr>
      <w:tr w:rsidR="006B6EC4" w:rsidRPr="006B6EC4" w:rsidTr="006B6EC4">
        <w:trPr>
          <w:trHeight w:val="258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B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НК РФ</w:t>
            </w:r>
            <w:proofErr w:type="gram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6B6EC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6B6EC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18,1%</w:t>
            </w:r>
          </w:p>
        </w:tc>
      </w:tr>
      <w:tr w:rsidR="006B6EC4" w:rsidRPr="006B6EC4" w:rsidTr="006B6EC4">
        <w:trPr>
          <w:trHeight w:val="106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НК РФ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6B6EC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6B6EC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30,6%</w:t>
            </w:r>
          </w:p>
        </w:tc>
      </w:tr>
      <w:tr w:rsidR="006B6EC4" w:rsidRPr="006B6EC4" w:rsidTr="006B6EC4">
        <w:trPr>
          <w:trHeight w:val="33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13460,70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5754,60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42,8%</w:t>
            </w:r>
          </w:p>
        </w:tc>
      </w:tr>
      <w:tr w:rsidR="006B6EC4" w:rsidRPr="006B6EC4" w:rsidTr="006B6EC4">
        <w:trPr>
          <w:trHeight w:val="30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имущество  физических лиц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907,60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11,9%</w:t>
            </w:r>
          </w:p>
        </w:tc>
      </w:tr>
      <w:tr w:rsidR="006B6EC4" w:rsidRPr="006B6EC4" w:rsidTr="006B6EC4">
        <w:trPr>
          <w:trHeight w:val="132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182 1 06 01030 13 0000 110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Налог на имущество  физических лиц, взимаемый по ставкам, применяемым к </w:t>
            </w:r>
            <w:proofErr w:type="spellStart"/>
            <w:r w:rsidRPr="006B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обектам</w:t>
            </w:r>
            <w:proofErr w:type="spellEnd"/>
            <w:r w:rsidRPr="006B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налогообложения, расположенным в границах  городских поселений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B6EC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907,60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B6EC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107,70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11,9%</w:t>
            </w:r>
          </w:p>
        </w:tc>
      </w:tr>
      <w:tr w:rsidR="006B6EC4" w:rsidRPr="006B6EC4" w:rsidTr="006B6EC4">
        <w:trPr>
          <w:trHeight w:val="33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182 1 06 06000 00 0000 110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12553,1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5646,9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45,0%</w:t>
            </w:r>
          </w:p>
        </w:tc>
      </w:tr>
      <w:tr w:rsidR="006B6EC4" w:rsidRPr="006B6EC4" w:rsidTr="006B6EC4">
        <w:trPr>
          <w:trHeight w:val="33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182 1 06 06043 00 0000 110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6B6EC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1863,3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737,0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39,6%</w:t>
            </w:r>
          </w:p>
        </w:tc>
      </w:tr>
      <w:tr w:rsidR="006B6EC4" w:rsidRPr="006B6EC4" w:rsidTr="006B6EC4">
        <w:trPr>
          <w:trHeight w:val="103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182 1 06 06043 13 0000 110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6B6EC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6B6EC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1863,3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6B6EC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737,0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39,6%</w:t>
            </w:r>
          </w:p>
        </w:tc>
      </w:tr>
      <w:tr w:rsidR="006B6EC4" w:rsidRPr="006B6EC4" w:rsidTr="006B6EC4">
        <w:trPr>
          <w:trHeight w:val="36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182 1 06 06033 00 0000 110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6B6EC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6B6EC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10689,8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6B6EC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4909,9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45,9%</w:t>
            </w:r>
          </w:p>
        </w:tc>
      </w:tr>
      <w:tr w:rsidR="006B6EC4" w:rsidRPr="006B6EC4" w:rsidTr="006B6EC4">
        <w:trPr>
          <w:trHeight w:val="103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182 106 06033 13 0000 110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6B6EC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6B6EC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10689,8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6B6EC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4909,9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45,9%</w:t>
            </w:r>
          </w:p>
        </w:tc>
      </w:tr>
      <w:tr w:rsidR="006B6EC4" w:rsidRPr="006B6EC4" w:rsidTr="006B6EC4">
        <w:trPr>
          <w:trHeight w:val="34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871 1 08 00000 00 0000 000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14,3%</w:t>
            </w:r>
          </w:p>
        </w:tc>
      </w:tr>
      <w:tr w:rsidR="006B6EC4" w:rsidRPr="006B6EC4" w:rsidTr="006B6EC4">
        <w:trPr>
          <w:trHeight w:val="127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871 1 08 04000 01 0000 110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14,3%</w:t>
            </w:r>
          </w:p>
        </w:tc>
      </w:tr>
      <w:tr w:rsidR="006B6EC4" w:rsidRPr="006B6EC4" w:rsidTr="006B6EC4">
        <w:trPr>
          <w:trHeight w:val="210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871 1 08 04020 01 0000 110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6B6EC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6B6EC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6B6EC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14,3%</w:t>
            </w:r>
          </w:p>
        </w:tc>
      </w:tr>
      <w:tr w:rsidR="006B6EC4" w:rsidRPr="006B6EC4" w:rsidTr="006B6EC4">
        <w:trPr>
          <w:trHeight w:val="135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1663,6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1146,20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68,9%</w:t>
            </w:r>
          </w:p>
        </w:tc>
      </w:tr>
      <w:tr w:rsidR="006B6EC4" w:rsidRPr="006B6EC4" w:rsidTr="006B6EC4">
        <w:trPr>
          <w:trHeight w:val="208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871 1 11 05013 13 0000 120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6B6EC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6B6EC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1449,4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6B6EC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1031,00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71,1%</w:t>
            </w:r>
          </w:p>
        </w:tc>
      </w:tr>
      <w:tr w:rsidR="006B6EC4" w:rsidRPr="006B6EC4" w:rsidTr="006B6EC4">
        <w:trPr>
          <w:trHeight w:val="181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871 1 11 05035 13 0000 120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6B6EC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Доходы от сдачи в аренду имущества находящегося в оперативном управлении органов управления 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6B6EC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210,2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6B6EC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111,00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52,8%</w:t>
            </w:r>
          </w:p>
        </w:tc>
      </w:tr>
      <w:tr w:rsidR="006B6EC4" w:rsidRPr="006B6EC4" w:rsidTr="006B6EC4">
        <w:trPr>
          <w:trHeight w:val="235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871 1 11 09045 13 0000 120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B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  поступления   от   использования имущества, находящегося  в  собственности городских поселений   (за   исключением   имущества муниципальных бюджетных и  автономных   учреждений, а также имущества  муниципальных  унитарных предприятий, в том числе казенных</w:t>
            </w:r>
            <w:proofErr w:type="gram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6B6EC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6B6EC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свыше 100%</w:t>
            </w:r>
          </w:p>
        </w:tc>
      </w:tr>
      <w:tr w:rsidR="006B6EC4" w:rsidRPr="006B6EC4" w:rsidTr="006B6EC4">
        <w:trPr>
          <w:trHeight w:val="102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871 1 13 00000 00 0000 130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402,2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255,9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63,6%</w:t>
            </w:r>
          </w:p>
        </w:tc>
      </w:tr>
      <w:tr w:rsidR="006B6EC4" w:rsidRPr="006B6EC4" w:rsidTr="006B6EC4">
        <w:trPr>
          <w:trHeight w:val="76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871 1 13 01995 13 0000 130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B6EC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127,5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B6EC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70,1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55,0%</w:t>
            </w:r>
          </w:p>
        </w:tc>
      </w:tr>
      <w:tr w:rsidR="006B6EC4" w:rsidRPr="006B6EC4" w:rsidTr="006B6EC4">
        <w:trPr>
          <w:trHeight w:val="61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871 1 13 02995 13 0000 130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 поселений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B6EC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274,7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B6EC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185,8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67,6%</w:t>
            </w:r>
          </w:p>
        </w:tc>
      </w:tr>
      <w:tr w:rsidR="006B6EC4" w:rsidRPr="006B6EC4" w:rsidTr="006B6EC4">
        <w:trPr>
          <w:trHeight w:val="85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6B6E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198,9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79,6%</w:t>
            </w:r>
          </w:p>
        </w:tc>
      </w:tr>
      <w:tr w:rsidR="006B6EC4" w:rsidRPr="006B6EC4" w:rsidTr="006B6EC4">
        <w:trPr>
          <w:trHeight w:val="132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871 1 14 06013 13 0000 430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89,8%</w:t>
            </w:r>
          </w:p>
        </w:tc>
      </w:tr>
      <w:tr w:rsidR="006B6EC4" w:rsidRPr="006B6EC4" w:rsidTr="006B6EC4">
        <w:trPr>
          <w:trHeight w:val="229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871 1 14 06313 13 0000 430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</w:t>
            </w:r>
            <w:proofErr w:type="spellStart"/>
            <w:r w:rsidRPr="006B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такаих</w:t>
            </w:r>
            <w:proofErr w:type="spellEnd"/>
            <w:r w:rsidRPr="006B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земельных участков и земел</w:t>
            </w:r>
            <w:proofErr w:type="gramStart"/>
            <w:r w:rsidRPr="006B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ь(</w:t>
            </w:r>
            <w:proofErr w:type="gramEnd"/>
            <w:r w:rsidRPr="006B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77,0%</w:t>
            </w:r>
          </w:p>
        </w:tc>
      </w:tr>
      <w:tr w:rsidR="006B6EC4" w:rsidRPr="006B6EC4" w:rsidTr="006B6EC4">
        <w:trPr>
          <w:trHeight w:val="78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000 116 00000 00 0000 140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6B6EC4" w:rsidRPr="006B6EC4" w:rsidTr="006B6EC4">
        <w:trPr>
          <w:trHeight w:val="150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802 116 02020 02 0200 140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(штрафы, пени, неустойки, возмещение ущерба)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6B6EC4" w:rsidRPr="006B6EC4" w:rsidTr="006B6EC4">
        <w:trPr>
          <w:trHeight w:val="49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871 117 050050 13 000 180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Прочие неналоговые доходы бюджетов городских поселений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49,0%</w:t>
            </w:r>
          </w:p>
        </w:tc>
      </w:tr>
      <w:tr w:rsidR="006B6EC4" w:rsidRPr="006B6EC4" w:rsidTr="006B6EC4">
        <w:trPr>
          <w:trHeight w:val="27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6B6E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lastRenderedPageBreak/>
              <w:t>871 2 00 00000 00 0000 000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6B6EC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3966,1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1315,2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33,2%</w:t>
            </w:r>
          </w:p>
        </w:tc>
      </w:tr>
      <w:tr w:rsidR="006B6EC4" w:rsidRPr="006B6EC4" w:rsidTr="006B6EC4">
        <w:trPr>
          <w:trHeight w:val="76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6B6E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871 2 02 00000 00 0000 000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6B6EC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3867,7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1216,8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31,5%</w:t>
            </w:r>
          </w:p>
        </w:tc>
      </w:tr>
      <w:tr w:rsidR="006B6EC4" w:rsidRPr="006B6EC4" w:rsidTr="006B6EC4">
        <w:trPr>
          <w:trHeight w:val="75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6B6E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871 2 02 00000 00 0000 150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6B6EC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271,1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50,0%</w:t>
            </w:r>
          </w:p>
        </w:tc>
      </w:tr>
      <w:tr w:rsidR="006B6EC4" w:rsidRPr="006B6EC4" w:rsidTr="006B6EC4">
        <w:trPr>
          <w:trHeight w:val="76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6B6E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871 2 02 15001 13 0000 150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6B6EC4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Дотации бюджетам  городских поселений на выравнивание бюджетной обеспеченности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271,1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135,5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50,0%</w:t>
            </w:r>
          </w:p>
        </w:tc>
      </w:tr>
      <w:tr w:rsidR="006B6EC4" w:rsidRPr="006B6EC4" w:rsidTr="006B6EC4">
        <w:trPr>
          <w:trHeight w:val="76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6B6E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6B6EC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47,6%</w:t>
            </w:r>
          </w:p>
        </w:tc>
      </w:tr>
      <w:tr w:rsidR="006B6EC4" w:rsidRPr="006B6EC4" w:rsidTr="006B6EC4">
        <w:trPr>
          <w:trHeight w:val="127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6B6E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871 202 35118 13 0000 150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B6EC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Субвенции бюджетам городских поселений на осуществление полномочий по первичному воинскому учету на </w:t>
            </w:r>
            <w:proofErr w:type="spellStart"/>
            <w:r w:rsidRPr="006B6EC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территорииях</w:t>
            </w:r>
            <w:proofErr w:type="spellEnd"/>
            <w:r w:rsidRPr="006B6EC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243,6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121,8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50,0%</w:t>
            </w:r>
          </w:p>
        </w:tc>
      </w:tr>
      <w:tr w:rsidR="006B6EC4" w:rsidRPr="006B6EC4" w:rsidTr="006B6EC4">
        <w:trPr>
          <w:trHeight w:val="136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6B6E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871 2 02 35118 13 0000 150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6B6EC4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 xml:space="preserve">Субвенции бюджетам городских поселений на осуществление полномочий по первичному воинскому учету на </w:t>
            </w:r>
            <w:proofErr w:type="spellStart"/>
            <w:r w:rsidRPr="006B6EC4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территорииях</w:t>
            </w:r>
            <w:proofErr w:type="spellEnd"/>
            <w:r w:rsidRPr="006B6EC4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243,6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121,8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50,0%</w:t>
            </w:r>
          </w:p>
        </w:tc>
      </w:tr>
      <w:tr w:rsidR="006B6EC4" w:rsidRPr="006B6EC4" w:rsidTr="006B6EC4">
        <w:trPr>
          <w:trHeight w:val="105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6B6E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871 202 30024 13 0000 150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B6EC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Субвенции бюджетам 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6B6EC4" w:rsidRPr="006B6EC4" w:rsidTr="006B6EC4">
        <w:trPr>
          <w:trHeight w:val="103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6B6E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871 2 02 30024 13 0000 150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6B6EC4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Субвенции бюджетам 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6B6EC4" w:rsidRPr="006B6EC4" w:rsidTr="006B6EC4">
        <w:trPr>
          <w:trHeight w:val="76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6B6E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871 2 02 49999 13 0000 150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6B6EC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Прочие межбюджетные трансферты, передаваемые бюджетам  городских поселений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2676,2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35,8%</w:t>
            </w:r>
          </w:p>
        </w:tc>
      </w:tr>
      <w:tr w:rsidR="006B6EC4" w:rsidRPr="006B6EC4" w:rsidTr="006B6EC4">
        <w:trPr>
          <w:trHeight w:val="31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</w:pPr>
            <w:r w:rsidRPr="006B6EC4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6B6EC4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6EC4" w:rsidRPr="006B6EC4" w:rsidTr="006B6EC4">
        <w:trPr>
          <w:trHeight w:val="88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</w:pPr>
            <w:r w:rsidRPr="006B6EC4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6B6EC4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МБТ бюджетам МО поселений на поддержку мер по обеспечению сбалансированности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1262,3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631,2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50,0%</w:t>
            </w:r>
          </w:p>
        </w:tc>
      </w:tr>
      <w:tr w:rsidR="006B6EC4" w:rsidRPr="006B6EC4" w:rsidTr="006B6EC4">
        <w:trPr>
          <w:trHeight w:val="73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</w:pPr>
            <w:r w:rsidRPr="006B6EC4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6B6EC4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МБТ на поддержку мер по улучшению качества управления муниципальными финансами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6B6EC4" w:rsidRPr="006B6EC4" w:rsidTr="006B6EC4">
        <w:trPr>
          <w:trHeight w:val="49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</w:pPr>
            <w:r w:rsidRPr="006B6EC4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6B6EC4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МБТ из средств муниципального дорожного фонда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6B6EC4" w:rsidRPr="006B6EC4" w:rsidTr="006B6EC4">
        <w:trPr>
          <w:trHeight w:val="78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6B6E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6B6EC4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реализация мероприятий по применению информационных технологии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49,9%</w:t>
            </w:r>
          </w:p>
        </w:tc>
      </w:tr>
      <w:tr w:rsidR="006B6EC4" w:rsidRPr="006B6EC4" w:rsidTr="006B6EC4">
        <w:trPr>
          <w:trHeight w:val="108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6B6E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gramStart"/>
            <w:r w:rsidRPr="006B6EC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иные МБТ из бюджета ТО на частичную </w:t>
            </w:r>
            <w:proofErr w:type="spellStart"/>
            <w:r w:rsidRPr="006B6EC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компенцацию</w:t>
            </w:r>
            <w:proofErr w:type="spellEnd"/>
            <w:r w:rsidRPr="006B6EC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расходов на оплату труда работников муниципальных учреждений культуры</w:t>
            </w:r>
            <w:proofErr w:type="gram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474,5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237,2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50,0%</w:t>
            </w:r>
          </w:p>
        </w:tc>
      </w:tr>
      <w:tr w:rsidR="006B6EC4" w:rsidRPr="006B6EC4" w:rsidTr="006B6EC4">
        <w:trPr>
          <w:trHeight w:val="60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6B6E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871 2 02 29999 13 0000 150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6B6EC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664,4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0,2%</w:t>
            </w:r>
          </w:p>
        </w:tc>
      </w:tr>
      <w:tr w:rsidR="006B6EC4" w:rsidRPr="006B6EC4" w:rsidTr="006B6EC4">
        <w:trPr>
          <w:trHeight w:val="33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6B6E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6B6EC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6EC4" w:rsidRPr="006B6EC4" w:rsidTr="006B6EC4">
        <w:trPr>
          <w:trHeight w:val="33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6B6E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B6EC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реализация проекта Народный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662,9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6B6EC4" w:rsidRPr="006B6EC4" w:rsidTr="006B6EC4">
        <w:trPr>
          <w:trHeight w:val="55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6B6E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B6EC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материальное поощрение руководителей ТОС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6B6EC4" w:rsidRPr="006B6EC4" w:rsidTr="006B6EC4">
        <w:trPr>
          <w:trHeight w:val="79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6B6EC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000 2 04 00000 00 0000 150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6B6EC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Безвозмездные поступления от негосударственных (муниципальных) организаций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6B6EC4" w:rsidRPr="006B6EC4" w:rsidTr="006B6EC4">
        <w:trPr>
          <w:trHeight w:val="129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6B6EC4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871 2 04 05020 13 0000 150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 поселений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6B6EC4" w:rsidRPr="006B6EC4" w:rsidTr="006B6EC4">
        <w:trPr>
          <w:trHeight w:val="49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6B6EC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6B6EC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ДОХОДЫ БЮДЖЕТА-ВСЕГО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30471,8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13836,4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45,4%</w:t>
            </w:r>
          </w:p>
        </w:tc>
      </w:tr>
      <w:tr w:rsidR="006B6EC4" w:rsidRPr="006B6EC4" w:rsidTr="006B6EC4">
        <w:trPr>
          <w:trHeight w:val="390"/>
        </w:trPr>
        <w:tc>
          <w:tcPr>
            <w:tcW w:w="864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2.РАСХОДЫ БЮДЖЕТА</w:t>
            </w:r>
          </w:p>
        </w:tc>
      </w:tr>
      <w:tr w:rsidR="006B6EC4" w:rsidRPr="006B6EC4" w:rsidTr="006B6EC4">
        <w:trPr>
          <w:trHeight w:val="390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EC4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9043,3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4239,5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46,9%</w:t>
            </w:r>
          </w:p>
        </w:tc>
      </w:tr>
      <w:tr w:rsidR="006B6EC4" w:rsidRPr="006B6EC4" w:rsidTr="006B6EC4">
        <w:trPr>
          <w:trHeight w:val="34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EC4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243,6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36,3%</w:t>
            </w:r>
          </w:p>
        </w:tc>
      </w:tr>
      <w:tr w:rsidR="006B6EC4" w:rsidRPr="006B6EC4" w:rsidTr="006B6EC4">
        <w:trPr>
          <w:trHeight w:val="33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EC4">
              <w:rPr>
                <w:rFonts w:ascii="Times New Roman" w:eastAsia="Times New Roman" w:hAnsi="Times New Roman" w:cs="Times New Roman"/>
              </w:rPr>
              <w:t>Национальная безопасность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407,2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84,4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20,7%</w:t>
            </w:r>
          </w:p>
        </w:tc>
      </w:tr>
      <w:tr w:rsidR="006B6EC4" w:rsidRPr="006B6EC4" w:rsidTr="006B6EC4">
        <w:trPr>
          <w:trHeight w:val="31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EC4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3941,7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1693,1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43,0%</w:t>
            </w:r>
          </w:p>
        </w:tc>
      </w:tr>
      <w:tr w:rsidR="006B6EC4" w:rsidRPr="006B6EC4" w:rsidTr="006B6EC4">
        <w:trPr>
          <w:trHeight w:val="31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EC4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11905,5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5001,6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42,0%</w:t>
            </w:r>
          </w:p>
        </w:tc>
      </w:tr>
      <w:tr w:rsidR="006B6EC4" w:rsidRPr="006B6EC4" w:rsidTr="006B6EC4">
        <w:trPr>
          <w:trHeight w:val="31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EC4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40,0%</w:t>
            </w:r>
          </w:p>
        </w:tc>
      </w:tr>
      <w:tr w:rsidR="006B6EC4" w:rsidRPr="006B6EC4" w:rsidTr="006B6EC4">
        <w:trPr>
          <w:trHeight w:val="36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EC4">
              <w:rPr>
                <w:rFonts w:ascii="Times New Roman" w:eastAsia="Times New Roman" w:hAnsi="Times New Roman" w:cs="Times New Roman"/>
              </w:rPr>
              <w:t>Культура и кинематография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6530,9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3046,4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46,6%</w:t>
            </w:r>
          </w:p>
        </w:tc>
      </w:tr>
      <w:tr w:rsidR="006B6EC4" w:rsidRPr="006B6EC4" w:rsidTr="006B6EC4">
        <w:trPr>
          <w:trHeight w:val="37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EC4">
              <w:rPr>
                <w:rFonts w:ascii="Times New Roman" w:eastAsia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3625,7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1484,6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40,9%</w:t>
            </w:r>
          </w:p>
        </w:tc>
      </w:tr>
      <w:tr w:rsidR="006B6EC4" w:rsidRPr="006B6EC4" w:rsidTr="006B6EC4">
        <w:trPr>
          <w:trHeight w:val="46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БЮДЖЕТА-ВСЕГО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35715,4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15645,1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43,8%</w:t>
            </w:r>
          </w:p>
        </w:tc>
      </w:tr>
      <w:tr w:rsidR="006B6EC4" w:rsidRPr="006B6EC4" w:rsidTr="006B6EC4">
        <w:trPr>
          <w:trHeight w:val="45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ДЕФИЦИТ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-5243,6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-1808,7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34,5%</w:t>
            </w:r>
          </w:p>
        </w:tc>
      </w:tr>
      <w:tr w:rsidR="006B6EC4" w:rsidRPr="006B6EC4" w:rsidTr="006B6EC4">
        <w:trPr>
          <w:trHeight w:val="990"/>
        </w:trPr>
        <w:tc>
          <w:tcPr>
            <w:tcW w:w="86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сектора по финансовым вопросам и </w:t>
            </w:r>
            <w:proofErr w:type="gramStart"/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муниципальному</w:t>
            </w:r>
            <w:proofErr w:type="gramEnd"/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</w:t>
            </w:r>
            <w:proofErr w:type="spellStart"/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Н.Ю.Грекова</w:t>
            </w:r>
            <w:proofErr w:type="spellEnd"/>
          </w:p>
        </w:tc>
      </w:tr>
      <w:tr w:rsidR="006B6EC4" w:rsidRPr="006B6EC4" w:rsidTr="006B6EC4">
        <w:trPr>
          <w:trHeight w:val="255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6EC4" w:rsidRPr="006B6EC4" w:rsidTr="006B6EC4">
        <w:trPr>
          <w:trHeight w:val="255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6EC4" w:rsidRPr="006B6EC4" w:rsidTr="006B6EC4">
        <w:trPr>
          <w:trHeight w:val="255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6B6EC4" w:rsidRDefault="006B6EC4">
      <w:r>
        <w:br w:type="page"/>
      </w:r>
    </w:p>
    <w:tbl>
      <w:tblPr>
        <w:tblW w:w="12400" w:type="dxa"/>
        <w:tblInd w:w="93" w:type="dxa"/>
        <w:tblLook w:val="04A0" w:firstRow="1" w:lastRow="0" w:firstColumn="1" w:lastColumn="0" w:noHBand="0" w:noVBand="1"/>
      </w:tblPr>
      <w:tblGrid>
        <w:gridCol w:w="10895"/>
        <w:gridCol w:w="394"/>
        <w:gridCol w:w="383"/>
        <w:gridCol w:w="364"/>
        <w:gridCol w:w="364"/>
      </w:tblGrid>
      <w:tr w:rsidR="006B6EC4" w:rsidRPr="006B6EC4" w:rsidTr="006B6EC4">
        <w:trPr>
          <w:trHeight w:val="255"/>
        </w:trPr>
        <w:tc>
          <w:tcPr>
            <w:tcW w:w="10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tbl>
            <w:tblPr>
              <w:tblW w:w="9385" w:type="dxa"/>
              <w:tblLook w:val="04A0" w:firstRow="1" w:lastRow="0" w:firstColumn="1" w:lastColumn="0" w:noHBand="0" w:noVBand="1"/>
            </w:tblPr>
            <w:tblGrid>
              <w:gridCol w:w="560"/>
              <w:gridCol w:w="3566"/>
              <w:gridCol w:w="756"/>
              <w:gridCol w:w="1208"/>
              <w:gridCol w:w="4441"/>
            </w:tblGrid>
            <w:tr w:rsidR="006B6EC4" w:rsidRPr="006B6EC4" w:rsidTr="006B6EC4">
              <w:trPr>
                <w:trHeight w:val="255"/>
              </w:trPr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EC4" w:rsidRPr="006B6EC4" w:rsidRDefault="006B6EC4" w:rsidP="006B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EC4" w:rsidRPr="006B6EC4" w:rsidRDefault="006B6EC4" w:rsidP="006B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EC4" w:rsidRPr="006B6EC4" w:rsidRDefault="006B6EC4" w:rsidP="006B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EC4" w:rsidRPr="006B6EC4" w:rsidRDefault="006B6EC4" w:rsidP="006B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EC4" w:rsidRPr="006B6EC4" w:rsidRDefault="006B6EC4" w:rsidP="006B6E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B6EC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Приложение 2</w:t>
                  </w:r>
                </w:p>
              </w:tc>
            </w:tr>
            <w:tr w:rsidR="006B6EC4" w:rsidRPr="006B6EC4" w:rsidTr="006B6EC4">
              <w:trPr>
                <w:trHeight w:val="315"/>
              </w:trPr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EC4" w:rsidRPr="006B6EC4" w:rsidRDefault="006B6EC4" w:rsidP="006B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EC4" w:rsidRPr="006B6EC4" w:rsidRDefault="006B6EC4" w:rsidP="006B6E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EC4" w:rsidRPr="006B6EC4" w:rsidRDefault="006B6EC4" w:rsidP="006B6E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EC4" w:rsidRPr="006B6EC4" w:rsidRDefault="006B6EC4" w:rsidP="006B6E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EC4" w:rsidRPr="006B6EC4" w:rsidRDefault="006B6EC4" w:rsidP="006B6E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6E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 постановлению Администрации МО город Советск Щекинского района</w:t>
                  </w:r>
                </w:p>
              </w:tc>
            </w:tr>
            <w:tr w:rsidR="006B6EC4" w:rsidRPr="006B6EC4" w:rsidTr="006B6EC4">
              <w:trPr>
                <w:trHeight w:val="360"/>
              </w:trPr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EC4" w:rsidRPr="006B6EC4" w:rsidRDefault="006B6EC4" w:rsidP="006B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B6EC4" w:rsidRPr="006B6EC4" w:rsidRDefault="006B6EC4" w:rsidP="006B6E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6E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7-123 от 20 июля 2021 года</w:t>
                  </w:r>
                </w:p>
              </w:tc>
            </w:tr>
            <w:tr w:rsidR="006B6EC4" w:rsidRPr="006B6EC4" w:rsidTr="006B6EC4">
              <w:trPr>
                <w:trHeight w:val="705"/>
              </w:trPr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EC4" w:rsidRPr="006B6EC4" w:rsidRDefault="006B6EC4" w:rsidP="006B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B6EC4" w:rsidRPr="006B6EC4" w:rsidRDefault="006B6EC4" w:rsidP="006B6E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6E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"Об утверждении отчета об исполнении бюджета муниципального образования город Советск Щекинского района за 1 полугодие 2021 года"</w:t>
                  </w:r>
                </w:p>
              </w:tc>
            </w:tr>
            <w:tr w:rsidR="006B6EC4" w:rsidRPr="006B6EC4" w:rsidTr="006B6EC4">
              <w:trPr>
                <w:trHeight w:val="1320"/>
              </w:trPr>
              <w:tc>
                <w:tcPr>
                  <w:tcW w:w="938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B6EC4" w:rsidRPr="006B6EC4" w:rsidRDefault="006B6EC4" w:rsidP="006B6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B6E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Отчет об исполнении межбюджетных трансфертов, передаваемых из бюджета МО город Советск в бюджет МО </w:t>
                  </w:r>
                  <w:proofErr w:type="spellStart"/>
                  <w:r w:rsidRPr="006B6E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Щекинский</w:t>
                  </w:r>
                  <w:proofErr w:type="spellEnd"/>
                  <w:r w:rsidRPr="006B6E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район на осуществление части полномочий по решению вопросов местного значения в соответствии с заключенными соглашениями, за 1 полугодие 2021 года</w:t>
                  </w:r>
                </w:p>
              </w:tc>
            </w:tr>
            <w:tr w:rsidR="006B6EC4" w:rsidRPr="006B6EC4" w:rsidTr="006B6EC4">
              <w:trPr>
                <w:trHeight w:val="300"/>
              </w:trPr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B6EC4" w:rsidRPr="006B6EC4" w:rsidRDefault="006B6EC4" w:rsidP="006B6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B6EC4" w:rsidRPr="006B6EC4" w:rsidRDefault="006B6EC4" w:rsidP="006B6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B6EC4" w:rsidRPr="006B6EC4" w:rsidRDefault="006B6EC4" w:rsidP="006B6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B6EC4" w:rsidRPr="006B6EC4" w:rsidRDefault="006B6EC4" w:rsidP="006B6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B6EC4" w:rsidRPr="006B6EC4" w:rsidRDefault="006B6EC4" w:rsidP="006B6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B6E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</w:t>
                  </w:r>
                  <w:proofErr w:type="gramStart"/>
                  <w:r w:rsidRPr="006B6E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6B6E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уб</w:t>
                  </w:r>
                  <w:proofErr w:type="spellEnd"/>
                  <w:r w:rsidRPr="006B6E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6B6EC4" w:rsidRPr="006B6EC4" w:rsidTr="006B6EC4">
              <w:trPr>
                <w:trHeight w:val="825"/>
              </w:trPr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6EC4" w:rsidRPr="006B6EC4" w:rsidRDefault="006B6EC4" w:rsidP="006B6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B6E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6B6E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</w:t>
                  </w:r>
                  <w:proofErr w:type="gramEnd"/>
                  <w:r w:rsidRPr="006B6E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6EC4" w:rsidRPr="006B6EC4" w:rsidRDefault="006B6EC4" w:rsidP="006B6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B6E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Перечень передаваемых полномочий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6EC4" w:rsidRPr="006B6EC4" w:rsidRDefault="006B6EC4" w:rsidP="006B6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B6EC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План на 2021 год</w:t>
                  </w: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6EC4" w:rsidRPr="006B6EC4" w:rsidRDefault="006B6EC4" w:rsidP="006B6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B6EC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Исполнено на 01.07.2021г</w:t>
                  </w:r>
                </w:p>
              </w:tc>
              <w:tc>
                <w:tcPr>
                  <w:tcW w:w="44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6EC4" w:rsidRPr="006B6EC4" w:rsidRDefault="006B6EC4" w:rsidP="006B6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B6EC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% исполнения</w:t>
                  </w:r>
                </w:p>
              </w:tc>
            </w:tr>
            <w:tr w:rsidR="006B6EC4" w:rsidRPr="006B6EC4" w:rsidTr="006B6EC4">
              <w:trPr>
                <w:trHeight w:val="630"/>
              </w:trPr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6EC4" w:rsidRPr="006B6EC4" w:rsidRDefault="006B6EC4" w:rsidP="006B6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6E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6EC4" w:rsidRPr="006B6EC4" w:rsidRDefault="006B6EC4" w:rsidP="006B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6E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Осуществление внутреннего муниципального финансового контроля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6EC4" w:rsidRPr="006B6EC4" w:rsidRDefault="006B6EC4" w:rsidP="006B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6E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36,7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B6EC4" w:rsidRPr="006B6EC4" w:rsidRDefault="006B6EC4" w:rsidP="006B6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6E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18,4</w:t>
                  </w:r>
                </w:p>
              </w:tc>
              <w:tc>
                <w:tcPr>
                  <w:tcW w:w="4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B6EC4" w:rsidRPr="006B6EC4" w:rsidRDefault="006B6EC4" w:rsidP="006B6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6E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50,1%</w:t>
                  </w:r>
                </w:p>
              </w:tc>
            </w:tr>
            <w:tr w:rsidR="006B6EC4" w:rsidRPr="006B6EC4" w:rsidTr="006B6EC4">
              <w:trPr>
                <w:trHeight w:val="630"/>
              </w:trPr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6EC4" w:rsidRPr="006B6EC4" w:rsidRDefault="006B6EC4" w:rsidP="006B6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6E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6EC4" w:rsidRPr="006B6EC4" w:rsidRDefault="006B6EC4" w:rsidP="006B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6E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Осуществление внешнего муниципального финансового контроля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6EC4" w:rsidRPr="006B6EC4" w:rsidRDefault="006B6EC4" w:rsidP="006B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6E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46,3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B6EC4" w:rsidRPr="006B6EC4" w:rsidRDefault="006B6EC4" w:rsidP="006B6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6E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23,2</w:t>
                  </w:r>
                </w:p>
              </w:tc>
              <w:tc>
                <w:tcPr>
                  <w:tcW w:w="4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B6EC4" w:rsidRPr="006B6EC4" w:rsidRDefault="006B6EC4" w:rsidP="006B6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6E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50,1%</w:t>
                  </w:r>
                </w:p>
              </w:tc>
            </w:tr>
            <w:tr w:rsidR="006B6EC4" w:rsidRPr="006B6EC4" w:rsidTr="006B6EC4">
              <w:trPr>
                <w:trHeight w:val="2505"/>
              </w:trPr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6EC4" w:rsidRPr="006B6EC4" w:rsidRDefault="006B6EC4" w:rsidP="006B6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6E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6EC4" w:rsidRPr="006B6EC4" w:rsidRDefault="006B6EC4" w:rsidP="006B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B6E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Предоставление градостроительного плана земельного участка; выдача разрешений на строительство; выдача разрешений на ввод в эксплуатацию при осуществлении строительства, реконструкции объектов капстроительства;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</w:t>
                  </w:r>
                  <w:proofErr w:type="gramEnd"/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6EC4" w:rsidRPr="006B6EC4" w:rsidRDefault="006B6EC4" w:rsidP="006B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6E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195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B6EC4" w:rsidRPr="006B6EC4" w:rsidRDefault="006B6EC4" w:rsidP="006B6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6E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97,5</w:t>
                  </w:r>
                </w:p>
              </w:tc>
              <w:tc>
                <w:tcPr>
                  <w:tcW w:w="4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B6EC4" w:rsidRPr="006B6EC4" w:rsidRDefault="006B6EC4" w:rsidP="006B6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6E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50,0%</w:t>
                  </w:r>
                </w:p>
              </w:tc>
            </w:tr>
            <w:tr w:rsidR="006B6EC4" w:rsidRPr="006B6EC4" w:rsidTr="006B6EC4">
              <w:trPr>
                <w:trHeight w:val="645"/>
              </w:trPr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6EC4" w:rsidRPr="006B6EC4" w:rsidRDefault="006B6EC4" w:rsidP="006B6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6E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6EC4" w:rsidRPr="006B6EC4" w:rsidRDefault="006B6EC4" w:rsidP="006B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6E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Создание, содержание и организация деятельности аварийно-спасательных служб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6EC4" w:rsidRPr="006B6EC4" w:rsidRDefault="006B6EC4" w:rsidP="006B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6E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B6EC4" w:rsidRPr="006B6EC4" w:rsidRDefault="006B6EC4" w:rsidP="006B6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6E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14,00</w:t>
                  </w:r>
                </w:p>
              </w:tc>
              <w:tc>
                <w:tcPr>
                  <w:tcW w:w="4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B6EC4" w:rsidRPr="006B6EC4" w:rsidRDefault="006B6EC4" w:rsidP="006B6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6E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50,0%</w:t>
                  </w:r>
                </w:p>
              </w:tc>
            </w:tr>
            <w:tr w:rsidR="006B6EC4" w:rsidRPr="006B6EC4" w:rsidTr="006B6EC4">
              <w:trPr>
                <w:trHeight w:val="360"/>
              </w:trPr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EC4" w:rsidRPr="006B6EC4" w:rsidRDefault="006B6EC4" w:rsidP="006B6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6E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6EC4" w:rsidRPr="006B6EC4" w:rsidRDefault="006B6EC4" w:rsidP="006B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6E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Осуществление муниципального жилищного контроля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6EC4" w:rsidRPr="006B6EC4" w:rsidRDefault="006B6EC4" w:rsidP="006B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6E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151,2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B6EC4" w:rsidRPr="006B6EC4" w:rsidRDefault="006B6EC4" w:rsidP="006B6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6E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75,60</w:t>
                  </w:r>
                </w:p>
              </w:tc>
              <w:tc>
                <w:tcPr>
                  <w:tcW w:w="4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B6EC4" w:rsidRPr="006B6EC4" w:rsidRDefault="006B6EC4" w:rsidP="006B6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6E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50,0%</w:t>
                  </w:r>
                </w:p>
              </w:tc>
            </w:tr>
            <w:tr w:rsidR="006B6EC4" w:rsidRPr="006B6EC4" w:rsidTr="006B6EC4">
              <w:trPr>
                <w:trHeight w:val="405"/>
              </w:trPr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6EC4" w:rsidRPr="006B6EC4" w:rsidRDefault="006B6EC4" w:rsidP="006B6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6E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6EC4" w:rsidRPr="006B6EC4" w:rsidRDefault="006B6EC4" w:rsidP="006B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6E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Осуществление муниципального земельного контроля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6EC4" w:rsidRPr="006B6EC4" w:rsidRDefault="006B6EC4" w:rsidP="006B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6E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51,1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B6EC4" w:rsidRPr="006B6EC4" w:rsidRDefault="006B6EC4" w:rsidP="006B6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6E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25,60</w:t>
                  </w:r>
                </w:p>
              </w:tc>
              <w:tc>
                <w:tcPr>
                  <w:tcW w:w="4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B6EC4" w:rsidRPr="006B6EC4" w:rsidRDefault="006B6EC4" w:rsidP="006B6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6E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50,1%</w:t>
                  </w:r>
                </w:p>
              </w:tc>
            </w:tr>
            <w:tr w:rsidR="006B6EC4" w:rsidRPr="006B6EC4" w:rsidTr="006B6EC4">
              <w:trPr>
                <w:trHeight w:val="990"/>
              </w:trPr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6EC4" w:rsidRPr="006B6EC4" w:rsidRDefault="006B6EC4" w:rsidP="006B6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6E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6EC4" w:rsidRPr="006B6EC4" w:rsidRDefault="006B6EC4" w:rsidP="006B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6E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участие в предупреждении и ликвидации последствий чрезвычайных ситуаций в границах муниципального </w:t>
                  </w:r>
                  <w:r w:rsidRPr="006B6E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образования город Советск Щекинского района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6EC4" w:rsidRPr="006B6EC4" w:rsidRDefault="006B6EC4" w:rsidP="006B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6E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281,7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B6EC4" w:rsidRPr="006B6EC4" w:rsidRDefault="006B6EC4" w:rsidP="006B6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6E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70,40</w:t>
                  </w:r>
                </w:p>
              </w:tc>
              <w:tc>
                <w:tcPr>
                  <w:tcW w:w="4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B6EC4" w:rsidRPr="006B6EC4" w:rsidRDefault="006B6EC4" w:rsidP="006B6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6E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25,0%</w:t>
                  </w:r>
                </w:p>
              </w:tc>
            </w:tr>
            <w:tr w:rsidR="006B6EC4" w:rsidRPr="006B6EC4" w:rsidTr="006B6EC4">
              <w:trPr>
                <w:trHeight w:val="315"/>
              </w:trPr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6EC4" w:rsidRPr="006B6EC4" w:rsidRDefault="006B6EC4" w:rsidP="006B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B6E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3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6EC4" w:rsidRPr="006B6EC4" w:rsidRDefault="006B6EC4" w:rsidP="006B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B6E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6EC4" w:rsidRPr="006B6EC4" w:rsidRDefault="006B6EC4" w:rsidP="006B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B6E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790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6EC4" w:rsidRPr="006B6EC4" w:rsidRDefault="006B6EC4" w:rsidP="006B6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B6E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324,7</w:t>
                  </w:r>
                </w:p>
              </w:tc>
              <w:tc>
                <w:tcPr>
                  <w:tcW w:w="4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B6EC4" w:rsidRPr="006B6EC4" w:rsidRDefault="006B6EC4" w:rsidP="006B6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B6E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41,1%</w:t>
                  </w:r>
                </w:p>
              </w:tc>
            </w:tr>
            <w:tr w:rsidR="006B6EC4" w:rsidRPr="006B6EC4" w:rsidTr="006B6EC4">
              <w:trPr>
                <w:trHeight w:val="255"/>
              </w:trPr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EC4" w:rsidRPr="006B6EC4" w:rsidRDefault="006B6EC4" w:rsidP="006B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EC4" w:rsidRPr="006B6EC4" w:rsidRDefault="006B6EC4" w:rsidP="006B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EC4" w:rsidRPr="006B6EC4" w:rsidRDefault="006B6EC4" w:rsidP="006B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EC4" w:rsidRPr="006B6EC4" w:rsidRDefault="006B6EC4" w:rsidP="006B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EC4" w:rsidRPr="006B6EC4" w:rsidRDefault="006B6EC4" w:rsidP="006B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B6EC4" w:rsidRPr="006B6EC4" w:rsidTr="006B6EC4">
              <w:trPr>
                <w:trHeight w:val="360"/>
              </w:trPr>
              <w:tc>
                <w:tcPr>
                  <w:tcW w:w="938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EC4" w:rsidRPr="006B6EC4" w:rsidRDefault="006B6EC4" w:rsidP="006B6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B6EC4">
                    <w:rPr>
                      <w:rFonts w:ascii="Times New Roman" w:eastAsia="Times New Roman" w:hAnsi="Times New Roman" w:cs="Times New Roman"/>
                    </w:rPr>
                    <w:t>Начальник сектора по финансовым вопросам и муниципальному заказу ___________</w:t>
                  </w:r>
                  <w:proofErr w:type="spellStart"/>
                  <w:r w:rsidRPr="006B6EC4">
                    <w:rPr>
                      <w:rFonts w:ascii="Times New Roman" w:eastAsia="Times New Roman" w:hAnsi="Times New Roman" w:cs="Times New Roman"/>
                    </w:rPr>
                    <w:t>Н.Ю.Грекова</w:t>
                  </w:r>
                  <w:proofErr w:type="spellEnd"/>
                </w:p>
              </w:tc>
            </w:tr>
            <w:tr w:rsidR="006B6EC4" w:rsidRPr="006B6EC4" w:rsidTr="006B6EC4">
              <w:trPr>
                <w:trHeight w:val="255"/>
              </w:trPr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EC4" w:rsidRPr="006B6EC4" w:rsidRDefault="006B6EC4" w:rsidP="006B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EC4" w:rsidRPr="006B6EC4" w:rsidRDefault="006B6EC4" w:rsidP="006B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EC4" w:rsidRPr="006B6EC4" w:rsidRDefault="006B6EC4" w:rsidP="006B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EC4" w:rsidRPr="006B6EC4" w:rsidRDefault="006B6EC4" w:rsidP="006B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EC4" w:rsidRPr="006B6EC4" w:rsidRDefault="006B6EC4" w:rsidP="006B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6EC4" w:rsidRPr="006B6EC4" w:rsidTr="006B6EC4">
        <w:trPr>
          <w:trHeight w:val="255"/>
        </w:trPr>
        <w:tc>
          <w:tcPr>
            <w:tcW w:w="10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6EC4" w:rsidRPr="006B6EC4" w:rsidTr="006B6EC4">
        <w:trPr>
          <w:trHeight w:val="255"/>
        </w:trPr>
        <w:tc>
          <w:tcPr>
            <w:tcW w:w="10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6EC4" w:rsidRPr="006B6EC4" w:rsidTr="006B6EC4">
        <w:trPr>
          <w:trHeight w:val="255"/>
        </w:trPr>
        <w:tc>
          <w:tcPr>
            <w:tcW w:w="10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6EC4" w:rsidRPr="006B6EC4" w:rsidTr="006B6EC4">
        <w:trPr>
          <w:trHeight w:val="255"/>
        </w:trPr>
        <w:tc>
          <w:tcPr>
            <w:tcW w:w="10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0D2A87" w:rsidRDefault="000D2A87">
      <w:pPr>
        <w:sectPr w:rsidR="000D2A87" w:rsidSect="006B6EC4">
          <w:footerReference w:type="default" r:id="rId10"/>
          <w:pgSz w:w="11906" w:h="16838"/>
          <w:pgMar w:top="1134" w:right="1133" w:bottom="1134" w:left="1135" w:header="708" w:footer="708" w:gutter="0"/>
          <w:cols w:space="708"/>
          <w:docGrid w:linePitch="360"/>
        </w:sectPr>
      </w:pPr>
    </w:p>
    <w:p w:rsidR="006B6EC4" w:rsidRDefault="006B6EC4"/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7473"/>
        <w:gridCol w:w="683"/>
        <w:gridCol w:w="487"/>
        <w:gridCol w:w="481"/>
        <w:gridCol w:w="441"/>
        <w:gridCol w:w="349"/>
        <w:gridCol w:w="441"/>
        <w:gridCol w:w="624"/>
        <w:gridCol w:w="455"/>
        <w:gridCol w:w="1180"/>
        <w:gridCol w:w="1006"/>
        <w:gridCol w:w="1073"/>
      </w:tblGrid>
      <w:tr w:rsidR="006B6EC4" w:rsidRPr="006B6EC4" w:rsidTr="006B6EC4">
        <w:trPr>
          <w:trHeight w:val="255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Приложение 4</w:t>
            </w:r>
          </w:p>
        </w:tc>
      </w:tr>
      <w:tr w:rsidR="006B6EC4" w:rsidRPr="006B6EC4" w:rsidTr="006B6EC4">
        <w:trPr>
          <w:trHeight w:val="465"/>
        </w:trPr>
        <w:tc>
          <w:tcPr>
            <w:tcW w:w="146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к постановлению администрации МО город Советск Щекинского района "Об исполнении бюджета МО город Советск Щекинского района за 1 полугодие 2021 года"</w:t>
            </w:r>
          </w:p>
        </w:tc>
      </w:tr>
      <w:tr w:rsidR="006B6EC4" w:rsidRPr="006B6EC4" w:rsidTr="006B6EC4">
        <w:trPr>
          <w:trHeight w:val="255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от 20 июля 2021 года № 7-123</w:t>
            </w:r>
          </w:p>
        </w:tc>
      </w:tr>
      <w:tr w:rsidR="006B6EC4" w:rsidRPr="006B6EC4" w:rsidTr="006B6EC4">
        <w:trPr>
          <w:trHeight w:val="540"/>
        </w:trPr>
        <w:tc>
          <w:tcPr>
            <w:tcW w:w="146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об исполнении бюджета по ведомственной структуре расходов бюджета муниципального образования город Советск Щекинского района за 1 полугодие 2021 года</w:t>
            </w:r>
          </w:p>
        </w:tc>
      </w:tr>
      <w:tr w:rsidR="006B6EC4" w:rsidRPr="006B6EC4" w:rsidTr="006B6EC4">
        <w:trPr>
          <w:trHeight w:val="255"/>
        </w:trPr>
        <w:tc>
          <w:tcPr>
            <w:tcW w:w="146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B6EC4" w:rsidRPr="006B6EC4" w:rsidTr="006B6EC4">
        <w:trPr>
          <w:trHeight w:val="255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B6EC4" w:rsidRPr="006B6EC4" w:rsidTr="006B6EC4">
        <w:trPr>
          <w:trHeight w:val="255"/>
        </w:trPr>
        <w:tc>
          <w:tcPr>
            <w:tcW w:w="7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Код </w:t>
            </w:r>
            <w:proofErr w:type="gramStart"/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бюджетной</w:t>
            </w:r>
            <w:proofErr w:type="gramEnd"/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классфикации</w:t>
            </w:r>
            <w:proofErr w:type="spellEnd"/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 на 2021 год в соответствии с решением о бюджете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Исполнено на 01.07.2021 года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 исполнения</w:t>
            </w:r>
          </w:p>
        </w:tc>
      </w:tr>
      <w:tr w:rsidR="006B6EC4" w:rsidRPr="006B6EC4" w:rsidTr="006B6EC4">
        <w:trPr>
          <w:trHeight w:val="1380"/>
        </w:trPr>
        <w:tc>
          <w:tcPr>
            <w:tcW w:w="7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ГРБС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Группа видов  расходов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B6EC4" w:rsidRPr="006B6EC4" w:rsidTr="006B6EC4">
        <w:trPr>
          <w:trHeight w:val="52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город Советск Щекинского района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871</w:t>
            </w:r>
          </w:p>
        </w:tc>
        <w:tc>
          <w:tcPr>
            <w:tcW w:w="32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CC"/>
            <w:textDirection w:val="btLr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35665,4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15635,4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43,8%</w:t>
            </w:r>
          </w:p>
        </w:tc>
      </w:tr>
      <w:tr w:rsidR="006B6EC4" w:rsidRPr="006B6EC4" w:rsidTr="006B6EC4">
        <w:trPr>
          <w:trHeight w:val="270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8993,3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4229,8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47,0%</w:t>
            </w:r>
          </w:p>
        </w:tc>
      </w:tr>
      <w:tr w:rsidR="006B6EC4" w:rsidRPr="006B6EC4" w:rsidTr="006B6EC4">
        <w:trPr>
          <w:trHeight w:val="660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5475,70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2497,50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45,6%</w:t>
            </w:r>
          </w:p>
        </w:tc>
      </w:tr>
      <w:tr w:rsidR="006B6EC4" w:rsidRPr="006B6EC4" w:rsidTr="006B6EC4">
        <w:trPr>
          <w:trHeight w:val="43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функционирования Администрации  муниципального образования город Советск Щекинского района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5041,70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2280,40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45,2%</w:t>
            </w:r>
          </w:p>
        </w:tc>
      </w:tr>
      <w:tr w:rsidR="006B6EC4" w:rsidRPr="006B6EC4" w:rsidTr="006B6EC4">
        <w:trPr>
          <w:trHeight w:val="34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Глава администрации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393,70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46,8%</w:t>
            </w:r>
          </w:p>
        </w:tc>
      </w:tr>
      <w:tr w:rsidR="006B6EC4" w:rsidRPr="006B6EC4" w:rsidTr="006B6EC4">
        <w:trPr>
          <w:trHeight w:val="43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393,70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46,8%</w:t>
            </w:r>
          </w:p>
        </w:tc>
      </w:tr>
      <w:tr w:rsidR="006B6EC4" w:rsidRPr="006B6EC4" w:rsidTr="006B6EC4">
        <w:trPr>
          <w:trHeight w:val="67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00110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841,00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393,70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46,8%</w:t>
            </w:r>
          </w:p>
        </w:tc>
      </w:tr>
      <w:tr w:rsidR="006B6EC4" w:rsidRPr="006B6EC4" w:rsidTr="006B6EC4">
        <w:trPr>
          <w:trHeight w:val="25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Аппарат администрации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4200,70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1886,70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44,9%</w:t>
            </w:r>
          </w:p>
        </w:tc>
      </w:tr>
      <w:tr w:rsidR="006B6EC4" w:rsidRPr="006B6EC4" w:rsidTr="006B6EC4">
        <w:trPr>
          <w:trHeight w:val="43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3774,00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1687,60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44,7%</w:t>
            </w:r>
          </w:p>
        </w:tc>
      </w:tr>
      <w:tr w:rsidR="006B6EC4" w:rsidRPr="006B6EC4" w:rsidTr="006B6EC4">
        <w:trPr>
          <w:trHeight w:val="67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00110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3774,00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1687,60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44,7%</w:t>
            </w:r>
          </w:p>
        </w:tc>
      </w:tr>
      <w:tr w:rsidR="006B6EC4" w:rsidRPr="006B6EC4" w:rsidTr="006B6EC4">
        <w:trPr>
          <w:trHeight w:val="43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стимулирование муниципальных образований  поселений по улучшению качества управления муниципальными финансами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84340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100,0%</w:t>
            </w:r>
          </w:p>
        </w:tc>
      </w:tr>
      <w:tr w:rsidR="006B6EC4" w:rsidRPr="006B6EC4" w:rsidTr="006B6EC4">
        <w:trPr>
          <w:trHeight w:val="67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84340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100,0%</w:t>
            </w:r>
          </w:p>
        </w:tc>
      </w:tr>
      <w:tr w:rsidR="006B6EC4" w:rsidRPr="006B6EC4" w:rsidTr="006B6EC4">
        <w:trPr>
          <w:trHeight w:val="25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406,70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179,10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44,0%</w:t>
            </w:r>
          </w:p>
        </w:tc>
      </w:tr>
      <w:tr w:rsidR="006B6EC4" w:rsidRPr="006B6EC4" w:rsidTr="006B6EC4">
        <w:trPr>
          <w:trHeight w:val="25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00190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406,70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179,10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44,0%</w:t>
            </w:r>
          </w:p>
        </w:tc>
      </w:tr>
      <w:tr w:rsidR="006B6EC4" w:rsidRPr="006B6EC4" w:rsidTr="006B6EC4">
        <w:trPr>
          <w:trHeight w:val="480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Межбюджетные трансферты бюджету муниципального района из бюджетов поселений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217,10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50,0%</w:t>
            </w:r>
          </w:p>
        </w:tc>
      </w:tr>
      <w:tr w:rsidR="006B6EC4" w:rsidRPr="006B6EC4" w:rsidTr="006B6EC4">
        <w:trPr>
          <w:trHeight w:val="64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Межбюджетные трансферты бюджету муниципального района </w:t>
            </w:r>
            <w:proofErr w:type="gramStart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 бюджетов поселений на осуществление части полномочий по решению вопросов местного значения в соответствие с заключенными соглашениями</w:t>
            </w:r>
            <w:proofErr w:type="gram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217,10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50,0%</w:t>
            </w:r>
          </w:p>
        </w:tc>
      </w:tr>
      <w:tr w:rsidR="006B6EC4" w:rsidRPr="006B6EC4" w:rsidTr="006B6EC4">
        <w:trPr>
          <w:trHeight w:val="151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Расходы за счет переданных полномочий на предоставление градостроительного плана земельного участка; выдача разрешений на строительство; выдача разрешений на ввод в эксплуатацию при осуществлении строительства, реконструкции объектов капстроительства; направление </w:t>
            </w:r>
            <w:proofErr w:type="spellStart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уведомленияч</w:t>
            </w:r>
            <w:proofErr w:type="spellEnd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</w:t>
            </w:r>
            <w:proofErr w:type="gram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85051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97,50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50,0%</w:t>
            </w:r>
          </w:p>
        </w:tc>
      </w:tr>
      <w:tr w:rsidR="006B6EC4" w:rsidRPr="006B6EC4" w:rsidTr="006B6EC4">
        <w:trPr>
          <w:trHeight w:val="22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85051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195,00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97,50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50,0%</w:t>
            </w:r>
          </w:p>
        </w:tc>
      </w:tr>
      <w:tr w:rsidR="006B6EC4" w:rsidRPr="006B6EC4" w:rsidTr="006B6EC4">
        <w:trPr>
          <w:trHeight w:val="43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Расходы за счет переданных полномочий на </w:t>
            </w: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осуществление муниципального жилищного контроля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151,20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50,0%</w:t>
            </w:r>
          </w:p>
        </w:tc>
      </w:tr>
      <w:tr w:rsidR="006B6EC4" w:rsidRPr="006B6EC4" w:rsidTr="006B6EC4">
        <w:trPr>
          <w:trHeight w:val="25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85100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151,20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75,60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50,0%</w:t>
            </w:r>
          </w:p>
        </w:tc>
      </w:tr>
      <w:tr w:rsidR="006B6EC4" w:rsidRPr="006B6EC4" w:rsidTr="006B6EC4">
        <w:trPr>
          <w:trHeight w:val="43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Расходы за счет переданных полномочий на </w:t>
            </w: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осуществление муниципального земельного контроля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51,10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50,1%</w:t>
            </w:r>
          </w:p>
        </w:tc>
      </w:tr>
      <w:tr w:rsidR="006B6EC4" w:rsidRPr="006B6EC4" w:rsidTr="006B6EC4">
        <w:trPr>
          <w:trHeight w:val="25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85110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51,10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25,60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50,1%</w:t>
            </w:r>
          </w:p>
        </w:tc>
      </w:tr>
      <w:tr w:rsidR="006B6EC4" w:rsidRPr="006B6EC4" w:rsidTr="006B6EC4">
        <w:trPr>
          <w:trHeight w:val="43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за счет переданных полномочий на осуществление внутреннего муниципального финансового контроля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85360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36,70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18,40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50,1%</w:t>
            </w:r>
          </w:p>
        </w:tc>
      </w:tr>
      <w:tr w:rsidR="006B6EC4" w:rsidRPr="006B6EC4" w:rsidTr="006B6EC4">
        <w:trPr>
          <w:trHeight w:val="25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85360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36,70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18,40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50,1%</w:t>
            </w:r>
          </w:p>
        </w:tc>
      </w:tr>
      <w:tr w:rsidR="006B6EC4" w:rsidRPr="006B6EC4" w:rsidTr="006B6EC4">
        <w:trPr>
          <w:trHeight w:val="480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46,30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23,20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50,1%</w:t>
            </w:r>
          </w:p>
        </w:tc>
      </w:tr>
      <w:tr w:rsidR="006B6EC4" w:rsidRPr="006B6EC4" w:rsidTr="006B6EC4">
        <w:trPr>
          <w:trHeight w:val="46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Межбюджетные трансферты бюджету муниципального района из бюджетов поселений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46,30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23,20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50,1%</w:t>
            </w:r>
          </w:p>
        </w:tc>
      </w:tr>
      <w:tr w:rsidR="006B6EC4" w:rsidRPr="006B6EC4" w:rsidTr="006B6EC4">
        <w:trPr>
          <w:trHeight w:val="67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 бюджету муниципального района </w:t>
            </w:r>
            <w:proofErr w:type="gramStart"/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из бюджетов поселений на осуществление части полномочий по решению вопросов местного значения в соответствие с заключенными соглашениями</w:t>
            </w:r>
            <w:proofErr w:type="gram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46,30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23,20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50,1%</w:t>
            </w:r>
          </w:p>
        </w:tc>
      </w:tr>
      <w:tr w:rsidR="006B6EC4" w:rsidRPr="006B6EC4" w:rsidTr="006B6EC4">
        <w:trPr>
          <w:trHeight w:val="46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за счет переданных полномочий на </w:t>
            </w: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осуществление внешнего муниципального финансового контроля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85040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46,30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23,20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50,1%</w:t>
            </w:r>
          </w:p>
        </w:tc>
      </w:tr>
      <w:tr w:rsidR="006B6EC4" w:rsidRPr="006B6EC4" w:rsidTr="006B6EC4">
        <w:trPr>
          <w:trHeight w:val="28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85040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46,30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23,20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50,1%</w:t>
            </w:r>
          </w:p>
        </w:tc>
      </w:tr>
      <w:tr w:rsidR="006B6EC4" w:rsidRPr="006B6EC4" w:rsidTr="006B6EC4">
        <w:trPr>
          <w:trHeight w:val="25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</w:tr>
      <w:tr w:rsidR="006B6EC4" w:rsidRPr="006B6EC4" w:rsidTr="006B6EC4">
        <w:trPr>
          <w:trHeight w:val="25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</w:tr>
      <w:tr w:rsidR="006B6EC4" w:rsidRPr="006B6EC4" w:rsidTr="006B6EC4">
        <w:trPr>
          <w:trHeight w:val="43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Управление резервным фондом администрации в рамках непрограммного направления деятельности "Резервные фонды 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</w:tr>
      <w:tr w:rsidR="006B6EC4" w:rsidRPr="006B6EC4" w:rsidTr="006B6EC4">
        <w:trPr>
          <w:trHeight w:val="25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28810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</w:tr>
      <w:tr w:rsidR="006B6EC4" w:rsidRPr="006B6EC4" w:rsidTr="006B6EC4">
        <w:trPr>
          <w:trHeight w:val="25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28810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6B6EC4" w:rsidRPr="006B6EC4" w:rsidTr="006B6EC4">
        <w:trPr>
          <w:trHeight w:val="25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3421,30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1709,10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50,0%</w:t>
            </w:r>
          </w:p>
        </w:tc>
      </w:tr>
      <w:tr w:rsidR="006B6EC4" w:rsidRPr="006B6EC4" w:rsidTr="006B6EC4">
        <w:trPr>
          <w:trHeight w:val="480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</w:t>
            </w:r>
            <w:proofErr w:type="gramEnd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программма</w:t>
            </w:r>
            <w:proofErr w:type="spellEnd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" Управление муниципальными финансами в муниципальном образовании город Советск Щекинского района"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1859,80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901,60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48,5%</w:t>
            </w:r>
          </w:p>
        </w:tc>
      </w:tr>
      <w:tr w:rsidR="006B6EC4" w:rsidRPr="006B6EC4" w:rsidTr="006B6EC4">
        <w:trPr>
          <w:trHeight w:val="91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программы «Организация деятельности муниципального казенного учреждения  «Централизованная бухгалтерия муниципального образования город Советск Щекинского района»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1859,80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901,60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48,5%</w:t>
            </w:r>
          </w:p>
        </w:tc>
      </w:tr>
      <w:tr w:rsidR="006B6EC4" w:rsidRPr="006B6EC4" w:rsidTr="006B6EC4">
        <w:trPr>
          <w:trHeight w:val="70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1533,40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662,50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43,2%</w:t>
            </w:r>
          </w:p>
        </w:tc>
      </w:tr>
      <w:tr w:rsidR="006B6EC4" w:rsidRPr="006B6EC4" w:rsidTr="006B6EC4">
        <w:trPr>
          <w:trHeight w:val="270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326,40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239,10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73,3%</w:t>
            </w:r>
          </w:p>
        </w:tc>
      </w:tr>
      <w:tr w:rsidR="006B6EC4" w:rsidRPr="006B6EC4" w:rsidTr="006B6EC4">
        <w:trPr>
          <w:trHeight w:val="37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Обеспечение функционирования Администрации  муниципального образования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37,9%</w:t>
            </w:r>
          </w:p>
        </w:tc>
      </w:tr>
      <w:tr w:rsidR="006B6EC4" w:rsidRPr="006B6EC4" w:rsidTr="006B6EC4">
        <w:trPr>
          <w:trHeight w:val="25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Аппарат администрации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37,9%</w:t>
            </w:r>
          </w:p>
        </w:tc>
      </w:tr>
      <w:tr w:rsidR="006B6EC4" w:rsidRPr="006B6EC4" w:rsidTr="006B6EC4">
        <w:trPr>
          <w:trHeight w:val="690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опубликование нормативно-правовых актов в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28860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</w:tr>
      <w:tr w:rsidR="006B6EC4" w:rsidRPr="006B6EC4" w:rsidTr="006B6EC4">
        <w:trPr>
          <w:trHeight w:val="25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28860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6B6EC4" w:rsidRPr="006B6EC4" w:rsidTr="006B6EC4">
        <w:trPr>
          <w:trHeight w:val="64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по аренде земельного участка в рамках непрограммного направления деятельности "Обеспечение функционирования Администрации МО"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29720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45,8%</w:t>
            </w:r>
          </w:p>
        </w:tc>
      </w:tr>
      <w:tr w:rsidR="006B6EC4" w:rsidRPr="006B6EC4" w:rsidTr="006B6EC4">
        <w:trPr>
          <w:trHeight w:val="25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#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####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45,8%</w:t>
            </w:r>
          </w:p>
        </w:tc>
      </w:tr>
      <w:tr w:rsidR="006B6EC4" w:rsidRPr="006B6EC4" w:rsidTr="006B6EC4">
        <w:trPr>
          <w:trHeight w:val="690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"Управление муниципальным имуществом и земельными ресурсами, содержание имущества и казны </w:t>
            </w:r>
            <w:proofErr w:type="gramStart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proofErr w:type="gramEnd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образования город Советск Щекинского района"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823,10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325,30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39,5%</w:t>
            </w:r>
          </w:p>
        </w:tc>
      </w:tr>
      <w:tr w:rsidR="006B6EC4" w:rsidRPr="006B6EC4" w:rsidTr="006B6EC4">
        <w:trPr>
          <w:trHeight w:val="91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"Оценка недвижимости, признание прав и регулирование по муниципальной собственности» муниципальной программы "Управление муниципальным имуществом и земельными ресурсами, содержание имущества и казны в муниципальном образовании город Советск Щекинского района"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220,70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151,70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68,7%</w:t>
            </w:r>
          </w:p>
        </w:tc>
      </w:tr>
      <w:tr w:rsidR="006B6EC4" w:rsidRPr="006B6EC4" w:rsidTr="006B6EC4">
        <w:trPr>
          <w:trHeight w:val="1140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Признание прав и регулирование отношений по муниципальной собственности в рамках подпрограммы "Оценка недвижимости, признание прав и регулирование по муниципальной собственности" муниципальной программы "Управление муниципальным имуществом и земельными ресурсами, содержание имущества и казны в муниципального образования город Советск Щекинского района"</w:t>
            </w:r>
            <w:proofErr w:type="gram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29070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220,70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151,70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68,7%</w:t>
            </w:r>
          </w:p>
        </w:tc>
      </w:tr>
      <w:tr w:rsidR="006B6EC4" w:rsidRPr="006B6EC4" w:rsidTr="006B6EC4">
        <w:trPr>
          <w:trHeight w:val="240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29070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</w:t>
            </w: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lastRenderedPageBreak/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220,70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151,70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68,7%</w:t>
            </w:r>
          </w:p>
        </w:tc>
      </w:tr>
      <w:tr w:rsidR="006B6EC4" w:rsidRPr="006B6EC4" w:rsidTr="006B6EC4">
        <w:trPr>
          <w:trHeight w:val="870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Подпрограмма "Содержание имущества и казны в муниципальном образовании город Советск Щекинского района" муниципальной программы "Управление муниципальным имуществом и земельными ресурсами, содержание имущества и казны </w:t>
            </w:r>
            <w:proofErr w:type="gramStart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proofErr w:type="gramEnd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образования город Советск Щекинского района"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602,40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173,60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28,8%</w:t>
            </w:r>
          </w:p>
        </w:tc>
      </w:tr>
      <w:tr w:rsidR="006B6EC4" w:rsidRPr="006B6EC4" w:rsidTr="006B6EC4">
        <w:trPr>
          <w:trHeight w:val="109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Содержание и обслуживание мемориала "Скорбящий воин и женщина" в рамках подпрограммы "Содержание имущества и казны в муниципальном образовании город Советск Щекинского </w:t>
            </w:r>
            <w:proofErr w:type="spellStart"/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района</w:t>
            </w:r>
            <w:proofErr w:type="gramStart"/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"м</w:t>
            </w:r>
            <w:proofErr w:type="gramEnd"/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униципальной</w:t>
            </w:r>
            <w:proofErr w:type="spellEnd"/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программы "Управление муниципальным имуществом и земельными ресурсами, содержание имущества и казны в муниципального образования город Советск Щекинского района"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29270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441,60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101,90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23,1%</w:t>
            </w:r>
          </w:p>
        </w:tc>
      </w:tr>
      <w:tr w:rsidR="006B6EC4" w:rsidRPr="006B6EC4" w:rsidTr="006B6EC4">
        <w:trPr>
          <w:trHeight w:val="25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29270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441,60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101,90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23,1%</w:t>
            </w:r>
          </w:p>
        </w:tc>
      </w:tr>
      <w:tr w:rsidR="006B6EC4" w:rsidRPr="006B6EC4" w:rsidTr="006B6EC4">
        <w:trPr>
          <w:trHeight w:val="112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Содержание и обслуживание елки в рамках подпрограммы "Содержание имущества и казны в муниципальном образовании город Советск Щекинского </w:t>
            </w:r>
            <w:proofErr w:type="spellStart"/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района</w:t>
            </w:r>
            <w:proofErr w:type="gramStart"/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"м</w:t>
            </w:r>
            <w:proofErr w:type="gramEnd"/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униципальной</w:t>
            </w:r>
            <w:proofErr w:type="spellEnd"/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программы "Управление муниципальным имуществом и земельными ресурсами, содержание имущества и казны в муниципального образования город Советск Щекинского района"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29500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160,80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71,70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44,6%</w:t>
            </w:r>
          </w:p>
        </w:tc>
      </w:tr>
      <w:tr w:rsidR="006B6EC4" w:rsidRPr="006B6EC4" w:rsidTr="006B6EC4">
        <w:trPr>
          <w:trHeight w:val="25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29500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160,80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71,70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44,6%</w:t>
            </w:r>
          </w:p>
        </w:tc>
      </w:tr>
      <w:tr w:rsidR="006B6EC4" w:rsidRPr="006B6EC4" w:rsidTr="006B6EC4">
        <w:trPr>
          <w:trHeight w:val="70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"Развитие субъектов малого и среднего </w:t>
            </w:r>
            <w:proofErr w:type="spellStart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предпринемательства</w:t>
            </w:r>
            <w:proofErr w:type="spellEnd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на территории муниципального образования город Советск Щекинского района"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</w:tr>
      <w:tr w:rsidR="006B6EC4" w:rsidRPr="006B6EC4" w:rsidTr="006B6EC4">
        <w:trPr>
          <w:trHeight w:val="270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Основное мероприятие по поддержке субъектов малого и среднего </w:t>
            </w:r>
            <w:proofErr w:type="spellStart"/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предпринемательства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6B6EC4" w:rsidRPr="006B6EC4" w:rsidTr="006B6EC4">
        <w:trPr>
          <w:trHeight w:val="270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по поддержке субъектов малого и среднего </w:t>
            </w:r>
            <w:proofErr w:type="spellStart"/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предпринемательства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29970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6B6EC4" w:rsidRPr="006B6EC4" w:rsidTr="006B6EC4">
        <w:trPr>
          <w:trHeight w:val="25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29970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6B6EC4" w:rsidRPr="006B6EC4" w:rsidTr="006B6EC4">
        <w:trPr>
          <w:trHeight w:val="43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"Обеспечение информационной системы муниципального образования город Советск Щекинского района"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428,80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225,20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52,5%</w:t>
            </w:r>
          </w:p>
        </w:tc>
      </w:tr>
      <w:tr w:rsidR="006B6EC4" w:rsidRPr="006B6EC4" w:rsidTr="006B6EC4">
        <w:trPr>
          <w:trHeight w:val="67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"Обеспечение информационными технологиями органов местного самоуправления" муниципальной программы "Обеспечение информационной системы муниципального образования город Советск Щекинского района"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428,80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225,20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52,5%</w:t>
            </w:r>
          </w:p>
        </w:tc>
      </w:tr>
      <w:tr w:rsidR="006B6EC4" w:rsidRPr="006B6EC4" w:rsidTr="006B6EC4">
        <w:trPr>
          <w:trHeight w:val="43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Приобретение, техническое и информационное обслуживание компьютерной техники, </w:t>
            </w:r>
            <w:proofErr w:type="gramStart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комплектующих</w:t>
            </w:r>
            <w:proofErr w:type="gramEnd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и программного обеспечения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29410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268,20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173,70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64,8%</w:t>
            </w:r>
          </w:p>
        </w:tc>
      </w:tr>
      <w:tr w:rsidR="006B6EC4" w:rsidRPr="006B6EC4" w:rsidTr="006B6EC4">
        <w:trPr>
          <w:trHeight w:val="25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29410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268,20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173,70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64,8%</w:t>
            </w:r>
          </w:p>
        </w:tc>
      </w:tr>
      <w:tr w:rsidR="006B6EC4" w:rsidRPr="006B6EC4" w:rsidTr="006B6EC4">
        <w:trPr>
          <w:trHeight w:val="43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стимулирование муниципальных образований  поселений по улучшению качества управления муниципальными финансами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84340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</w:tr>
      <w:tr w:rsidR="006B6EC4" w:rsidRPr="006B6EC4" w:rsidTr="006B6EC4">
        <w:trPr>
          <w:trHeight w:val="25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84340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6B6EC4" w:rsidRPr="006B6EC4" w:rsidTr="006B6EC4">
        <w:trPr>
          <w:trHeight w:val="25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доступа в сети Интернет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29420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66,30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29,50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44,5%</w:t>
            </w:r>
          </w:p>
        </w:tc>
      </w:tr>
      <w:tr w:rsidR="006B6EC4" w:rsidRPr="006B6EC4" w:rsidTr="006B6EC4">
        <w:trPr>
          <w:trHeight w:val="25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29420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66,30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29,50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44,5%</w:t>
            </w:r>
          </w:p>
        </w:tc>
      </w:tr>
      <w:tr w:rsidR="006B6EC4" w:rsidRPr="006B6EC4" w:rsidTr="006B6EC4">
        <w:trPr>
          <w:trHeight w:val="25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по обеспечению органов местного самоуправления услугами связи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74,30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29,6%</w:t>
            </w:r>
          </w:p>
        </w:tc>
      </w:tr>
      <w:tr w:rsidR="006B6EC4" w:rsidRPr="006B6EC4" w:rsidTr="006B6EC4">
        <w:trPr>
          <w:trHeight w:val="25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29430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74,30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22,00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29,6%</w:t>
            </w:r>
          </w:p>
        </w:tc>
      </w:tr>
      <w:tr w:rsidR="006B6EC4" w:rsidRPr="006B6EC4" w:rsidTr="006B6EC4">
        <w:trPr>
          <w:trHeight w:val="25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270,60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246,00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90,9%</w:t>
            </w:r>
          </w:p>
        </w:tc>
      </w:tr>
      <w:tr w:rsidR="006B6EC4" w:rsidRPr="006B6EC4" w:rsidTr="006B6EC4">
        <w:trPr>
          <w:trHeight w:val="25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Иные </w:t>
            </w:r>
            <w:proofErr w:type="spellStart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непрограмные</w:t>
            </w:r>
            <w:proofErr w:type="spellEnd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мероприятия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270,60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246,00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90,9%</w:t>
            </w:r>
          </w:p>
        </w:tc>
      </w:tr>
      <w:tr w:rsidR="006B6EC4" w:rsidRPr="006B6EC4" w:rsidTr="006B6EC4">
        <w:trPr>
          <w:trHeight w:val="25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Уплата членских взносов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7,30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45,9%</w:t>
            </w:r>
          </w:p>
        </w:tc>
      </w:tr>
      <w:tr w:rsidR="006B6EC4" w:rsidRPr="006B6EC4" w:rsidTr="006B6EC4">
        <w:trPr>
          <w:trHeight w:val="25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29880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15,90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7,30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45,9%</w:t>
            </w:r>
          </w:p>
        </w:tc>
      </w:tr>
      <w:tr w:rsidR="006B6EC4" w:rsidRPr="006B6EC4" w:rsidTr="006B6EC4">
        <w:trPr>
          <w:trHeight w:val="25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Расходы на материальное поощрение руководителей ТОС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28960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100,0%</w:t>
            </w:r>
          </w:p>
        </w:tc>
      </w:tr>
      <w:tr w:rsidR="006B6EC4" w:rsidRPr="006B6EC4" w:rsidTr="006B6EC4">
        <w:trPr>
          <w:trHeight w:val="28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Премии и гранты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28960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1,50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100,0%</w:t>
            </w:r>
          </w:p>
        </w:tc>
      </w:tr>
      <w:tr w:rsidR="006B6EC4" w:rsidRPr="006B6EC4" w:rsidTr="006B6EC4">
        <w:trPr>
          <w:trHeight w:val="450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Оказание поддержки сельским старостам, руководителям территориальных общественных самоуправлений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S0530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100,0%</w:t>
            </w:r>
          </w:p>
        </w:tc>
      </w:tr>
      <w:tr w:rsidR="006B6EC4" w:rsidRPr="006B6EC4" w:rsidTr="006B6EC4">
        <w:trPr>
          <w:trHeight w:val="28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Премии и гранты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S0530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1,50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100,0%</w:t>
            </w:r>
          </w:p>
        </w:tc>
      </w:tr>
      <w:tr w:rsidR="006B6EC4" w:rsidRPr="006B6EC4" w:rsidTr="006B6EC4">
        <w:trPr>
          <w:trHeight w:val="28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денежные призы руководителям ТОС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</w:tr>
      <w:tr w:rsidR="006B6EC4" w:rsidRPr="006B6EC4" w:rsidTr="006B6EC4">
        <w:trPr>
          <w:trHeight w:val="25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населению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28970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9,00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6B6EC4" w:rsidRPr="006B6EC4" w:rsidTr="006B6EC4">
        <w:trPr>
          <w:trHeight w:val="43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оплату земельного налога и иных платежей за земельные участки постоянного (бессрочного) пользования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22,10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68,3%</w:t>
            </w:r>
          </w:p>
        </w:tc>
      </w:tr>
      <w:tr w:rsidR="006B6EC4" w:rsidRPr="006B6EC4" w:rsidTr="006B6EC4">
        <w:trPr>
          <w:trHeight w:val="25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22,10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15,10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68,3%</w:t>
            </w:r>
          </w:p>
        </w:tc>
      </w:tr>
      <w:tr w:rsidR="006B6EC4" w:rsidRPr="006B6EC4" w:rsidTr="006B6EC4">
        <w:trPr>
          <w:trHeight w:val="25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Уплата штрафов по административным правонарушениям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28950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100,0%</w:t>
            </w:r>
          </w:p>
        </w:tc>
      </w:tr>
      <w:tr w:rsidR="006B6EC4" w:rsidRPr="006B6EC4" w:rsidTr="006B6EC4">
        <w:trPr>
          <w:trHeight w:val="28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28950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100,0%</w:t>
            </w:r>
          </w:p>
        </w:tc>
      </w:tr>
      <w:tr w:rsidR="006B6EC4" w:rsidRPr="006B6EC4" w:rsidTr="006B6EC4">
        <w:trPr>
          <w:trHeight w:val="930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выполнение судебных актов по искам о возмещении вреда, причиненными незаконными действиями (бездействиями) муниципальных органов в рамках непрограммного направления деятельности "Обеспечение функционирования Администрации МО"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28840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100,0%</w:t>
            </w:r>
          </w:p>
        </w:tc>
      </w:tr>
      <w:tr w:rsidR="006B6EC4" w:rsidRPr="006B6EC4" w:rsidTr="006B6EC4">
        <w:trPr>
          <w:trHeight w:val="28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28840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20,60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20,60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100,0%</w:t>
            </w:r>
          </w:p>
        </w:tc>
      </w:tr>
      <w:tr w:rsidR="006B6EC4" w:rsidRPr="006B6EC4" w:rsidTr="006B6EC4">
        <w:trPr>
          <w:trHeight w:val="28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243,60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88,50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36,3%</w:t>
            </w:r>
          </w:p>
        </w:tc>
      </w:tr>
      <w:tr w:rsidR="006B6EC4" w:rsidRPr="006B6EC4" w:rsidTr="006B6EC4">
        <w:trPr>
          <w:trHeight w:val="31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243,60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88,50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36,3%</w:t>
            </w:r>
          </w:p>
        </w:tc>
      </w:tr>
      <w:tr w:rsidR="006B6EC4" w:rsidRPr="006B6EC4" w:rsidTr="006B6EC4">
        <w:trPr>
          <w:trHeight w:val="240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243,60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88,50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36,3%</w:t>
            </w:r>
          </w:p>
        </w:tc>
      </w:tr>
      <w:tr w:rsidR="006B6EC4" w:rsidRPr="006B6EC4" w:rsidTr="006B6EC4">
        <w:trPr>
          <w:trHeight w:val="28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243,60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88,50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36,3%</w:t>
            </w:r>
          </w:p>
        </w:tc>
      </w:tr>
      <w:tr w:rsidR="006B6EC4" w:rsidRPr="006B6EC4" w:rsidTr="006B6EC4">
        <w:trPr>
          <w:trHeight w:val="480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243,60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88,50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36,3%</w:t>
            </w:r>
          </w:p>
        </w:tc>
      </w:tr>
      <w:tr w:rsidR="006B6EC4" w:rsidRPr="006B6EC4" w:rsidTr="006B6EC4">
        <w:trPr>
          <w:trHeight w:val="67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239,80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87,20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36,4%</w:t>
            </w:r>
          </w:p>
        </w:tc>
      </w:tr>
      <w:tr w:rsidR="006B6EC4" w:rsidRPr="006B6EC4" w:rsidTr="006B6EC4">
        <w:trPr>
          <w:trHeight w:val="37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3,80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1,30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34,2%</w:t>
            </w:r>
          </w:p>
        </w:tc>
      </w:tr>
      <w:tr w:rsidR="006B6EC4" w:rsidRPr="006B6EC4" w:rsidTr="006B6EC4">
        <w:trPr>
          <w:trHeight w:val="31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407,20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84,40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20,7%</w:t>
            </w:r>
          </w:p>
        </w:tc>
      </w:tr>
      <w:tr w:rsidR="006B6EC4" w:rsidRPr="006B6EC4" w:rsidTr="006B6EC4">
        <w:trPr>
          <w:trHeight w:val="540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50,0%</w:t>
            </w:r>
          </w:p>
        </w:tc>
      </w:tr>
      <w:tr w:rsidR="006B6EC4" w:rsidRPr="006B6EC4" w:rsidTr="006B6EC4">
        <w:trPr>
          <w:trHeight w:val="46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Межбюджетные трансферты бюджету муниципального района из бюджетов поселений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50,0%</w:t>
            </w:r>
          </w:p>
        </w:tc>
      </w:tr>
      <w:tr w:rsidR="006B6EC4" w:rsidRPr="006B6EC4" w:rsidTr="006B6EC4">
        <w:trPr>
          <w:trHeight w:val="70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Межбюджетные трансферты бюджету муниципального района </w:t>
            </w:r>
            <w:proofErr w:type="gramStart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 бюджетов поселений на осуществление части полномочий по решению вопросов местного значения в соответствие с заключенными соглашениями</w:t>
            </w:r>
            <w:proofErr w:type="gram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50,0%</w:t>
            </w:r>
          </w:p>
        </w:tc>
      </w:tr>
      <w:tr w:rsidR="006B6EC4" w:rsidRPr="006B6EC4" w:rsidTr="006B6EC4">
        <w:trPr>
          <w:trHeight w:val="510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за счет переданных полномочий на </w:t>
            </w: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создание, содержание и организацию деятельности аварийно-спасательных служб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85090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28,00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14,00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50,0%</w:t>
            </w:r>
          </w:p>
        </w:tc>
      </w:tr>
      <w:tr w:rsidR="006B6EC4" w:rsidRPr="006B6EC4" w:rsidTr="006B6EC4">
        <w:trPr>
          <w:trHeight w:val="91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в рамках непрограммного направления деятельности "Межбюджетные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соответствие с заключенными соглашениями"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85090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28,00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14,00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50,0%</w:t>
            </w:r>
          </w:p>
        </w:tc>
      </w:tr>
      <w:tr w:rsidR="006B6EC4" w:rsidRPr="006B6EC4" w:rsidTr="006B6EC4">
        <w:trPr>
          <w:trHeight w:val="25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379,20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70,40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18,6%</w:t>
            </w:r>
          </w:p>
        </w:tc>
      </w:tr>
      <w:tr w:rsidR="006B6EC4" w:rsidRPr="006B6EC4" w:rsidTr="006B6EC4">
        <w:trPr>
          <w:trHeight w:val="64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 "Обеспечение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</w:tr>
      <w:tr w:rsidR="006B6EC4" w:rsidRPr="006B6EC4" w:rsidTr="006B6EC4">
        <w:trPr>
          <w:trHeight w:val="1080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</w:t>
            </w:r>
            <w:proofErr w:type="gramStart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"О</w:t>
            </w:r>
            <w:proofErr w:type="gramEnd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беспечение</w:t>
            </w:r>
            <w:proofErr w:type="spellEnd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первичных мер пожарной безопасности в муниципального образования город Советск Щекинского района" муниципальной программы  "Обеспечение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</w:tr>
      <w:tr w:rsidR="006B6EC4" w:rsidRPr="006B6EC4" w:rsidTr="006B6EC4">
        <w:trPr>
          <w:trHeight w:val="133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первичных мер пожарной безопасности в муниципальном образовании в рамках </w:t>
            </w:r>
            <w:proofErr w:type="spellStart"/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подпрограммы</w:t>
            </w:r>
            <w:proofErr w:type="gramStart"/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"О</w:t>
            </w:r>
            <w:proofErr w:type="gramEnd"/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беспечение</w:t>
            </w:r>
            <w:proofErr w:type="spellEnd"/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первичных мер пожарной безопасности в муниципального образования город Советск Щекинского района" муниципальной программы  "Обеспечение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29090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97,50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6B6EC4" w:rsidRPr="006B6EC4" w:rsidTr="006B6EC4">
        <w:trPr>
          <w:trHeight w:val="300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29090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97,50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6B6EC4" w:rsidRPr="006B6EC4" w:rsidTr="006B6EC4">
        <w:trPr>
          <w:trHeight w:val="70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Межбюджетные трансферты бюджету муниципального района </w:t>
            </w:r>
            <w:proofErr w:type="gramStart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 бюджетов поселений на осуществление части полномочий по решению вопросов местного значения в соответствие с заключенными соглашениями</w:t>
            </w:r>
            <w:proofErr w:type="gram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281,70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70,40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25,0%</w:t>
            </w:r>
          </w:p>
        </w:tc>
      </w:tr>
      <w:tr w:rsidR="006B6EC4" w:rsidRPr="006B6EC4" w:rsidTr="006B6EC4">
        <w:trPr>
          <w:trHeight w:val="67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за счет переданных полномочий по участию в предупреждении и ликвидации последствий чрезвычайных ситуаций в </w:t>
            </w:r>
            <w:proofErr w:type="spellStart"/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ганицах</w:t>
            </w:r>
            <w:proofErr w:type="spellEnd"/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образования город Советск Щекинского района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85092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281,70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70,40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25,0%</w:t>
            </w:r>
          </w:p>
        </w:tc>
      </w:tr>
      <w:tr w:rsidR="006B6EC4" w:rsidRPr="006B6EC4" w:rsidTr="006B6EC4">
        <w:trPr>
          <w:trHeight w:val="25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3941,70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1693,10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43,0%</w:t>
            </w:r>
          </w:p>
        </w:tc>
      </w:tr>
      <w:tr w:rsidR="006B6EC4" w:rsidRPr="006B6EC4" w:rsidTr="006B6EC4">
        <w:trPr>
          <w:trHeight w:val="25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Дорожное хозяйств</w:t>
            </w:r>
            <w:proofErr w:type="gramStart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о(</w:t>
            </w:r>
            <w:proofErr w:type="gramEnd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дорожные фонды)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3722,30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1523,50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40,9%</w:t>
            </w:r>
          </w:p>
        </w:tc>
      </w:tr>
      <w:tr w:rsidR="006B6EC4" w:rsidRPr="006B6EC4" w:rsidTr="006B6EC4">
        <w:trPr>
          <w:trHeight w:val="480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«Развитие транспортной системы муниципального образования город Советск  Щекинского района»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3722,30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1523,50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40,9%</w:t>
            </w:r>
          </w:p>
        </w:tc>
      </w:tr>
      <w:tr w:rsidR="006B6EC4" w:rsidRPr="006B6EC4" w:rsidTr="006B6EC4">
        <w:trPr>
          <w:trHeight w:val="85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Подпрограмма «Модернизация и развитие автомобильных дорог на территории муниципального образования город Советск Щекинского района» муниципальной программы «Развитие транспортной системы муниципального образования город Советск  Щекинского района»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1170,70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16,30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1,4%</w:t>
            </w:r>
          </w:p>
        </w:tc>
      </w:tr>
      <w:tr w:rsidR="006B6EC4" w:rsidRPr="006B6EC4" w:rsidTr="006B6EC4">
        <w:trPr>
          <w:trHeight w:val="88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Ремонт дорог </w:t>
            </w: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в рамках подпрограммы «Модернизация и развитие автомобильных дорог на территории муниципального образования город Советск Щекинского района» муниципальной программы «Развитие транспортной системы муниципального образования город Советск  Щекинского района»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29100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370,70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16,30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4,4%</w:t>
            </w:r>
          </w:p>
        </w:tc>
      </w:tr>
      <w:tr w:rsidR="006B6EC4" w:rsidRPr="006B6EC4" w:rsidTr="006B6EC4">
        <w:trPr>
          <w:trHeight w:val="450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29100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370,70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16,30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4,4%</w:t>
            </w:r>
          </w:p>
        </w:tc>
      </w:tr>
      <w:tr w:rsidR="006B6EC4" w:rsidRPr="006B6EC4" w:rsidTr="006B6EC4">
        <w:trPr>
          <w:trHeight w:val="450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Ремонт  автодорог из дорожного фонда МО </w:t>
            </w:r>
            <w:proofErr w:type="spellStart"/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Щекинский</w:t>
            </w:r>
            <w:proofErr w:type="spellEnd"/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84050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6B6EC4" w:rsidRPr="006B6EC4" w:rsidTr="006B6EC4">
        <w:trPr>
          <w:trHeight w:val="270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84050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6B6EC4" w:rsidRPr="006B6EC4" w:rsidTr="006B6EC4">
        <w:trPr>
          <w:trHeight w:val="900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«Содержание и текущий ремонт автомобильных дорог, проездов, элементов обустройства улично-дорожной сети  муниципального образования город Советск» муниципальной программы «Развитие транспортной системы муниципального образования город Советск  Щекинского района»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2551,60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1507,20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59,1%</w:t>
            </w:r>
          </w:p>
        </w:tc>
      </w:tr>
      <w:tr w:rsidR="006B6EC4" w:rsidRPr="006B6EC4" w:rsidTr="006B6EC4">
        <w:trPr>
          <w:trHeight w:val="1620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 и разработка схемы дислокации дорожных знаков и дорожной разметки дорог общего пользования  в рамках подпрограммы «Содержание и текущий ремонт автомобильных дорог, проездов, элементов обустройства улично-дорожной сети  муниципального образования город Советск» муниципальной программы «Развитие транспортной системы муниципального образования город Советск  Щекинского района» муниципальной программы «Развитие транспортной системы муниципального образования город Советск  Щекинского района»</w:t>
            </w:r>
            <w:proofErr w:type="gram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29130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454,90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21,30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4,7%</w:t>
            </w:r>
          </w:p>
        </w:tc>
      </w:tr>
      <w:tr w:rsidR="006B6EC4" w:rsidRPr="006B6EC4" w:rsidTr="006B6EC4">
        <w:trPr>
          <w:trHeight w:val="31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29130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454,90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21,30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4,7%</w:t>
            </w:r>
          </w:p>
        </w:tc>
      </w:tr>
      <w:tr w:rsidR="006B6EC4" w:rsidRPr="006B6EC4" w:rsidTr="006B6EC4">
        <w:trPr>
          <w:trHeight w:val="1410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автомобильных дорог в рамках подпрограммы «Содержание и текущий ремонт автомобильных дорог, проездов, элементов обустройства улично-дорожной сети  муниципального образования город Советск» муниципальной программы «Развитие транспортной системы муниципального образования город Советск  Щекинского района» муниципальной программы «Развитие транспортной системы муниципального образования город Советск  Щекинского района»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29330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2096,70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1485,90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70,9%</w:t>
            </w:r>
          </w:p>
        </w:tc>
      </w:tr>
      <w:tr w:rsidR="006B6EC4" w:rsidRPr="006B6EC4" w:rsidTr="006B6EC4">
        <w:trPr>
          <w:trHeight w:val="300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29330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2096,70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1485,90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70,9%</w:t>
            </w:r>
          </w:p>
        </w:tc>
      </w:tr>
      <w:tr w:rsidR="006B6EC4" w:rsidRPr="006B6EC4" w:rsidTr="006B6EC4">
        <w:trPr>
          <w:trHeight w:val="25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Связь и информатика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49,60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49,9%</w:t>
            </w:r>
          </w:p>
        </w:tc>
      </w:tr>
      <w:tr w:rsidR="006B6EC4" w:rsidRPr="006B6EC4" w:rsidTr="006B6EC4">
        <w:trPr>
          <w:trHeight w:val="25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49,60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49,9%</w:t>
            </w:r>
          </w:p>
        </w:tc>
      </w:tr>
      <w:tr w:rsidR="006B6EC4" w:rsidRPr="006B6EC4" w:rsidTr="006B6EC4">
        <w:trPr>
          <w:trHeight w:val="25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применению информационных технологий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80450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99,40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49,60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49,9%</w:t>
            </w:r>
          </w:p>
        </w:tc>
      </w:tr>
      <w:tr w:rsidR="006B6EC4" w:rsidRPr="006B6EC4" w:rsidTr="006B6EC4">
        <w:trPr>
          <w:trHeight w:val="25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80450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99,40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49,60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49,9%</w:t>
            </w:r>
          </w:p>
        </w:tc>
      </w:tr>
      <w:tr w:rsidR="006B6EC4" w:rsidRPr="006B6EC4" w:rsidTr="006B6EC4">
        <w:trPr>
          <w:trHeight w:val="31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100,0%</w:t>
            </w:r>
          </w:p>
        </w:tc>
      </w:tr>
      <w:tr w:rsidR="006B6EC4" w:rsidRPr="006B6EC4" w:rsidTr="006B6EC4">
        <w:trPr>
          <w:trHeight w:val="450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Муниципальная программа "Организация градостроительной деятельности на территории муниципального образования город Советск Щекинского района"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100,0%</w:t>
            </w:r>
          </w:p>
        </w:tc>
      </w:tr>
      <w:tr w:rsidR="006B6EC4" w:rsidRPr="006B6EC4" w:rsidTr="006B6EC4">
        <w:trPr>
          <w:trHeight w:val="73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и утверждение документов территориального планирования в рамках муниципальной программы "Организация градостроительной деятельности на территории муниципального образования город Советск Щекинского района"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100,0%</w:t>
            </w:r>
          </w:p>
        </w:tc>
      </w:tr>
      <w:tr w:rsidR="006B6EC4" w:rsidRPr="006B6EC4" w:rsidTr="006B6EC4">
        <w:trPr>
          <w:trHeight w:val="28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29380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100,0%</w:t>
            </w:r>
          </w:p>
        </w:tc>
      </w:tr>
      <w:tr w:rsidR="006B6EC4" w:rsidRPr="006B6EC4" w:rsidTr="006B6EC4">
        <w:trPr>
          <w:trHeight w:val="73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и утверждение правил землепользования и застройки в рамках муниципальной программы "Организация градостроительной деятельности на территории муниципального образования город Советск Щекинского района"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100,0%</w:t>
            </w:r>
          </w:p>
        </w:tc>
      </w:tr>
      <w:tr w:rsidR="006B6EC4" w:rsidRPr="006B6EC4" w:rsidTr="006B6EC4">
        <w:trPr>
          <w:trHeight w:val="28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29390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100,0%</w:t>
            </w:r>
          </w:p>
        </w:tc>
      </w:tr>
      <w:tr w:rsidR="006B6EC4" w:rsidRPr="006B6EC4" w:rsidTr="006B6EC4">
        <w:trPr>
          <w:trHeight w:val="25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11905,50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5001,60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42,0%</w:t>
            </w:r>
          </w:p>
        </w:tc>
      </w:tr>
      <w:tr w:rsidR="006B6EC4" w:rsidRPr="006B6EC4" w:rsidTr="006B6EC4">
        <w:trPr>
          <w:trHeight w:val="31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B6EC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1643,20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470,80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28,7%</w:t>
            </w:r>
          </w:p>
        </w:tc>
      </w:tr>
      <w:tr w:rsidR="006B6EC4" w:rsidRPr="006B6EC4" w:rsidTr="006B6EC4">
        <w:trPr>
          <w:trHeight w:val="34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1643,20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470,80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28,7%</w:t>
            </w:r>
          </w:p>
        </w:tc>
      </w:tr>
      <w:tr w:rsidR="006B6EC4" w:rsidRPr="006B6EC4" w:rsidTr="006B6EC4">
        <w:trPr>
          <w:trHeight w:val="37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1643,20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470,80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28,7%</w:t>
            </w:r>
          </w:p>
        </w:tc>
      </w:tr>
      <w:tr w:rsidR="006B6EC4" w:rsidRPr="006B6EC4" w:rsidTr="006B6EC4">
        <w:trPr>
          <w:trHeight w:val="55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по созданию дополнительного источника водоснабжения на территории </w:t>
            </w:r>
            <w:proofErr w:type="spellStart"/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муниципалдьного</w:t>
            </w:r>
            <w:proofErr w:type="spellEnd"/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образования город Советск Щекинского района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####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1643,20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470,8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28,7%</w:t>
            </w:r>
          </w:p>
        </w:tc>
      </w:tr>
      <w:tr w:rsidR="006B6EC4" w:rsidRPr="006B6EC4" w:rsidTr="006B6EC4">
        <w:trPr>
          <w:trHeight w:val="28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####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1643,20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470,8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28,7%</w:t>
            </w:r>
          </w:p>
        </w:tc>
      </w:tr>
      <w:tr w:rsidR="006B6EC4" w:rsidRPr="006B6EC4" w:rsidTr="006B6EC4">
        <w:trPr>
          <w:trHeight w:val="25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3688,1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1895,4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51,4%</w:t>
            </w:r>
          </w:p>
        </w:tc>
      </w:tr>
      <w:tr w:rsidR="006B6EC4" w:rsidRPr="006B6EC4" w:rsidTr="006B6EC4">
        <w:trPr>
          <w:trHeight w:val="46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3688,10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1895,40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51,4%</w:t>
            </w:r>
          </w:p>
        </w:tc>
      </w:tr>
      <w:tr w:rsidR="006B6EC4" w:rsidRPr="006B6EC4" w:rsidTr="006B6EC4">
        <w:trPr>
          <w:trHeight w:val="750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«Организация освещения улиц муниципального образования город Советск Щекинского района» 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2296,80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1578,40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68,7%</w:t>
            </w:r>
          </w:p>
        </w:tc>
      </w:tr>
      <w:tr w:rsidR="006B6EC4" w:rsidRPr="006B6EC4" w:rsidTr="006B6EC4">
        <w:trPr>
          <w:trHeight w:val="900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потребленной э/энергии на уличное освещение в рамках подпрограммы «Организация освещения улиц муниципального образования город Советск Щекинского района» 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29190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2147,60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1481,00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69,0%</w:t>
            </w:r>
          </w:p>
        </w:tc>
      </w:tr>
      <w:tr w:rsidR="006B6EC4" w:rsidRPr="006B6EC4" w:rsidTr="006B6EC4">
        <w:trPr>
          <w:trHeight w:val="300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29190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2146,80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1480,20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68,9%</w:t>
            </w:r>
          </w:p>
        </w:tc>
      </w:tr>
      <w:tr w:rsidR="006B6EC4" w:rsidRPr="006B6EC4" w:rsidTr="006B6EC4">
        <w:trPr>
          <w:trHeight w:val="25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29190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0,80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0,80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100,0%</w:t>
            </w:r>
          </w:p>
        </w:tc>
      </w:tr>
      <w:tr w:rsidR="006B6EC4" w:rsidRPr="006B6EC4" w:rsidTr="006B6EC4">
        <w:trPr>
          <w:trHeight w:val="930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Техническое обслуживание  и ремонт уличного освещения в рамках подпрограммы «Организация освещения улиц муниципального образования город Советск Щекинского района» 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29200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149,20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97,40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65,3%</w:t>
            </w:r>
          </w:p>
        </w:tc>
      </w:tr>
      <w:tr w:rsidR="006B6EC4" w:rsidRPr="006B6EC4" w:rsidTr="006B6EC4">
        <w:trPr>
          <w:trHeight w:val="240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29200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149,20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97,40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65,3%</w:t>
            </w:r>
          </w:p>
        </w:tc>
      </w:tr>
      <w:tr w:rsidR="006B6EC4" w:rsidRPr="006B6EC4" w:rsidTr="006B6EC4">
        <w:trPr>
          <w:trHeight w:val="91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Подпрограмма «Организация и проведение мероприятий по благоустройству и озеленению на территории муниципального образования город Советск»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1117,80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163,60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14,6%</w:t>
            </w:r>
          </w:p>
        </w:tc>
      </w:tr>
      <w:tr w:rsidR="006B6EC4" w:rsidRPr="006B6EC4" w:rsidTr="006B6EC4">
        <w:trPr>
          <w:trHeight w:val="870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Спиливание деревьев в рамках  подпрограммы «Организация и проведение мероприятий по благоустройству и озеленению на территории муниципального образования город Советск»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29210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163,60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163,60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100,0%</w:t>
            </w:r>
          </w:p>
        </w:tc>
      </w:tr>
      <w:tr w:rsidR="006B6EC4" w:rsidRPr="006B6EC4" w:rsidTr="006B6EC4">
        <w:trPr>
          <w:trHeight w:val="28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29210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163,60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163,60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100,0%</w:t>
            </w:r>
          </w:p>
        </w:tc>
      </w:tr>
      <w:tr w:rsidR="006B6EC4" w:rsidRPr="006B6EC4" w:rsidTr="006B6EC4">
        <w:trPr>
          <w:trHeight w:val="1350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Ремонт придомовой территории </w:t>
            </w:r>
            <w:proofErr w:type="spellStart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</w:t>
            </w:r>
            <w:proofErr w:type="gramStart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.С</w:t>
            </w:r>
            <w:proofErr w:type="gramEnd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оветск</w:t>
            </w:r>
            <w:proofErr w:type="spellEnd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Щекинского района, </w:t>
            </w:r>
            <w:proofErr w:type="spellStart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ул.Школьная</w:t>
            </w:r>
            <w:proofErr w:type="spellEnd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6, 6а, 8, 8а  по проекту Народный бюджет в рамках  подпрограммы «Организация и проведение мероприятий по благоустройству и озеленению на территории муниципального образования город Советск »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954,20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</w:tr>
      <w:tr w:rsidR="006B6EC4" w:rsidRPr="006B6EC4" w:rsidTr="006B6EC4">
        <w:trPr>
          <w:trHeight w:val="52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Ремонт придомовой территории </w:t>
            </w:r>
            <w:proofErr w:type="spellStart"/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оветск</w:t>
            </w:r>
            <w:proofErr w:type="spellEnd"/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Щекинского района, </w:t>
            </w:r>
            <w:proofErr w:type="spellStart"/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ул.Школьная</w:t>
            </w:r>
            <w:proofErr w:type="spellEnd"/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6, 6а, 8, 8а  по проекту Народный бюджет  за счет субсидий из бюджета субъекта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S0550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662,90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6B6EC4" w:rsidRPr="006B6EC4" w:rsidTr="006B6EC4">
        <w:trPr>
          <w:trHeight w:val="22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S0550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662,90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6B6EC4" w:rsidRPr="006B6EC4" w:rsidTr="006B6EC4">
        <w:trPr>
          <w:trHeight w:val="52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Ремонт придомовой территории </w:t>
            </w:r>
            <w:proofErr w:type="spellStart"/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оветск</w:t>
            </w:r>
            <w:proofErr w:type="spellEnd"/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Щекинского района, </w:t>
            </w:r>
            <w:proofErr w:type="spellStart"/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ул.Школьная</w:t>
            </w:r>
            <w:proofErr w:type="spellEnd"/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6, 6а, 8, 8а  по проекту Народный бюджет  за счет средств муниципального образования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S0551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202,90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6B6EC4" w:rsidRPr="006B6EC4" w:rsidTr="006B6EC4">
        <w:trPr>
          <w:trHeight w:val="25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S0551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202,90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6B6EC4" w:rsidRPr="006B6EC4" w:rsidTr="006B6EC4">
        <w:trPr>
          <w:trHeight w:val="46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Ремонт придомовой территории </w:t>
            </w:r>
            <w:proofErr w:type="spellStart"/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оветск</w:t>
            </w:r>
            <w:proofErr w:type="spellEnd"/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Щекинского района, </w:t>
            </w:r>
            <w:proofErr w:type="spellStart"/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ул.Школьная</w:t>
            </w:r>
            <w:proofErr w:type="spellEnd"/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6, 6а, 8, 8а  по проекту Народный бюджет  за счет средств </w:t>
            </w:r>
            <w:proofErr w:type="spellStart"/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сонсоров</w:t>
            </w:r>
            <w:proofErr w:type="spellEnd"/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населения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S0552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88,40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6B6EC4" w:rsidRPr="006B6EC4" w:rsidTr="006B6EC4">
        <w:trPr>
          <w:trHeight w:val="300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S0552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88,40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6B6EC4" w:rsidRPr="006B6EC4" w:rsidTr="006B6EC4">
        <w:trPr>
          <w:trHeight w:val="88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«Организация сбора и вывоза бытовых отходов и мусора в муниципальном образовании город Щекино Щекинского района»  муниципальной программы "Благоустройство на территории муниципального образования город Советск Щекинского района"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148,00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98,80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66,8%</w:t>
            </w:r>
          </w:p>
        </w:tc>
      </w:tr>
      <w:tr w:rsidR="006B6EC4" w:rsidRPr="006B6EC4" w:rsidTr="006B6EC4">
        <w:trPr>
          <w:trHeight w:val="960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сбора и вывоза, бытовых отходов и мусора в рамках подпрограммы «Организация сбора и вывоза бытовых отходов и мусора в муниципальном образовании город Щекино Щекинского района»  муниципальной программы "Благоустройство на территории муниципального образования город Советск Щекинского района"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29360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148,00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98,80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66,8%</w:t>
            </w:r>
          </w:p>
        </w:tc>
      </w:tr>
      <w:tr w:rsidR="006B6EC4" w:rsidRPr="006B6EC4" w:rsidTr="006B6EC4">
        <w:trPr>
          <w:trHeight w:val="28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29360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148,00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98,80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66,8%</w:t>
            </w:r>
          </w:p>
        </w:tc>
      </w:tr>
      <w:tr w:rsidR="006B6EC4" w:rsidRPr="006B6EC4" w:rsidTr="006B6EC4">
        <w:trPr>
          <w:trHeight w:val="930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"Организация </w:t>
            </w:r>
            <w:proofErr w:type="gramStart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содержания мест массового отдыха жителей муниципального образования</w:t>
            </w:r>
            <w:proofErr w:type="gramEnd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город Советск Щекинского района" 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125,50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54,60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43,5%</w:t>
            </w:r>
          </w:p>
        </w:tc>
      </w:tr>
      <w:tr w:rsidR="006B6EC4" w:rsidRPr="006B6EC4" w:rsidTr="006B6EC4">
        <w:trPr>
          <w:trHeight w:val="97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Содержание мест массового отдыха в рамках подпрограмма "Организация </w:t>
            </w:r>
            <w:proofErr w:type="gramStart"/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содержания мест массового отдыха жителей муниципального образования</w:t>
            </w:r>
            <w:proofErr w:type="gramEnd"/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 Советск Щекинского района" 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29370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125,50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54,60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43,5%</w:t>
            </w:r>
          </w:p>
        </w:tc>
      </w:tr>
      <w:tr w:rsidR="006B6EC4" w:rsidRPr="006B6EC4" w:rsidTr="006B6EC4">
        <w:trPr>
          <w:trHeight w:val="330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29370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125,50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54,60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43,5%</w:t>
            </w:r>
          </w:p>
        </w:tc>
      </w:tr>
      <w:tr w:rsidR="006B6EC4" w:rsidRPr="006B6EC4" w:rsidTr="006B6EC4">
        <w:trPr>
          <w:trHeight w:val="25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6574,20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2635,40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40,1%</w:t>
            </w:r>
          </w:p>
        </w:tc>
      </w:tr>
      <w:tr w:rsidR="006B6EC4" w:rsidRPr="006B6EC4" w:rsidTr="006B6EC4">
        <w:trPr>
          <w:trHeight w:val="43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6574,20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2635,40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40,1%</w:t>
            </w:r>
          </w:p>
        </w:tc>
      </w:tr>
      <w:tr w:rsidR="006B6EC4" w:rsidRPr="006B6EC4" w:rsidTr="006B6EC4">
        <w:trPr>
          <w:trHeight w:val="900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"Содержание и обеспечение деятельности муниципального казенного учреждения "Советское государственное управление жизнеобеспечения и благоустройства"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6574,2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2635,4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40,1%</w:t>
            </w:r>
          </w:p>
        </w:tc>
      </w:tr>
      <w:tr w:rsidR="006B6EC4" w:rsidRPr="006B6EC4" w:rsidTr="006B6EC4">
        <w:trPr>
          <w:trHeight w:val="480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6574,2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2635,4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40,1%</w:t>
            </w:r>
          </w:p>
        </w:tc>
      </w:tr>
      <w:tr w:rsidR="006B6EC4" w:rsidRPr="006B6EC4" w:rsidTr="006B6EC4">
        <w:trPr>
          <w:trHeight w:val="67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5909,9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2384,4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40,3%</w:t>
            </w:r>
          </w:p>
        </w:tc>
      </w:tr>
      <w:tr w:rsidR="006B6EC4" w:rsidRPr="006B6EC4" w:rsidTr="006B6EC4">
        <w:trPr>
          <w:trHeight w:val="25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663,3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250,6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37,8%</w:t>
            </w:r>
          </w:p>
        </w:tc>
      </w:tr>
      <w:tr w:rsidR="006B6EC4" w:rsidRPr="006B6EC4" w:rsidTr="006B6EC4">
        <w:trPr>
          <w:trHeight w:val="34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40,0%</w:t>
            </w:r>
          </w:p>
        </w:tc>
      </w:tr>
      <w:tr w:rsidR="006B6EC4" w:rsidRPr="006B6EC4" w:rsidTr="006B6EC4">
        <w:trPr>
          <w:trHeight w:val="34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40,0%</w:t>
            </w:r>
          </w:p>
        </w:tc>
      </w:tr>
      <w:tr w:rsidR="006B6EC4" w:rsidRPr="006B6EC4" w:rsidTr="006B6EC4">
        <w:trPr>
          <w:trHeight w:val="34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40,0%</w:t>
            </w:r>
          </w:p>
        </w:tc>
      </w:tr>
      <w:tr w:rsidR="006B6EC4" w:rsidRPr="006B6EC4" w:rsidTr="006B6EC4">
        <w:trPr>
          <w:trHeight w:val="64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"Профессиональная переподготовка, повышение квалификации муниципальных служащих  и технических работников администрации город Советск Щекинского района"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40,0%</w:t>
            </w:r>
          </w:p>
        </w:tc>
      </w:tr>
      <w:tr w:rsidR="006B6EC4" w:rsidRPr="006B6EC4" w:rsidTr="006B6EC4">
        <w:trPr>
          <w:trHeight w:val="76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квалификации в рамках муниципальной программы "Профессиональная переподготовка, повышение квалификации муниципальных служащих администрации город Советск Щекинского района"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29440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17,50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7,00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40,0%</w:t>
            </w:r>
          </w:p>
        </w:tc>
      </w:tr>
      <w:tr w:rsidR="006B6EC4" w:rsidRPr="006B6EC4" w:rsidTr="006B6EC4">
        <w:trPr>
          <w:trHeight w:val="25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29440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17,50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7,00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40,0%</w:t>
            </w:r>
          </w:p>
        </w:tc>
      </w:tr>
      <w:tr w:rsidR="006B6EC4" w:rsidRPr="006B6EC4" w:rsidTr="006B6EC4">
        <w:trPr>
          <w:trHeight w:val="25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6530,9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3046,4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46,6%</w:t>
            </w:r>
          </w:p>
        </w:tc>
      </w:tr>
      <w:tr w:rsidR="006B6EC4" w:rsidRPr="006B6EC4" w:rsidTr="006B6EC4">
        <w:trPr>
          <w:trHeight w:val="330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6530,90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3046,40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46,6%</w:t>
            </w:r>
          </w:p>
        </w:tc>
      </w:tr>
      <w:tr w:rsidR="006B6EC4" w:rsidRPr="006B6EC4" w:rsidTr="006B6EC4">
        <w:trPr>
          <w:trHeight w:val="420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МКУ "</w:t>
            </w:r>
            <w:proofErr w:type="spellStart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ЦКСиБО</w:t>
            </w:r>
            <w:proofErr w:type="spellEnd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" Структурное подразделение "Дом Культуры МО </w:t>
            </w:r>
            <w:proofErr w:type="spellStart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г</w:t>
            </w:r>
            <w:proofErr w:type="gramStart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.С</w:t>
            </w:r>
            <w:proofErr w:type="gramEnd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оветск</w:t>
            </w:r>
            <w:proofErr w:type="spellEnd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5972,00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2816,80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47,2%</w:t>
            </w:r>
          </w:p>
        </w:tc>
      </w:tr>
      <w:tr w:rsidR="006B6EC4" w:rsidRPr="006B6EC4" w:rsidTr="006B6EC4">
        <w:trPr>
          <w:trHeight w:val="43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</w:t>
            </w:r>
            <w:proofErr w:type="spellStart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программа</w:t>
            </w:r>
            <w:proofErr w:type="gramStart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"Р</w:t>
            </w:r>
            <w:proofErr w:type="gramEnd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азвитие</w:t>
            </w:r>
            <w:proofErr w:type="spellEnd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культуры в муниципальном образовании город Советск Щекинского района"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5957,00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2801,80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47,0%</w:t>
            </w:r>
          </w:p>
        </w:tc>
      </w:tr>
      <w:tr w:rsidR="006B6EC4" w:rsidRPr="006B6EC4" w:rsidTr="006B6EC4">
        <w:trPr>
          <w:trHeight w:val="106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Подпрограмма «Сохранение и развитие самодеятельного творчества, культурно-досуговой  деятельности, внедрение новых информационных технологий в муниципальном образовании город Советск Щекинского района» муниципальной </w:t>
            </w:r>
            <w:proofErr w:type="spellStart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программы</w:t>
            </w:r>
            <w:proofErr w:type="gramStart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"Р</w:t>
            </w:r>
            <w:proofErr w:type="gramEnd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азвитие</w:t>
            </w:r>
            <w:proofErr w:type="spellEnd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культуры в муниципальном образовании город Советск Щекинского района"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5654,30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2604,90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46,1%</w:t>
            </w:r>
          </w:p>
        </w:tc>
      </w:tr>
      <w:tr w:rsidR="006B6EC4" w:rsidRPr="006B6EC4" w:rsidTr="006B6EC4">
        <w:trPr>
          <w:trHeight w:val="43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5235,70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2430,50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46,4%</w:t>
            </w:r>
          </w:p>
        </w:tc>
      </w:tr>
      <w:tr w:rsidR="006B6EC4" w:rsidRPr="006B6EC4" w:rsidTr="006B6EC4">
        <w:trPr>
          <w:trHeight w:val="67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3655,70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1483,30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40,6%</w:t>
            </w:r>
          </w:p>
        </w:tc>
      </w:tr>
      <w:tr w:rsidR="006B6EC4" w:rsidRPr="006B6EC4" w:rsidTr="006B6EC4">
        <w:trPr>
          <w:trHeight w:val="270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1579,90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947,20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60,0%</w:t>
            </w:r>
          </w:p>
        </w:tc>
      </w:tr>
      <w:tr w:rsidR="006B6EC4" w:rsidRPr="006B6EC4" w:rsidTr="006B6EC4">
        <w:trPr>
          <w:trHeight w:val="270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6B6EC4" w:rsidRPr="006B6EC4" w:rsidTr="006B6EC4">
        <w:trPr>
          <w:trHeight w:val="750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Расходы на частичную компенсацию расходов на оплату труда работников муниципальных учреждений культуры (структурное подразделение "Дом культуры </w:t>
            </w:r>
            <w:proofErr w:type="spellStart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г</w:t>
            </w:r>
            <w:proofErr w:type="gramStart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.С</w:t>
            </w:r>
            <w:proofErr w:type="gramEnd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оветск</w:t>
            </w:r>
            <w:proofErr w:type="spellEnd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")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80890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418,60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174,4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41,7%</w:t>
            </w:r>
          </w:p>
        </w:tc>
      </w:tr>
      <w:tr w:rsidR="006B6EC4" w:rsidRPr="006B6EC4" w:rsidTr="006B6EC4">
        <w:trPr>
          <w:trHeight w:val="750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80890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418,60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EC4">
              <w:rPr>
                <w:rFonts w:ascii="Times New Roman" w:eastAsia="Times New Roman" w:hAnsi="Times New Roman" w:cs="Times New Roman"/>
                <w:sz w:val="18"/>
                <w:szCs w:val="18"/>
              </w:rPr>
              <w:t>174,4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41,7%</w:t>
            </w:r>
          </w:p>
        </w:tc>
      </w:tr>
      <w:tr w:rsidR="006B6EC4" w:rsidRPr="006B6EC4" w:rsidTr="006B6EC4">
        <w:trPr>
          <w:trHeight w:val="88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«По проведению праздничных мероприятий на территории муниципального образования город Советск Щекинского района" муниципальной </w:t>
            </w:r>
            <w:proofErr w:type="spellStart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программы</w:t>
            </w:r>
            <w:proofErr w:type="gramStart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"Р</w:t>
            </w:r>
            <w:proofErr w:type="gramEnd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азвитие</w:t>
            </w:r>
            <w:proofErr w:type="spellEnd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культуры в муниципальном образовании город Советск Щекинского района"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302,70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196,90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65,0%</w:t>
            </w:r>
          </w:p>
        </w:tc>
      </w:tr>
      <w:tr w:rsidR="006B6EC4" w:rsidRPr="006B6EC4" w:rsidTr="006B6EC4">
        <w:trPr>
          <w:trHeight w:val="28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Проведение праздничных мероприятий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29260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302,70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196,90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65,0%</w:t>
            </w:r>
          </w:p>
        </w:tc>
      </w:tr>
      <w:tr w:rsidR="006B6EC4" w:rsidRPr="006B6EC4" w:rsidTr="006B6EC4">
        <w:trPr>
          <w:trHeight w:val="28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29260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302,70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196,90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65,0%</w:t>
            </w:r>
          </w:p>
        </w:tc>
      </w:tr>
      <w:tr w:rsidR="006B6EC4" w:rsidRPr="006B6EC4" w:rsidTr="006B6EC4">
        <w:trPr>
          <w:trHeight w:val="690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"Энергосбережение и повышение энергетической эффективности в муниципальном образовании город Советск Щекинского района"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100,0%</w:t>
            </w:r>
          </w:p>
        </w:tc>
      </w:tr>
      <w:tr w:rsidR="006B6EC4" w:rsidRPr="006B6EC4" w:rsidTr="006B6EC4">
        <w:trPr>
          <w:trHeight w:val="109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</w:t>
            </w:r>
            <w:proofErr w:type="spellStart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Энергоэффективность</w:t>
            </w:r>
            <w:proofErr w:type="spellEnd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в муниципальных учреждениях, подведомственных администрации МО город Советск Щекинского района" в рамках муниципальной программы  "Энергосбережение и повышение энергетической эффективности в муниципальном образовании город Советск Щекинского района"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29210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100,0%</w:t>
            </w:r>
          </w:p>
        </w:tc>
      </w:tr>
      <w:tr w:rsidR="006B6EC4" w:rsidRPr="006B6EC4" w:rsidTr="006B6EC4">
        <w:trPr>
          <w:trHeight w:val="300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Приобретение энергосберегающих ламп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29210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100,0%</w:t>
            </w:r>
          </w:p>
        </w:tc>
      </w:tr>
      <w:tr w:rsidR="006B6EC4" w:rsidRPr="006B6EC4" w:rsidTr="006B6EC4">
        <w:trPr>
          <w:trHeight w:val="31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МКУ "</w:t>
            </w:r>
            <w:proofErr w:type="spellStart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ЦКСиБО</w:t>
            </w:r>
            <w:proofErr w:type="spellEnd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" структурное подразделение "Советская городская библиотека"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558,90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229,60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41,1%</w:t>
            </w:r>
          </w:p>
        </w:tc>
      </w:tr>
      <w:tr w:rsidR="006B6EC4" w:rsidRPr="006B6EC4" w:rsidTr="006B6EC4">
        <w:trPr>
          <w:trHeight w:val="46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</w:t>
            </w:r>
            <w:proofErr w:type="spellStart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программа</w:t>
            </w:r>
            <w:proofErr w:type="gramStart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"Р</w:t>
            </w:r>
            <w:proofErr w:type="gramEnd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азвитие</w:t>
            </w:r>
            <w:proofErr w:type="spellEnd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культуры в муниципальном образовании город Советск Щекинского района"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558,90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229,60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41,1%</w:t>
            </w:r>
          </w:p>
        </w:tc>
      </w:tr>
      <w:tr w:rsidR="006B6EC4" w:rsidRPr="006B6EC4" w:rsidTr="006B6EC4">
        <w:trPr>
          <w:trHeight w:val="720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«Развитие библиотечного дела в муниципальном образовании город Советск Щекинского района» муниципальной </w:t>
            </w:r>
            <w:proofErr w:type="spellStart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программы</w:t>
            </w:r>
            <w:proofErr w:type="gramStart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"Р</w:t>
            </w:r>
            <w:proofErr w:type="gramEnd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азвитие</w:t>
            </w:r>
            <w:proofErr w:type="spellEnd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культуры в муниципальном образовании город Советск Щекинского района"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552,60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223,30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40,4%</w:t>
            </w:r>
          </w:p>
        </w:tc>
      </w:tr>
      <w:tr w:rsidR="006B6EC4" w:rsidRPr="006B6EC4" w:rsidTr="006B6EC4">
        <w:trPr>
          <w:trHeight w:val="49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484,30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41,3%</w:t>
            </w:r>
          </w:p>
        </w:tc>
      </w:tr>
      <w:tr w:rsidR="006B6EC4" w:rsidRPr="006B6EC4" w:rsidTr="006B6EC4">
        <w:trPr>
          <w:trHeight w:val="67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367,50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157,60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42,9%</w:t>
            </w:r>
          </w:p>
        </w:tc>
      </w:tr>
      <w:tr w:rsidR="006B6EC4" w:rsidRPr="006B6EC4" w:rsidTr="006B6EC4">
        <w:trPr>
          <w:trHeight w:val="25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116,80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42,50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36,4%</w:t>
            </w:r>
          </w:p>
        </w:tc>
      </w:tr>
      <w:tr w:rsidR="006B6EC4" w:rsidRPr="006B6EC4" w:rsidTr="006B6EC4">
        <w:trPr>
          <w:trHeight w:val="64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частичную компенсацию расходов на оплату труда работников муниципальных учреждений культуры (структурное подразделение "Советская городская библиотека")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80890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55,90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41,5%</w:t>
            </w:r>
          </w:p>
        </w:tc>
      </w:tr>
      <w:tr w:rsidR="006B6EC4" w:rsidRPr="006B6EC4" w:rsidTr="006B6EC4">
        <w:trPr>
          <w:trHeight w:val="67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80890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55,90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23,2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41,5%</w:t>
            </w:r>
          </w:p>
        </w:tc>
      </w:tr>
      <w:tr w:rsidR="006B6EC4" w:rsidRPr="006B6EC4" w:rsidTr="006B6EC4">
        <w:trPr>
          <w:trHeight w:val="85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выплату лечебного пособия по Закону Тульской области "О наделении органов местного самоуправления государственными полномочиями по предоставлению мер социальной поддержки работникам муниципальных библиотек, муниципальных музеев и их филиалов"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</w:tr>
      <w:tr w:rsidR="006B6EC4" w:rsidRPr="006B6EC4" w:rsidTr="006B6EC4">
        <w:trPr>
          <w:trHeight w:val="67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12,40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6B6EC4" w:rsidRPr="006B6EC4" w:rsidTr="006B6EC4">
        <w:trPr>
          <w:trHeight w:val="840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«По проведению праздничных мероприятий на территории муниципального образования город Советск Щекинского района" муниципальной </w:t>
            </w:r>
            <w:proofErr w:type="spellStart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программы</w:t>
            </w:r>
            <w:proofErr w:type="gramStart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"Р</w:t>
            </w:r>
            <w:proofErr w:type="gramEnd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азвитие</w:t>
            </w:r>
            <w:proofErr w:type="spellEnd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культуры в муниципальном образовании город Советск Щекинского района"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100,0%</w:t>
            </w:r>
          </w:p>
        </w:tc>
      </w:tr>
      <w:tr w:rsidR="006B6EC4" w:rsidRPr="006B6EC4" w:rsidTr="006B6EC4">
        <w:trPr>
          <w:trHeight w:val="31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Проведение праздничных мероприятий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29260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100,0%</w:t>
            </w:r>
          </w:p>
        </w:tc>
      </w:tr>
      <w:tr w:rsidR="006B6EC4" w:rsidRPr="006B6EC4" w:rsidTr="006B6EC4">
        <w:trPr>
          <w:trHeight w:val="25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29260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6,30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6,30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100,0%</w:t>
            </w:r>
          </w:p>
        </w:tc>
      </w:tr>
      <w:tr w:rsidR="006B6EC4" w:rsidRPr="006B6EC4" w:rsidTr="006B6EC4">
        <w:trPr>
          <w:trHeight w:val="25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118,20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17,70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15,0%</w:t>
            </w:r>
          </w:p>
        </w:tc>
      </w:tr>
      <w:tr w:rsidR="006B6EC4" w:rsidRPr="006B6EC4" w:rsidTr="006B6EC4">
        <w:trPr>
          <w:trHeight w:val="25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118,20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17,70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15,0%</w:t>
            </w:r>
          </w:p>
        </w:tc>
      </w:tr>
      <w:tr w:rsidR="006B6EC4" w:rsidRPr="006B6EC4" w:rsidTr="006B6EC4">
        <w:trPr>
          <w:trHeight w:val="690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Закон Тульской области "О наделении органов местного самоуправления государственными полномочиями по предоставлению мер социальной поддержки работникам муниципальных библиотек, муниципальных музеев и их филиалов"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118,20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17,70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15,0%</w:t>
            </w:r>
          </w:p>
        </w:tc>
      </w:tr>
      <w:tr w:rsidR="006B6EC4" w:rsidRPr="006B6EC4" w:rsidTr="006B6EC4">
        <w:trPr>
          <w:trHeight w:val="25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118,20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17,70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15,0%</w:t>
            </w:r>
          </w:p>
        </w:tc>
      </w:tr>
      <w:tr w:rsidR="006B6EC4" w:rsidRPr="006B6EC4" w:rsidTr="006B6EC4">
        <w:trPr>
          <w:trHeight w:val="270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3625,70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1484,60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40,9%</w:t>
            </w:r>
          </w:p>
        </w:tc>
      </w:tr>
      <w:tr w:rsidR="006B6EC4" w:rsidRPr="006B6EC4" w:rsidTr="006B6EC4">
        <w:trPr>
          <w:trHeight w:val="240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3625,70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1484,60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40,9%</w:t>
            </w:r>
          </w:p>
        </w:tc>
      </w:tr>
      <w:tr w:rsidR="006B6EC4" w:rsidRPr="006B6EC4" w:rsidTr="006B6EC4">
        <w:trPr>
          <w:trHeight w:val="64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физической культуры, спорта и повышение эффективности реализации молодежной политики в муниципальном образовании город Советск Щекинского района"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3557,50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1446,50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40,7%</w:t>
            </w:r>
          </w:p>
        </w:tc>
      </w:tr>
      <w:tr w:rsidR="006B6EC4" w:rsidRPr="006B6EC4" w:rsidTr="006B6EC4">
        <w:trPr>
          <w:trHeight w:val="1110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Подпрограмма «Развитие физической культуры и спорта в муниципальном образовании город Советск Щекинского района" муниципальной программы "Развитие физической культуры, спорта и повышение эффективности реализации молодежной политики в муниципальном образовании город Советск Щекинского района"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3557,50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1446,50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40,7%</w:t>
            </w:r>
          </w:p>
        </w:tc>
      </w:tr>
      <w:tr w:rsidR="006B6EC4" w:rsidRPr="006B6EC4" w:rsidTr="006B6EC4">
        <w:trPr>
          <w:trHeight w:val="450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Обеспечение деятельности МКУ "</w:t>
            </w:r>
            <w:proofErr w:type="spellStart"/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ЦКСиБО</w:t>
            </w:r>
            <w:proofErr w:type="spellEnd"/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структурное </w:t>
            </w:r>
            <w:proofErr w:type="spellStart"/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подразделение</w:t>
            </w:r>
            <w:proofErr w:type="gramStart"/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«С</w:t>
            </w:r>
            <w:proofErr w:type="gramEnd"/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тадион</w:t>
            </w:r>
            <w:proofErr w:type="spellEnd"/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имени Е. И. </w:t>
            </w:r>
            <w:proofErr w:type="spellStart"/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Холодкова</w:t>
            </w:r>
            <w:proofErr w:type="spellEnd"/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3557,50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1446,50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40,7%</w:t>
            </w:r>
          </w:p>
        </w:tc>
      </w:tr>
      <w:tr w:rsidR="006B6EC4" w:rsidRPr="006B6EC4" w:rsidTr="006B6EC4">
        <w:trPr>
          <w:trHeight w:val="510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3557,50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1446,50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40,7%</w:t>
            </w:r>
          </w:p>
        </w:tc>
      </w:tr>
      <w:tr w:rsidR="006B6EC4" w:rsidRPr="006B6EC4" w:rsidTr="006B6EC4">
        <w:trPr>
          <w:trHeight w:val="67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1258,50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547,10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43,5%</w:t>
            </w:r>
          </w:p>
        </w:tc>
      </w:tr>
      <w:tr w:rsidR="006B6EC4" w:rsidRPr="006B6EC4" w:rsidTr="006B6EC4">
        <w:trPr>
          <w:trHeight w:val="25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408,20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179,30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43,9%</w:t>
            </w:r>
          </w:p>
        </w:tc>
      </w:tr>
      <w:tr w:rsidR="006B6EC4" w:rsidRPr="006B6EC4" w:rsidTr="006B6EC4">
        <w:trPr>
          <w:trHeight w:val="25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1890,80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720,10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38,1%</w:t>
            </w:r>
          </w:p>
        </w:tc>
      </w:tr>
      <w:tr w:rsidR="006B6EC4" w:rsidRPr="006B6EC4" w:rsidTr="006B6EC4">
        <w:trPr>
          <w:trHeight w:val="43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</w:t>
            </w:r>
            <w:proofErr w:type="spellStart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программа</w:t>
            </w:r>
            <w:proofErr w:type="gramStart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"Р</w:t>
            </w:r>
            <w:proofErr w:type="gramEnd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азвитие</w:t>
            </w:r>
            <w:proofErr w:type="spellEnd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культуры в муниципальном образовании город Советск Щекинского района"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68,20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38,10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55,9%</w:t>
            </w:r>
          </w:p>
        </w:tc>
      </w:tr>
      <w:tr w:rsidR="006B6EC4" w:rsidRPr="006B6EC4" w:rsidTr="006B6EC4">
        <w:trPr>
          <w:trHeight w:val="930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«По проведению праздничных мероприятий на территории муниципального образования город Советск Щекинского района" муниципальной </w:t>
            </w:r>
            <w:proofErr w:type="spellStart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программы</w:t>
            </w:r>
            <w:proofErr w:type="gramStart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"Р</w:t>
            </w:r>
            <w:proofErr w:type="gramEnd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азвитие</w:t>
            </w:r>
            <w:proofErr w:type="spellEnd"/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культуры в муниципальном образовании город Советск Щекинского района"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68,20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38,10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55,9%</w:t>
            </w:r>
          </w:p>
        </w:tc>
      </w:tr>
      <w:tr w:rsidR="006B6EC4" w:rsidRPr="006B6EC4" w:rsidTr="006B6EC4">
        <w:trPr>
          <w:trHeight w:val="25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праздничных мероприятий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29260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68,20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38,10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55,9%</w:t>
            </w:r>
          </w:p>
        </w:tc>
      </w:tr>
      <w:tr w:rsidR="006B6EC4" w:rsidRPr="006B6EC4" w:rsidTr="006B6EC4">
        <w:trPr>
          <w:trHeight w:val="330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29260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68,20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38,10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55,9%</w:t>
            </w:r>
          </w:p>
        </w:tc>
      </w:tr>
      <w:tr w:rsidR="006B6EC4" w:rsidRPr="006B6EC4" w:rsidTr="006B6EC4">
        <w:trPr>
          <w:trHeight w:val="510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Собрание депутатов муниципального образования город Советск Щекинского района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9,70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19,4%</w:t>
            </w:r>
          </w:p>
        </w:tc>
      </w:tr>
      <w:tr w:rsidR="006B6EC4" w:rsidRPr="006B6EC4" w:rsidTr="006B6EC4">
        <w:trPr>
          <w:trHeight w:val="420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функционирования Собрания депутатов поселений Щекинского района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9,70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19,4%</w:t>
            </w:r>
          </w:p>
        </w:tc>
      </w:tr>
      <w:tr w:rsidR="006B6EC4" w:rsidRPr="006B6EC4" w:rsidTr="006B6EC4">
        <w:trPr>
          <w:trHeight w:val="25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Собрание депутатов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9,70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19,4%</w:t>
            </w:r>
          </w:p>
        </w:tc>
      </w:tr>
      <w:tr w:rsidR="006B6EC4" w:rsidRPr="006B6EC4" w:rsidTr="006B6EC4">
        <w:trPr>
          <w:trHeight w:val="67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опубликование нормативно-правовых актов в рамках непрограммного направления деятельности "Обеспечение функционирования Собрания депутатов поселений Щекинского района"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28860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9,70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19,4%</w:t>
            </w:r>
          </w:p>
        </w:tc>
      </w:tr>
      <w:tr w:rsidR="006B6EC4" w:rsidRPr="006B6EC4" w:rsidTr="006B6EC4">
        <w:trPr>
          <w:trHeight w:val="25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872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28860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9,70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sz w:val="16"/>
                <w:szCs w:val="16"/>
              </w:rPr>
              <w:t>19,4%</w:t>
            </w:r>
          </w:p>
        </w:tc>
      </w:tr>
      <w:tr w:rsidR="006B6EC4" w:rsidRPr="006B6EC4" w:rsidTr="006B6EC4">
        <w:trPr>
          <w:trHeight w:val="255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35715,4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15645,1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6E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43,8%</w:t>
            </w:r>
          </w:p>
        </w:tc>
      </w:tr>
      <w:tr w:rsidR="006B6EC4" w:rsidRPr="006B6EC4" w:rsidTr="006B6EC4">
        <w:trPr>
          <w:trHeight w:val="15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6EC4" w:rsidRPr="006B6EC4" w:rsidTr="006B6EC4">
        <w:trPr>
          <w:trHeight w:val="495"/>
        </w:trPr>
        <w:tc>
          <w:tcPr>
            <w:tcW w:w="146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C4" w:rsidRPr="006B6EC4" w:rsidRDefault="006B6EC4" w:rsidP="006B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сектора по финансовым опросам и муниципальному заказу_____________________</w:t>
            </w:r>
            <w:proofErr w:type="spellStart"/>
            <w:r w:rsidRPr="006B6EC4">
              <w:rPr>
                <w:rFonts w:ascii="Times New Roman" w:eastAsia="Times New Roman" w:hAnsi="Times New Roman" w:cs="Times New Roman"/>
                <w:sz w:val="20"/>
                <w:szCs w:val="20"/>
              </w:rPr>
              <w:t>Н.Ю.Грекова</w:t>
            </w:r>
            <w:proofErr w:type="spellEnd"/>
          </w:p>
        </w:tc>
      </w:tr>
    </w:tbl>
    <w:p w:rsidR="000D2A87" w:rsidRDefault="000D2A87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2A87" w:rsidRDefault="000D2A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2378" w:type="dxa"/>
        <w:tblInd w:w="93" w:type="dxa"/>
        <w:tblLook w:val="04A0" w:firstRow="1" w:lastRow="0" w:firstColumn="1" w:lastColumn="0" w:noHBand="0" w:noVBand="1"/>
      </w:tblPr>
      <w:tblGrid>
        <w:gridCol w:w="5933"/>
        <w:gridCol w:w="826"/>
        <w:gridCol w:w="296"/>
        <w:gridCol w:w="376"/>
        <w:gridCol w:w="625"/>
        <w:gridCol w:w="976"/>
        <w:gridCol w:w="700"/>
        <w:gridCol w:w="977"/>
        <w:gridCol w:w="1183"/>
        <w:gridCol w:w="1009"/>
        <w:gridCol w:w="1076"/>
      </w:tblGrid>
      <w:tr w:rsidR="000D2A87" w:rsidRPr="000D2A87" w:rsidTr="000D2A87">
        <w:trPr>
          <w:trHeight w:val="300"/>
        </w:trPr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A8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</w:t>
            </w:r>
          </w:p>
        </w:tc>
      </w:tr>
      <w:tr w:rsidR="000D2A87" w:rsidRPr="000D2A87" w:rsidTr="000D2A87">
        <w:trPr>
          <w:trHeight w:val="585"/>
        </w:trPr>
        <w:tc>
          <w:tcPr>
            <w:tcW w:w="123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88E" w:rsidRDefault="00AA688E" w:rsidP="000D2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D2A87" w:rsidRPr="000D2A87">
              <w:rPr>
                <w:rFonts w:ascii="Times New Roman" w:eastAsia="Times New Roman" w:hAnsi="Times New Roman" w:cs="Times New Roman"/>
                <w:sz w:val="20"/>
                <w:szCs w:val="20"/>
              </w:rPr>
              <w:t>к постановлению администрации МО город Советск Щекинско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района </w:t>
            </w:r>
          </w:p>
          <w:p w:rsidR="000D2A87" w:rsidRPr="000D2A87" w:rsidRDefault="000D2A87" w:rsidP="000D2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A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"Об исполнении бюджета МО город Советск Щекинского района за 1  полугодие 2021 года"</w:t>
            </w:r>
          </w:p>
        </w:tc>
      </w:tr>
      <w:tr w:rsidR="000D2A87" w:rsidRPr="000D2A87" w:rsidTr="000D2A87">
        <w:trPr>
          <w:trHeight w:val="300"/>
        </w:trPr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A87">
              <w:rPr>
                <w:rFonts w:ascii="Times New Roman" w:eastAsia="Times New Roman" w:hAnsi="Times New Roman" w:cs="Times New Roman"/>
                <w:sz w:val="20"/>
                <w:szCs w:val="20"/>
              </w:rPr>
              <w:t>от 20 июля 2021 г № 7-123</w:t>
            </w:r>
          </w:p>
        </w:tc>
      </w:tr>
      <w:tr w:rsidR="000D2A87" w:rsidRPr="000D2A87" w:rsidTr="000D2A87">
        <w:trPr>
          <w:trHeight w:val="1095"/>
        </w:trPr>
        <w:tc>
          <w:tcPr>
            <w:tcW w:w="123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Отчет об исполнении перечня и объема бюджетных ассигнований на реализацию муниципальных программ   по разделам, подразделам, целевым статьям (муниципальным  программам и </w:t>
            </w:r>
            <w:proofErr w:type="spellStart"/>
            <w:r w:rsidRPr="000D2A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непрограмным</w:t>
            </w:r>
            <w:proofErr w:type="spellEnd"/>
            <w:r w:rsidRPr="000D2A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направлениям деятельности) и группам </w:t>
            </w:r>
            <w:proofErr w:type="gramStart"/>
            <w:r w:rsidRPr="000D2A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видов расходов классификации расходов бюджета  муниципального образования</w:t>
            </w:r>
            <w:proofErr w:type="gramEnd"/>
            <w:r w:rsidRPr="000D2A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город Советск Щекинского района за 1 полугодие  2021года</w:t>
            </w:r>
          </w:p>
        </w:tc>
      </w:tr>
      <w:tr w:rsidR="000D2A87" w:rsidRPr="000D2A87" w:rsidTr="000D2A87">
        <w:trPr>
          <w:trHeight w:val="345"/>
        </w:trPr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2A87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0D2A87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D2A87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0D2A8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D2A87" w:rsidRPr="000D2A87" w:rsidTr="000D2A87">
        <w:trPr>
          <w:trHeight w:val="2055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Группа и подгруппа видов  расходов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 на 2021г                    в соответствии с решением о бюджете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Исполнено на 01.07.2020г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0D2A87" w:rsidRPr="000D2A87" w:rsidTr="000D2A87">
        <w:trPr>
          <w:trHeight w:val="67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"Управление муниципальным имуществом и земельными ресурсами, содержание имущества и казны </w:t>
            </w:r>
            <w:proofErr w:type="gramStart"/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proofErr w:type="gramEnd"/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образования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823,10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325,30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39,5%</w:t>
            </w:r>
          </w:p>
        </w:tc>
      </w:tr>
      <w:tr w:rsidR="000D2A87" w:rsidRPr="000D2A87" w:rsidTr="000D2A87">
        <w:trPr>
          <w:trHeight w:val="108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"Оценка недвижимости, признание прав и регулирование по муниципальной собственности" муниципальной программы "Управление муниципальным имуществом и земельными ресурсами, содержание имущества и казны </w:t>
            </w:r>
            <w:proofErr w:type="gramStart"/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proofErr w:type="gramEnd"/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образования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220,70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151,70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68,7%</w:t>
            </w:r>
          </w:p>
        </w:tc>
      </w:tr>
      <w:tr w:rsidR="000D2A87" w:rsidRPr="000D2A87" w:rsidTr="000D2A87">
        <w:trPr>
          <w:trHeight w:val="141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Признание прав и регулирование отношений по муниципальной собственности в рамках подпрограммы "Оформление бесхозяйного имущества, расположенного на территории  муниципального образования город Советск Щекинского района " муниципальной программы "Управление муниципальным имуществом и земельными ресурсами, содержание имущества и казны в  муниципального образования город Советск Щекинского района "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29070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220,70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151,70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68,7%</w:t>
            </w:r>
          </w:p>
        </w:tc>
      </w:tr>
      <w:tr w:rsidR="000D2A87" w:rsidRPr="000D2A87" w:rsidTr="000D2A87">
        <w:trPr>
          <w:trHeight w:val="49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29070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220,70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151,70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68,7%</w:t>
            </w:r>
          </w:p>
        </w:tc>
      </w:tr>
      <w:tr w:rsidR="000D2A87" w:rsidRPr="000D2A87" w:rsidTr="000D2A87">
        <w:trPr>
          <w:trHeight w:val="103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"Содержание имущества и казны в муниципальном образовании город Советск Щекинского района" муниципальной программы "Управление муниципальным имуществом и земельными ресурсами, содержание имущества и казны в МО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602,40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173,60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28,8%</w:t>
            </w:r>
          </w:p>
        </w:tc>
      </w:tr>
      <w:tr w:rsidR="000D2A87" w:rsidRPr="000D2A87" w:rsidTr="000D2A87">
        <w:trPr>
          <w:trHeight w:val="121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Содержание и обслуживание мемориала "Скорбящий воин и женщина" в рамках подпрограммы "Содержание имущества и казны в муниципальном образовании город Советск Щекинского </w:t>
            </w:r>
            <w:proofErr w:type="spellStart"/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района</w:t>
            </w:r>
            <w:proofErr w:type="gramStart"/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"м</w:t>
            </w:r>
            <w:proofErr w:type="gramEnd"/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униципальной</w:t>
            </w:r>
            <w:proofErr w:type="spellEnd"/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программы "Управление муниципальным имуществом и земельными ресурсами, содержание имущества и казны в МО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29270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441,60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101,90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23,1%</w:t>
            </w:r>
          </w:p>
        </w:tc>
      </w:tr>
      <w:tr w:rsidR="000D2A87" w:rsidRPr="000D2A87" w:rsidTr="000D2A87">
        <w:trPr>
          <w:trHeight w:val="48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29270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441,60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101,90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23,1%</w:t>
            </w:r>
          </w:p>
        </w:tc>
      </w:tr>
      <w:tr w:rsidR="000D2A87" w:rsidRPr="000D2A87" w:rsidTr="000D2A87">
        <w:trPr>
          <w:trHeight w:val="118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и обслуживание елки в рамках подпрограммы "Содержание имущества и казны в муниципальном образовании город Советск Щекинского района муниципальной программы "Управление муниципальным имуществом и земельными ресурсами, содержание имущества и казны в МО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29500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160,80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71,70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44,6%</w:t>
            </w:r>
          </w:p>
        </w:tc>
      </w:tr>
      <w:tr w:rsidR="000D2A87" w:rsidRPr="000D2A87" w:rsidTr="000D2A87">
        <w:trPr>
          <w:trHeight w:val="49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29500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160,80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71,70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44,6%</w:t>
            </w:r>
          </w:p>
        </w:tc>
      </w:tr>
      <w:tr w:rsidR="000D2A87" w:rsidRPr="000D2A87" w:rsidTr="000D2A87">
        <w:trPr>
          <w:trHeight w:val="51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</w:t>
            </w:r>
            <w:proofErr w:type="gramEnd"/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программма</w:t>
            </w:r>
            <w:proofErr w:type="spellEnd"/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" Управление муниципальными финансами в муниципальном образовании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1859,80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901,60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48,5%</w:t>
            </w:r>
          </w:p>
        </w:tc>
      </w:tr>
      <w:tr w:rsidR="000D2A87" w:rsidRPr="000D2A87" w:rsidTr="000D2A87">
        <w:trPr>
          <w:trHeight w:val="70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Подпрограммма</w:t>
            </w:r>
            <w:proofErr w:type="spellEnd"/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" Организация деятельности муниципального казенного учреждения "Централизованная бухгалтерия муниципального образования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1859,80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901,60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48,5%</w:t>
            </w:r>
          </w:p>
        </w:tc>
      </w:tr>
      <w:tr w:rsidR="000D2A87" w:rsidRPr="000D2A87" w:rsidTr="000D2A87">
        <w:trPr>
          <w:trHeight w:val="96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в рамках программы «Организация деятельности муниципального казенного учреждения «Централизованная бухгалтерия  муниципального образования город Советск Щекинского района»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1859,80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901,60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48,5%</w:t>
            </w:r>
          </w:p>
        </w:tc>
      </w:tr>
      <w:tr w:rsidR="000D2A87" w:rsidRPr="000D2A87" w:rsidTr="000D2A87">
        <w:trPr>
          <w:trHeight w:val="72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1533,40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662,50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43,2%</w:t>
            </w:r>
          </w:p>
        </w:tc>
      </w:tr>
      <w:tr w:rsidR="000D2A87" w:rsidRPr="000D2A87" w:rsidTr="000D2A87">
        <w:trPr>
          <w:trHeight w:val="49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326,40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239,10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73,3%</w:t>
            </w:r>
          </w:p>
        </w:tc>
      </w:tr>
      <w:tr w:rsidR="000D2A87" w:rsidRPr="000D2A87" w:rsidTr="000D2A87">
        <w:trPr>
          <w:trHeight w:val="85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</w:tr>
      <w:tr w:rsidR="000D2A87" w:rsidRPr="000D2A87" w:rsidTr="000D2A87">
        <w:trPr>
          <w:trHeight w:val="136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</w:t>
            </w:r>
            <w:proofErr w:type="gramStart"/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"О</w:t>
            </w:r>
            <w:proofErr w:type="gramEnd"/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беспечение</w:t>
            </w:r>
            <w:proofErr w:type="spellEnd"/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первичных мер пожарной безопасности в  муниципального образования город Советск Щекинского района" муниципальной программы  "Обеспечение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</w:tr>
      <w:tr w:rsidR="000D2A87" w:rsidRPr="000D2A87" w:rsidTr="000D2A87">
        <w:trPr>
          <w:trHeight w:val="115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Обеспечение первичных мер пожарной безопасности в муниципальном образовании в рамках </w:t>
            </w:r>
            <w:proofErr w:type="spellStart"/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подпрограммы</w:t>
            </w:r>
            <w:proofErr w:type="gramStart"/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"О</w:t>
            </w:r>
            <w:proofErr w:type="gramEnd"/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беспечение</w:t>
            </w:r>
            <w:proofErr w:type="spellEnd"/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первичных мер пожарной безопасности в  муниципального образования город Советск Щекинского района"  муниципальной программы  "Обеспечение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29090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97,50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0D2A87" w:rsidRPr="000D2A87" w:rsidTr="000D2A87">
        <w:trPr>
          <w:trHeight w:val="31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29090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97,50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0D2A87" w:rsidRPr="000D2A87" w:rsidTr="000D2A87">
        <w:trPr>
          <w:trHeight w:val="45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«Развитие транспортной системы муниципального образования город Советск 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3722,30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1523,50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40,9%</w:t>
            </w:r>
          </w:p>
        </w:tc>
      </w:tr>
      <w:tr w:rsidR="000D2A87" w:rsidRPr="000D2A87" w:rsidTr="000D2A87">
        <w:trPr>
          <w:trHeight w:val="90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«Модернизация и развитие автомобильных дорог на территории муниципального образования город Советск Щекинского района» муниципальной программы «Развитие транспортной системы муниципального образования город Советск 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1170,70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16,30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1,4%</w:t>
            </w:r>
          </w:p>
        </w:tc>
      </w:tr>
      <w:tr w:rsidR="000D2A87" w:rsidRPr="000D2A87" w:rsidTr="000D2A87">
        <w:trPr>
          <w:trHeight w:val="117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автодорог в рамках подпрограммы «Модернизация и развитие автомобильных дорог на территории муниципального образования город Советск Щекинского района» муниципальной программы «Развитие транспортной системы муниципального образования город Советск 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29100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370,70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16,30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4,4%</w:t>
            </w:r>
          </w:p>
        </w:tc>
      </w:tr>
      <w:tr w:rsidR="000D2A87" w:rsidRPr="000D2A87" w:rsidTr="000D2A87">
        <w:trPr>
          <w:trHeight w:val="30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29100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370,70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16,30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4,4%</w:t>
            </w:r>
          </w:p>
        </w:tc>
      </w:tr>
      <w:tr w:rsidR="000D2A87" w:rsidRPr="000D2A87" w:rsidTr="000D2A87">
        <w:trPr>
          <w:trHeight w:val="31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Ремонт  автодорог из дорожного фонда МО </w:t>
            </w:r>
            <w:proofErr w:type="spellStart"/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Щекинский</w:t>
            </w:r>
            <w:proofErr w:type="spellEnd"/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84050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0D2A87" w:rsidRPr="000D2A87" w:rsidTr="000D2A87">
        <w:trPr>
          <w:trHeight w:val="27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84050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0D2A87" w:rsidRPr="000D2A87" w:rsidTr="000D2A87">
        <w:trPr>
          <w:trHeight w:val="109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«Содержание и текущий ремонт автомобильных дорог, проездов, элементов обустройства улично-дорожной сети  муниципального образования город Советск» муниципальной программы «Развитие транспортной системы муниципального образования город Советск 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2551,60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1507,20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59,1%</w:t>
            </w:r>
          </w:p>
        </w:tc>
      </w:tr>
      <w:tr w:rsidR="000D2A87" w:rsidRPr="000D2A87" w:rsidTr="000D2A87">
        <w:trPr>
          <w:trHeight w:val="166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автомобильных дорог в рамках подпрограммы «Содержание и текущий ремонт автомобильных дорог, проездов, элементов обустройства улично-дорожной сети  муниципального образования город Советск» муниципальной программы «Развитие транспортной системы муниципального образования город Советск  Щекинского района» муниципальной программы «Развитие транспортной системы муниципального образования город Советск 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29330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2096,70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1485,90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70,9%</w:t>
            </w:r>
          </w:p>
        </w:tc>
      </w:tr>
      <w:tr w:rsidR="000D2A87" w:rsidRPr="000D2A87" w:rsidTr="000D2A87">
        <w:trPr>
          <w:trHeight w:val="51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29330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2096,70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1485,90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70,9%</w:t>
            </w:r>
          </w:p>
        </w:tc>
      </w:tr>
      <w:tr w:rsidR="000D2A87" w:rsidRPr="000D2A87" w:rsidTr="000D2A87">
        <w:trPr>
          <w:trHeight w:val="192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Установка и разработка схемы дислокации дорожных знаков и дорожной разметки дорог общего пользования  в рамках подпрограммы «Содержание и текущий ремонт автомобильных дорог, проездов, элементов обустройства улично-дорожной сети  муниципального образования город Советск» муниципальной программы «Развитие транспортной системы муниципального образования город Советск  Щекинского района» муниципальной программы «Развитие транспортной системы муниципального образования город Советск  Щекинского района»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29130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454,90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21,30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4,7%</w:t>
            </w:r>
          </w:p>
        </w:tc>
      </w:tr>
      <w:tr w:rsidR="000D2A87" w:rsidRPr="000D2A87" w:rsidTr="000D2A87">
        <w:trPr>
          <w:trHeight w:val="45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29130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454,90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21,30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4,7%</w:t>
            </w:r>
          </w:p>
        </w:tc>
      </w:tr>
      <w:tr w:rsidR="000D2A87" w:rsidRPr="000D2A87" w:rsidTr="000D2A87">
        <w:trPr>
          <w:trHeight w:val="49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######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4530,80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44,1%</w:t>
            </w:r>
          </w:p>
        </w:tc>
      </w:tr>
      <w:tr w:rsidR="000D2A87" w:rsidRPr="000D2A87" w:rsidTr="000D2A87">
        <w:trPr>
          <w:trHeight w:val="91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«Организация освещения улиц муниципального образования г. Советск Щекинского района» 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2296,80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1578,40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68,7%</w:t>
            </w:r>
          </w:p>
        </w:tc>
      </w:tr>
      <w:tr w:rsidR="000D2A87" w:rsidRPr="000D2A87" w:rsidTr="000D2A87">
        <w:trPr>
          <w:trHeight w:val="100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потребленной э/энергии на уличное освещение в рамках подпрограммы «Организация освещения улиц муниципального образования г. Советск Щекинского района» 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29190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2147,60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1481,00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69,0%</w:t>
            </w:r>
          </w:p>
        </w:tc>
      </w:tr>
      <w:tr w:rsidR="000D2A87" w:rsidRPr="000D2A87" w:rsidTr="000D2A87">
        <w:trPr>
          <w:trHeight w:val="45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29190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2146,80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1480,20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68,9%</w:t>
            </w:r>
          </w:p>
        </w:tc>
      </w:tr>
      <w:tr w:rsidR="000D2A87" w:rsidRPr="000D2A87" w:rsidTr="000D2A87">
        <w:trPr>
          <w:trHeight w:val="27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29190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850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0,80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0,80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100,0%</w:t>
            </w:r>
          </w:p>
        </w:tc>
      </w:tr>
      <w:tr w:rsidR="000D2A87" w:rsidRPr="000D2A87" w:rsidTr="000D2A87">
        <w:trPr>
          <w:trHeight w:val="102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Техническое обслуживание  и ремонт уличного освещения в рамках подпрограммы «Организация освещения улиц муниципального образования г. Советск Щекинского района» 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29200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149,20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97,40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65,3%</w:t>
            </w:r>
          </w:p>
        </w:tc>
      </w:tr>
      <w:tr w:rsidR="000D2A87" w:rsidRPr="000D2A87" w:rsidTr="000D2A87">
        <w:trPr>
          <w:trHeight w:val="28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29200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149,20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97,40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65,3%</w:t>
            </w:r>
          </w:p>
        </w:tc>
      </w:tr>
      <w:tr w:rsidR="000D2A87" w:rsidRPr="000D2A87" w:rsidTr="000D2A87">
        <w:trPr>
          <w:trHeight w:val="112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«Организация и проведение мероприятий по благоустройству и озеленению на территории муниципального образования город Советск»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1117,80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163,60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14,6%</w:t>
            </w:r>
          </w:p>
        </w:tc>
      </w:tr>
      <w:tr w:rsidR="000D2A87" w:rsidRPr="000D2A87" w:rsidTr="000D2A87">
        <w:trPr>
          <w:trHeight w:val="109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Спиливание деревьев в рамках  подпрограммы «Организация и проведение мероприятий по благоустройству и озеленению на территории муниципального образования город Советск»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163,60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163,60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100,0%</w:t>
            </w:r>
          </w:p>
        </w:tc>
      </w:tr>
      <w:tr w:rsidR="000D2A87" w:rsidRPr="000D2A87" w:rsidTr="000D2A87">
        <w:trPr>
          <w:trHeight w:val="25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29210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163,60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163,60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100,0%</w:t>
            </w:r>
          </w:p>
        </w:tc>
      </w:tr>
      <w:tr w:rsidR="000D2A87" w:rsidRPr="000D2A87" w:rsidTr="000D2A87">
        <w:trPr>
          <w:trHeight w:val="147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Ремонт придомовой территории </w:t>
            </w:r>
            <w:proofErr w:type="spellStart"/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</w:t>
            </w:r>
            <w:proofErr w:type="gramStart"/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.С</w:t>
            </w:r>
            <w:proofErr w:type="gramEnd"/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оветск</w:t>
            </w:r>
            <w:proofErr w:type="spellEnd"/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Щекинского района, </w:t>
            </w:r>
            <w:proofErr w:type="spellStart"/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ул.Школьная</w:t>
            </w:r>
            <w:proofErr w:type="spellEnd"/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6, 6а, 8, 8а  по проекту Народный бюджет в рамках  подпрограммы «Организация и проведение мероприятий по благоустройству и озеленению на территории муниципального образования город Советск »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954,20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</w:tr>
      <w:tr w:rsidR="000D2A87" w:rsidRPr="000D2A87" w:rsidTr="000D2A87">
        <w:trPr>
          <w:trHeight w:val="67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Ремонт придомовой территории </w:t>
            </w:r>
            <w:proofErr w:type="spellStart"/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оветск</w:t>
            </w:r>
            <w:proofErr w:type="spellEnd"/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Щекинского района, </w:t>
            </w:r>
            <w:proofErr w:type="spellStart"/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ул.Школьная</w:t>
            </w:r>
            <w:proofErr w:type="spellEnd"/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6, 6а, 8, 8а  по проекту Народный бюджет  за счет субсидий из бюджета субъекта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S0550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662,90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0D2A87" w:rsidRPr="000D2A87" w:rsidTr="000D2A87">
        <w:trPr>
          <w:trHeight w:val="45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S0550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662,90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0D2A87" w:rsidRPr="000D2A87" w:rsidTr="000D2A87">
        <w:trPr>
          <w:trHeight w:val="67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Ремонт придомовой территории </w:t>
            </w:r>
            <w:proofErr w:type="spellStart"/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оветск</w:t>
            </w:r>
            <w:proofErr w:type="spellEnd"/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Щекинского района, </w:t>
            </w:r>
            <w:proofErr w:type="spellStart"/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ул.Школьная</w:t>
            </w:r>
            <w:proofErr w:type="spellEnd"/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6, 6а, 8, 8а  по проекту Народный бюджет  за счет средств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S0551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202,90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0D2A87" w:rsidRPr="000D2A87" w:rsidTr="000D2A87">
        <w:trPr>
          <w:trHeight w:val="45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S0551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202,90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0D2A87" w:rsidRPr="000D2A87" w:rsidTr="000D2A87">
        <w:trPr>
          <w:trHeight w:val="58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Ремонт придомовой территории </w:t>
            </w:r>
            <w:proofErr w:type="spellStart"/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оветск</w:t>
            </w:r>
            <w:proofErr w:type="spellEnd"/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Щекинского района, </w:t>
            </w:r>
            <w:proofErr w:type="spellStart"/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ул.Школьная</w:t>
            </w:r>
            <w:proofErr w:type="spellEnd"/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6, 6а, 8, 8а  по проекту Народный бюджет  за счет средств </w:t>
            </w:r>
            <w:proofErr w:type="spellStart"/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сонсоров</w:t>
            </w:r>
            <w:proofErr w:type="spellEnd"/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S0552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88,40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0D2A87" w:rsidRPr="000D2A87" w:rsidTr="000D2A87">
        <w:trPr>
          <w:trHeight w:val="54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S0552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88,40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0D2A87" w:rsidRPr="000D2A87" w:rsidTr="000D2A87">
        <w:trPr>
          <w:trHeight w:val="105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«Организация сбора и вывоза бытовых отходов и мусора в муниципальном образовании город Щекино Щекинского района»  муниципальной программы "Благоустройство на территории муниципального образования город Советск Щекинского района"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148,00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98,80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66,8%</w:t>
            </w:r>
          </w:p>
        </w:tc>
      </w:tr>
      <w:tr w:rsidR="000D2A87" w:rsidRPr="000D2A87" w:rsidTr="000D2A87">
        <w:trPr>
          <w:trHeight w:val="115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сбора и вывоза твердых бытовых отходов в рамках подпрограммы «Организация сбора и вывоза бытовых отходов и мусора в муниципальном образовании город Щекино Щекинского района»  муниципальной программы "Благоустройство на территории муниципального образования город Советск Щекинского района"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29360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148,00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98,80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66,8%</w:t>
            </w:r>
          </w:p>
        </w:tc>
      </w:tr>
      <w:tr w:rsidR="000D2A87" w:rsidRPr="000D2A87" w:rsidTr="000D2A87">
        <w:trPr>
          <w:trHeight w:val="31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29360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148,00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98,80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66,8%</w:t>
            </w:r>
          </w:p>
        </w:tc>
      </w:tr>
      <w:tr w:rsidR="000D2A87" w:rsidRPr="000D2A87" w:rsidTr="000D2A87">
        <w:trPr>
          <w:trHeight w:val="105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"Организация </w:t>
            </w:r>
            <w:proofErr w:type="gramStart"/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содержания мест массового отдыха жителей муниципального образования</w:t>
            </w:r>
            <w:proofErr w:type="gramEnd"/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город Советск Щекинского района" 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125,50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54,60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43,5%</w:t>
            </w:r>
          </w:p>
        </w:tc>
      </w:tr>
      <w:tr w:rsidR="000D2A87" w:rsidRPr="000D2A87" w:rsidTr="000D2A87">
        <w:trPr>
          <w:trHeight w:val="91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Содержание мест массового отдыха в рамках подпрограмма "Организация </w:t>
            </w:r>
            <w:proofErr w:type="gramStart"/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содержания мест массового отдыха жителей муниципального образования</w:t>
            </w:r>
            <w:proofErr w:type="gramEnd"/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 Советск Щекинского района" 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29370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125,50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54,60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43,5%</w:t>
            </w:r>
          </w:p>
        </w:tc>
      </w:tr>
      <w:tr w:rsidR="000D2A87" w:rsidRPr="000D2A87" w:rsidTr="000D2A87">
        <w:trPr>
          <w:trHeight w:val="45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29370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125,50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54,60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43,5%</w:t>
            </w:r>
          </w:p>
        </w:tc>
      </w:tr>
      <w:tr w:rsidR="000D2A87" w:rsidRPr="000D2A87" w:rsidTr="000D2A87">
        <w:trPr>
          <w:trHeight w:val="106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"Содержание и обеспечение деятельности муниципального казенного учреждения "Советское городское управление жизнеобеспечения и благоустройства"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6574,20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2635,40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40,1%</w:t>
            </w:r>
          </w:p>
        </w:tc>
      </w:tr>
      <w:tr w:rsidR="000D2A87" w:rsidRPr="000D2A87" w:rsidTr="000D2A87">
        <w:trPr>
          <w:trHeight w:val="45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6574,20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2635,40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40,1%</w:t>
            </w:r>
          </w:p>
        </w:tc>
      </w:tr>
      <w:tr w:rsidR="000D2A87" w:rsidRPr="000D2A87" w:rsidTr="000D2A87">
        <w:trPr>
          <w:trHeight w:val="75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5909,9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2384,4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40,3%</w:t>
            </w:r>
          </w:p>
        </w:tc>
      </w:tr>
      <w:tr w:rsidR="000D2A87" w:rsidRPr="000D2A87" w:rsidTr="000D2A87">
        <w:trPr>
          <w:trHeight w:val="25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663,3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250,6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37,8%</w:t>
            </w:r>
          </w:p>
        </w:tc>
      </w:tr>
      <w:tr w:rsidR="000D2A87" w:rsidRPr="000D2A87" w:rsidTr="000D2A87">
        <w:trPr>
          <w:trHeight w:val="30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850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40,0%</w:t>
            </w:r>
          </w:p>
        </w:tc>
      </w:tr>
      <w:tr w:rsidR="000D2A87" w:rsidRPr="000D2A87" w:rsidTr="000D2A87">
        <w:trPr>
          <w:trHeight w:val="43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</w:t>
            </w:r>
            <w:proofErr w:type="spellStart"/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программа</w:t>
            </w:r>
            <w:proofErr w:type="gramStart"/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"Р</w:t>
            </w:r>
            <w:proofErr w:type="gramEnd"/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азвитие</w:t>
            </w:r>
            <w:proofErr w:type="spellEnd"/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культуры в муниципальном образовании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6584,10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3069,50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46,6%</w:t>
            </w:r>
          </w:p>
        </w:tc>
      </w:tr>
      <w:tr w:rsidR="000D2A87" w:rsidRPr="000D2A87" w:rsidTr="000D2A87">
        <w:trPr>
          <w:trHeight w:val="93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«Развитие библиотечного дела в муниципальном образовании город Советск Щекинского района» муниципальной </w:t>
            </w:r>
            <w:proofErr w:type="spellStart"/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программы</w:t>
            </w:r>
            <w:proofErr w:type="gramStart"/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"Р</w:t>
            </w:r>
            <w:proofErr w:type="gramEnd"/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азвитие</w:t>
            </w:r>
            <w:proofErr w:type="spellEnd"/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культуры в муниципальном образовании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552,60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223,30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40,4%</w:t>
            </w:r>
          </w:p>
        </w:tc>
      </w:tr>
      <w:tr w:rsidR="000D2A87" w:rsidRPr="000D2A87" w:rsidTr="000D2A87">
        <w:trPr>
          <w:trHeight w:val="45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484,30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41,3%</w:t>
            </w:r>
          </w:p>
        </w:tc>
      </w:tr>
      <w:tr w:rsidR="000D2A87" w:rsidRPr="000D2A87" w:rsidTr="000D2A87">
        <w:trPr>
          <w:trHeight w:val="81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367,50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157,60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42,9%</w:t>
            </w:r>
          </w:p>
        </w:tc>
      </w:tr>
      <w:tr w:rsidR="000D2A87" w:rsidRPr="000D2A87" w:rsidTr="000D2A87">
        <w:trPr>
          <w:trHeight w:val="31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116,80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42,50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36,4%</w:t>
            </w:r>
          </w:p>
        </w:tc>
      </w:tr>
      <w:tr w:rsidR="000D2A87" w:rsidRPr="000D2A87" w:rsidTr="000D2A87">
        <w:trPr>
          <w:trHeight w:val="72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частичную компенсацию расходов на оплату труда работников муниципальных учреждений культуры (структурное подразделение "Советская городская библиотека")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80890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55,90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23,20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16,8%</w:t>
            </w:r>
          </w:p>
        </w:tc>
      </w:tr>
      <w:tr w:rsidR="000D2A87" w:rsidRPr="000D2A87" w:rsidTr="000D2A87">
        <w:trPr>
          <w:trHeight w:val="67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80890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55,90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23,20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16,8%</w:t>
            </w:r>
          </w:p>
        </w:tc>
      </w:tr>
      <w:tr w:rsidR="000D2A87" w:rsidRPr="000D2A87" w:rsidTr="000D2A87">
        <w:trPr>
          <w:trHeight w:val="85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выплату лечебного пособия по Закону Тульской области "О наделении органов местного самоуправления государственными полномочиями по предоставлению мер социальной поддержки работникам муниципальных библиотек, муниципальных музеев и их филиалов"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80100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</w:tr>
      <w:tr w:rsidR="000D2A87" w:rsidRPr="000D2A87" w:rsidTr="000D2A87">
        <w:trPr>
          <w:trHeight w:val="67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80100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12,40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0D2A87" w:rsidRPr="000D2A87" w:rsidTr="000D2A87">
        <w:trPr>
          <w:trHeight w:val="106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Подпрограмма «Сохранение и развитие самодеятельного творчества, культурно-досуговой  деятельности, внедрение новых информационных технологий в муниципальном образовании город Советск Щекинского района» муниципальной </w:t>
            </w:r>
            <w:proofErr w:type="spellStart"/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программы</w:t>
            </w:r>
            <w:proofErr w:type="gramStart"/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"Р</w:t>
            </w:r>
            <w:proofErr w:type="gramEnd"/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азвитие</w:t>
            </w:r>
            <w:proofErr w:type="spellEnd"/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культуры в муниципальном образовании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5654,30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2604,90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46,1%</w:t>
            </w:r>
          </w:p>
        </w:tc>
      </w:tr>
      <w:tr w:rsidR="000D2A87" w:rsidRPr="000D2A87" w:rsidTr="000D2A87">
        <w:trPr>
          <w:trHeight w:val="46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5235,70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2430,50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46,4%</w:t>
            </w:r>
          </w:p>
        </w:tc>
      </w:tr>
      <w:tr w:rsidR="000D2A87" w:rsidRPr="000D2A87" w:rsidTr="000D2A87">
        <w:trPr>
          <w:trHeight w:val="73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3655,70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1483,30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40,6%</w:t>
            </w:r>
          </w:p>
        </w:tc>
      </w:tr>
      <w:tr w:rsidR="000D2A87" w:rsidRPr="000D2A87" w:rsidTr="000D2A87">
        <w:trPr>
          <w:trHeight w:val="55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1579,90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947,20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60,0%</w:t>
            </w:r>
          </w:p>
        </w:tc>
      </w:tr>
      <w:tr w:rsidR="000D2A87" w:rsidRPr="000D2A87" w:rsidTr="000D2A87">
        <w:trPr>
          <w:trHeight w:val="22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850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0D2A87" w:rsidRPr="000D2A87" w:rsidTr="000D2A87">
        <w:trPr>
          <w:trHeight w:val="69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Расходы на частичную компенсацию расходов на оплату труда работников муниципальных учреждений культуры (структурное подразделение "Дом культуры </w:t>
            </w:r>
            <w:proofErr w:type="spellStart"/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г</w:t>
            </w:r>
            <w:proofErr w:type="gramStart"/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.С</w:t>
            </w:r>
            <w:proofErr w:type="gramEnd"/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оветск</w:t>
            </w:r>
            <w:proofErr w:type="spellEnd"/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")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80890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418,60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174,40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41,7%</w:t>
            </w:r>
          </w:p>
        </w:tc>
      </w:tr>
      <w:tr w:rsidR="000D2A87" w:rsidRPr="000D2A87" w:rsidTr="000D2A87">
        <w:trPr>
          <w:trHeight w:val="70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80890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418,60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174,40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41,7%</w:t>
            </w:r>
          </w:p>
        </w:tc>
      </w:tr>
      <w:tr w:rsidR="000D2A87" w:rsidRPr="000D2A87" w:rsidTr="000D2A87">
        <w:trPr>
          <w:trHeight w:val="99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«По проведению праздничных мероприятий на территории муниципального образования город Советск Щекинского района" муниципальной </w:t>
            </w:r>
            <w:proofErr w:type="spellStart"/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программы</w:t>
            </w:r>
            <w:proofErr w:type="gramStart"/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"Р</w:t>
            </w:r>
            <w:proofErr w:type="gramEnd"/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азвитие</w:t>
            </w:r>
            <w:proofErr w:type="spellEnd"/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культуры в муниципальном образовании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377,20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241,30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64,0%</w:t>
            </w:r>
          </w:p>
        </w:tc>
      </w:tr>
      <w:tr w:rsidR="000D2A87" w:rsidRPr="000D2A87" w:rsidTr="000D2A87">
        <w:trPr>
          <w:trHeight w:val="25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праздничных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377,20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241,30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64,0%</w:t>
            </w:r>
          </w:p>
        </w:tc>
      </w:tr>
      <w:tr w:rsidR="000D2A87" w:rsidRPr="000D2A87" w:rsidTr="000D2A87">
        <w:trPr>
          <w:trHeight w:val="45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29260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309,00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203,20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65,8%</w:t>
            </w:r>
          </w:p>
        </w:tc>
      </w:tr>
      <w:tr w:rsidR="000D2A87" w:rsidRPr="000D2A87" w:rsidTr="000D2A87">
        <w:trPr>
          <w:trHeight w:val="46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29260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68,20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38,10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55,9%</w:t>
            </w:r>
          </w:p>
        </w:tc>
      </w:tr>
      <w:tr w:rsidR="000D2A87" w:rsidRPr="000D2A87" w:rsidTr="000D2A87">
        <w:trPr>
          <w:trHeight w:val="64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физической культуры, спорта и повышение эффективности реализации молодежной политики в муниципальном образовании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3557,50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1446,50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40,7%</w:t>
            </w:r>
          </w:p>
        </w:tc>
      </w:tr>
      <w:tr w:rsidR="000D2A87" w:rsidRPr="000D2A87" w:rsidTr="000D2A87">
        <w:trPr>
          <w:trHeight w:val="117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«Развитие физической культуры и спорта в муниципальном образовании город Советск Щекинского </w:t>
            </w:r>
            <w:proofErr w:type="spellStart"/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района</w:t>
            </w:r>
            <w:proofErr w:type="gramStart"/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"м</w:t>
            </w:r>
            <w:proofErr w:type="gramEnd"/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униципальной</w:t>
            </w:r>
            <w:proofErr w:type="spellEnd"/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программы "Развитие физической культуры, спорта и повышение эффективности реализации молодежной политики в муниципальном образовании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3557,50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1446,50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40,7%</w:t>
            </w:r>
          </w:p>
        </w:tc>
      </w:tr>
      <w:tr w:rsidR="000D2A87" w:rsidRPr="000D2A87" w:rsidTr="000D2A87">
        <w:trPr>
          <w:trHeight w:val="45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3557,50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1446,50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40,7%</w:t>
            </w:r>
          </w:p>
        </w:tc>
      </w:tr>
      <w:tr w:rsidR="000D2A87" w:rsidRPr="000D2A87" w:rsidTr="000D2A87">
        <w:trPr>
          <w:trHeight w:val="75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1258,50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547,10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43,5%</w:t>
            </w:r>
          </w:p>
        </w:tc>
      </w:tr>
      <w:tr w:rsidR="000D2A87" w:rsidRPr="000D2A87" w:rsidTr="000D2A87">
        <w:trPr>
          <w:trHeight w:val="25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408,20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179,30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43,9%</w:t>
            </w:r>
          </w:p>
        </w:tc>
      </w:tr>
      <w:tr w:rsidR="000D2A87" w:rsidRPr="000D2A87" w:rsidTr="000D2A87">
        <w:trPr>
          <w:trHeight w:val="24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1890,80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720,10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38,1%</w:t>
            </w:r>
          </w:p>
        </w:tc>
      </w:tr>
      <w:tr w:rsidR="000D2A87" w:rsidRPr="000D2A87" w:rsidTr="000D2A87">
        <w:trPr>
          <w:trHeight w:val="66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"Профессиональная переподготовка, повышение квалификации муниципальных служащих и технических работников администрации город Советск 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40,0%</w:t>
            </w:r>
          </w:p>
        </w:tc>
      </w:tr>
      <w:tr w:rsidR="000D2A87" w:rsidRPr="000D2A87" w:rsidTr="000D2A87">
        <w:trPr>
          <w:trHeight w:val="87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"Повышение квалификации" в рамках муниципальной программы "Профессиональная переподготовка, повышение квалификации муниципальных служащих администрации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29440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40,0%</w:t>
            </w:r>
          </w:p>
        </w:tc>
      </w:tr>
      <w:tr w:rsidR="000D2A87" w:rsidRPr="000D2A87" w:rsidTr="000D2A87">
        <w:trPr>
          <w:trHeight w:val="45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29440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17,50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7,00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40,0%</w:t>
            </w:r>
          </w:p>
        </w:tc>
      </w:tr>
      <w:tr w:rsidR="000D2A87" w:rsidRPr="000D2A87" w:rsidTr="000D2A87">
        <w:trPr>
          <w:trHeight w:val="64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"Развитие субъектов малого и среднего </w:t>
            </w:r>
            <w:proofErr w:type="spellStart"/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предпринемательства</w:t>
            </w:r>
            <w:proofErr w:type="spellEnd"/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на территории муниципального образования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</w:tr>
      <w:tr w:rsidR="000D2A87" w:rsidRPr="000D2A87" w:rsidTr="000D2A87">
        <w:trPr>
          <w:trHeight w:val="45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Основное мероприятие по поддержке субъектов малого и среднего </w:t>
            </w:r>
            <w:proofErr w:type="spellStart"/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предпринемательства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0D2A87" w:rsidRPr="000D2A87" w:rsidTr="000D2A87">
        <w:trPr>
          <w:trHeight w:val="45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Мероприятия по поддержке субъектов малого и среднего </w:t>
            </w:r>
            <w:proofErr w:type="spellStart"/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предпринемательства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29970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0D2A87" w:rsidRPr="000D2A87" w:rsidTr="000D2A87">
        <w:trPr>
          <w:trHeight w:val="48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29970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0D2A87" w:rsidRPr="000D2A87" w:rsidTr="000D2A87">
        <w:trPr>
          <w:trHeight w:val="67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"Энергосбережение и повышение энергетической эффективности в муниципальном образовании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100,0%</w:t>
            </w:r>
          </w:p>
        </w:tc>
      </w:tr>
      <w:tr w:rsidR="000D2A87" w:rsidRPr="000D2A87" w:rsidTr="000D2A87">
        <w:trPr>
          <w:trHeight w:val="111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"</w:t>
            </w:r>
            <w:proofErr w:type="spellStart"/>
            <w:r w:rsidRPr="000D2A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Энергоэффективность</w:t>
            </w:r>
            <w:proofErr w:type="spellEnd"/>
            <w:r w:rsidRPr="000D2A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в муниципальных учреждениях, подведомственных администрации МО город Советск Щекинского района" в рамках муниципальной программы  "Энергосбережение и повышение энергетической эффективности в муниципальном образовании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100,0%</w:t>
            </w:r>
          </w:p>
        </w:tc>
      </w:tr>
      <w:tr w:rsidR="000D2A87" w:rsidRPr="000D2A87" w:rsidTr="000D2A87">
        <w:trPr>
          <w:trHeight w:val="25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приобретение энергосберегающих ламп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29210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100,0%</w:t>
            </w:r>
          </w:p>
        </w:tc>
      </w:tr>
      <w:tr w:rsidR="000D2A87" w:rsidRPr="000D2A87" w:rsidTr="000D2A87">
        <w:trPr>
          <w:trHeight w:val="48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29210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100,0%</w:t>
            </w:r>
          </w:p>
        </w:tc>
      </w:tr>
      <w:tr w:rsidR="000D2A87" w:rsidRPr="000D2A87" w:rsidTr="000D2A87">
        <w:trPr>
          <w:trHeight w:val="72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"Организация градостроительной деятельности на территории муниципального образования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100,0%</w:t>
            </w:r>
          </w:p>
        </w:tc>
      </w:tr>
      <w:tr w:rsidR="000D2A87" w:rsidRPr="000D2A87" w:rsidTr="000D2A87">
        <w:trPr>
          <w:trHeight w:val="96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Подготовка и утверждение документов территориального планирования в рамках муниципальной программы "Организация градостроительной деятельности на территории муниципального образования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29380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100,0%</w:t>
            </w:r>
          </w:p>
        </w:tc>
      </w:tr>
      <w:tr w:rsidR="000D2A87" w:rsidRPr="000D2A87" w:rsidTr="000D2A87">
        <w:trPr>
          <w:trHeight w:val="72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и утверждение правил землепользования и застройки в рамках муниципальной программы "Организация градостроительной деятельности на территории муниципального образования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29390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100,0%</w:t>
            </w:r>
          </w:p>
        </w:tc>
      </w:tr>
      <w:tr w:rsidR="000D2A87" w:rsidRPr="000D2A87" w:rsidTr="000D2A87">
        <w:trPr>
          <w:trHeight w:val="49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"Обеспечение информационной системы муниципального образования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428,80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225,20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52,5%</w:t>
            </w:r>
          </w:p>
        </w:tc>
      </w:tr>
      <w:tr w:rsidR="000D2A87" w:rsidRPr="000D2A87" w:rsidTr="000D2A87">
        <w:trPr>
          <w:trHeight w:val="87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"Обеспечение информационными технологиями органов местного самоуправления" муниципальной программы "Обеспечение информационной системы муниципального образования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428,80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225,20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52,5%</w:t>
            </w:r>
          </w:p>
        </w:tc>
      </w:tr>
      <w:tr w:rsidR="000D2A87" w:rsidRPr="000D2A87" w:rsidTr="000D2A87">
        <w:trPr>
          <w:trHeight w:val="51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Приобретение, техническое и информационное обслуживание компьютерной техники, </w:t>
            </w:r>
            <w:proofErr w:type="gramStart"/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комплектующих</w:t>
            </w:r>
            <w:proofErr w:type="gramEnd"/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и программного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29410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268,20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173,70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64,8%</w:t>
            </w:r>
          </w:p>
        </w:tc>
      </w:tr>
      <w:tr w:rsidR="000D2A87" w:rsidRPr="000D2A87" w:rsidTr="000D2A87">
        <w:trPr>
          <w:trHeight w:val="43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29410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268,20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173,70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64,8%</w:t>
            </w:r>
          </w:p>
        </w:tc>
      </w:tr>
      <w:tr w:rsidR="000D2A87" w:rsidRPr="000D2A87" w:rsidTr="000D2A87">
        <w:trPr>
          <w:trHeight w:val="48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стимулирование муниципальных образований  поселений по улучшению качества управления муниципальными финансами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84340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0D2A87" w:rsidRPr="000D2A87" w:rsidTr="000D2A87">
        <w:trPr>
          <w:trHeight w:val="43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84340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0D2A87" w:rsidRPr="000D2A87" w:rsidTr="000D2A87">
        <w:trPr>
          <w:trHeight w:val="28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доступа в сети Интернет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29420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66,30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29,50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44,5%</w:t>
            </w:r>
          </w:p>
        </w:tc>
      </w:tr>
      <w:tr w:rsidR="000D2A87" w:rsidRPr="000D2A87" w:rsidTr="000D2A87">
        <w:trPr>
          <w:trHeight w:val="48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29420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66,30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29,50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44,5%</w:t>
            </w:r>
          </w:p>
        </w:tc>
      </w:tr>
      <w:tr w:rsidR="000D2A87" w:rsidRPr="000D2A87" w:rsidTr="000D2A87">
        <w:trPr>
          <w:trHeight w:val="28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по обеспечению органов местного самоуправления услугами связи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29430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74,30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22,00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29,6%</w:t>
            </w:r>
          </w:p>
        </w:tc>
      </w:tr>
      <w:tr w:rsidR="000D2A87" w:rsidRPr="000D2A87" w:rsidTr="000D2A87">
        <w:trPr>
          <w:trHeight w:val="45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29430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74,30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22,00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29,6%</w:t>
            </w:r>
          </w:p>
        </w:tc>
      </w:tr>
      <w:tr w:rsidR="000D2A87" w:rsidRPr="000D2A87" w:rsidTr="000D2A87">
        <w:trPr>
          <w:trHeight w:val="28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27497,9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12164,4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44,2%</w:t>
            </w:r>
          </w:p>
        </w:tc>
      </w:tr>
      <w:tr w:rsidR="000D2A87" w:rsidRPr="000D2A87" w:rsidTr="000D2A87">
        <w:trPr>
          <w:trHeight w:val="255"/>
        </w:trPr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2A87" w:rsidRPr="000D2A87" w:rsidTr="000D2A87">
        <w:trPr>
          <w:trHeight w:val="255"/>
        </w:trPr>
        <w:tc>
          <w:tcPr>
            <w:tcW w:w="123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сектора по финансовым опросам и муниципальному заказу_____________________</w:t>
            </w:r>
            <w:proofErr w:type="spellStart"/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Н.Ю.Грекова</w:t>
            </w:r>
            <w:proofErr w:type="spellEnd"/>
          </w:p>
        </w:tc>
      </w:tr>
      <w:tr w:rsidR="000D2A87" w:rsidRPr="000D2A87" w:rsidTr="000D2A87">
        <w:trPr>
          <w:trHeight w:val="255"/>
        </w:trPr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A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A87" w:rsidRPr="000D2A87" w:rsidRDefault="000D2A87" w:rsidP="000D2A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A688E" w:rsidRDefault="00AA688E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AA688E" w:rsidSect="000D2A87">
          <w:pgSz w:w="16838" w:h="11906" w:orient="landscape"/>
          <w:pgMar w:top="1135" w:right="1134" w:bottom="1133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157"/>
        <w:tblW w:w="0" w:type="auto"/>
        <w:tblLook w:val="04A0" w:firstRow="1" w:lastRow="0" w:firstColumn="1" w:lastColumn="0" w:noHBand="0" w:noVBand="1"/>
      </w:tblPr>
      <w:tblGrid>
        <w:gridCol w:w="4779"/>
      </w:tblGrid>
      <w:tr w:rsidR="00AA688E" w:rsidRPr="00AA688E" w:rsidTr="00E86C66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8E" w:rsidRPr="00AA688E" w:rsidRDefault="00AA688E" w:rsidP="00AA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6</w:t>
            </w:r>
          </w:p>
        </w:tc>
      </w:tr>
      <w:tr w:rsidR="00AA688E" w:rsidRPr="00AA688E" w:rsidTr="00E86C66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88E" w:rsidRPr="00AA688E" w:rsidRDefault="00AA688E" w:rsidP="00AA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8E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администрации МО город Советск Щекинского района № 7-123                       от 20 июля 2021г</w:t>
            </w:r>
          </w:p>
        </w:tc>
      </w:tr>
      <w:tr w:rsidR="00AA688E" w:rsidRPr="00AA688E" w:rsidTr="00E86C66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88E" w:rsidRPr="00AA688E" w:rsidRDefault="00AA688E" w:rsidP="00AA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88E" w:rsidRPr="00AA688E" w:rsidTr="00E86C66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88E" w:rsidRPr="00AA688E" w:rsidRDefault="00AA688E" w:rsidP="00AA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8E">
              <w:rPr>
                <w:rFonts w:ascii="Times New Roman" w:eastAsia="Times New Roman" w:hAnsi="Times New Roman" w:cs="Times New Roman"/>
                <w:sz w:val="24"/>
                <w:szCs w:val="24"/>
              </w:rPr>
              <w:t>«Об исполнении бюджета муниципального образования город Советск Щекинского района за 1 полугодие  2021 года»</w:t>
            </w:r>
          </w:p>
        </w:tc>
      </w:tr>
      <w:tr w:rsidR="00AA688E" w:rsidRPr="00AA688E" w:rsidTr="00E86C66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88E" w:rsidRPr="00AA688E" w:rsidRDefault="00AA688E" w:rsidP="00AA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88E" w:rsidRPr="00AA688E" w:rsidTr="00E86C66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88E" w:rsidRPr="00AA688E" w:rsidRDefault="00AA688E" w:rsidP="00AA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88E" w:rsidRPr="00AA688E" w:rsidTr="00E86C66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88E" w:rsidRPr="00AA688E" w:rsidRDefault="00AA688E" w:rsidP="00AA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688E" w:rsidRPr="00AA688E" w:rsidRDefault="00AA688E" w:rsidP="00AA688E">
      <w:pPr>
        <w:tabs>
          <w:tab w:val="left" w:pos="6237"/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68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AA688E" w:rsidRPr="00AA688E" w:rsidRDefault="00AA688E" w:rsidP="00AA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88E" w:rsidRPr="00AA688E" w:rsidRDefault="00AA688E" w:rsidP="00AA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88E" w:rsidRPr="00AA688E" w:rsidRDefault="00AA688E" w:rsidP="00AA6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688E" w:rsidRPr="00AA688E" w:rsidRDefault="00AA688E" w:rsidP="00AA6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688E" w:rsidRPr="00AA688E" w:rsidRDefault="00AA688E" w:rsidP="00AA6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688E" w:rsidRPr="00AA688E" w:rsidRDefault="00AA688E" w:rsidP="00AA6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688E" w:rsidRPr="00AA688E" w:rsidRDefault="00AA688E" w:rsidP="00AA6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688E" w:rsidRPr="00AA688E" w:rsidRDefault="00AA688E" w:rsidP="00AA6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688E" w:rsidRPr="00AA688E" w:rsidRDefault="00AA688E" w:rsidP="00AA6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68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</w:t>
      </w:r>
    </w:p>
    <w:p w:rsidR="00AA688E" w:rsidRPr="00AA688E" w:rsidRDefault="00AA688E" w:rsidP="00AA6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688E" w:rsidRPr="00AA688E" w:rsidRDefault="00AA688E" w:rsidP="00AA6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688E" w:rsidRPr="00AA688E" w:rsidRDefault="00AA688E" w:rsidP="00AA6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68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Отчет об исполнении объема бюджетных ассигнований муниципального дорожного фонда муниципального образования город Советск Щекинского района за 1 полугодие 2021 года</w:t>
      </w:r>
    </w:p>
    <w:p w:rsidR="00AA688E" w:rsidRPr="00AA688E" w:rsidRDefault="00AA688E" w:rsidP="00AA6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688E" w:rsidRPr="00AA688E" w:rsidRDefault="00AA688E" w:rsidP="00AA68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688E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AA688E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A688E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AA688E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9889" w:type="dxa"/>
        <w:jc w:val="center"/>
        <w:tblLook w:val="04A0" w:firstRow="1" w:lastRow="0" w:firstColumn="1" w:lastColumn="0" w:noHBand="0" w:noVBand="1"/>
      </w:tblPr>
      <w:tblGrid>
        <w:gridCol w:w="5843"/>
        <w:gridCol w:w="1306"/>
        <w:gridCol w:w="1351"/>
        <w:gridCol w:w="1389"/>
      </w:tblGrid>
      <w:tr w:rsidR="00AA688E" w:rsidRPr="00AA688E" w:rsidTr="00E86C66">
        <w:trPr>
          <w:trHeight w:val="20"/>
          <w:jc w:val="center"/>
        </w:trPr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8E" w:rsidRPr="00AA688E" w:rsidRDefault="00AA688E" w:rsidP="00AA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6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формирования муниципального дорожного фонда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8E" w:rsidRPr="00AA688E" w:rsidRDefault="00AA688E" w:rsidP="00AA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6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на 2021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8E" w:rsidRPr="00AA688E" w:rsidRDefault="00AA688E" w:rsidP="00AA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6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 на 01.07.2021 г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8E" w:rsidRPr="00AA688E" w:rsidRDefault="00AA688E" w:rsidP="00AA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6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AA688E" w:rsidRPr="00AA688E" w:rsidTr="00E86C66">
        <w:trPr>
          <w:trHeight w:val="20"/>
          <w:jc w:val="center"/>
        </w:trPr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88E" w:rsidRPr="00AA688E" w:rsidRDefault="00AA688E" w:rsidP="00AA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8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средств на 1 января очередного финансового года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8E" w:rsidRPr="00AA688E" w:rsidRDefault="00AA688E" w:rsidP="00AA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8E">
              <w:rPr>
                <w:rFonts w:ascii="Times New Roman" w:eastAsia="Times New Roman" w:hAnsi="Times New Roman" w:cs="Times New Roman"/>
                <w:sz w:val="24"/>
                <w:szCs w:val="24"/>
              </w:rPr>
              <w:t>768,3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8E" w:rsidRPr="00AA688E" w:rsidRDefault="00AA688E" w:rsidP="00AA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8E">
              <w:rPr>
                <w:rFonts w:ascii="Times New Roman" w:eastAsia="Times New Roman" w:hAnsi="Times New Roman" w:cs="Times New Roman"/>
                <w:sz w:val="24"/>
                <w:szCs w:val="24"/>
              </w:rPr>
              <w:t>768,3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8E" w:rsidRPr="00AA688E" w:rsidRDefault="00AA688E" w:rsidP="00AA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100%</w:t>
            </w:r>
          </w:p>
        </w:tc>
      </w:tr>
      <w:tr w:rsidR="00AA688E" w:rsidRPr="00AA688E" w:rsidTr="00E86C66">
        <w:trPr>
          <w:trHeight w:val="20"/>
          <w:jc w:val="center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88E" w:rsidRPr="00AA688E" w:rsidRDefault="00AA688E" w:rsidP="00AA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муниципального образования город Советск Щекинского  района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88E" w:rsidRPr="00AA688E" w:rsidRDefault="00AA688E" w:rsidP="00AA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8E">
              <w:rPr>
                <w:rFonts w:ascii="Times New Roman" w:eastAsia="Times New Roman" w:hAnsi="Times New Roman" w:cs="Times New Roman"/>
                <w:sz w:val="24"/>
                <w:szCs w:val="24"/>
              </w:rPr>
              <w:t>2154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88E" w:rsidRPr="00AA688E" w:rsidRDefault="00AA688E" w:rsidP="00AA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8E">
              <w:rPr>
                <w:rFonts w:ascii="Times New Roman" w:eastAsia="Times New Roman" w:hAnsi="Times New Roman" w:cs="Times New Roman"/>
                <w:sz w:val="24"/>
                <w:szCs w:val="24"/>
              </w:rPr>
              <w:t>755,2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88E" w:rsidRPr="00AA688E" w:rsidRDefault="00AA688E" w:rsidP="00AA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8E">
              <w:rPr>
                <w:rFonts w:ascii="Times New Roman" w:eastAsia="Times New Roman" w:hAnsi="Times New Roman" w:cs="Times New Roman"/>
                <w:sz w:val="24"/>
                <w:szCs w:val="24"/>
              </w:rPr>
              <w:t>35,1%</w:t>
            </w:r>
          </w:p>
        </w:tc>
      </w:tr>
      <w:tr w:rsidR="00AA688E" w:rsidRPr="00AA688E" w:rsidTr="00E86C66">
        <w:trPr>
          <w:trHeight w:val="20"/>
          <w:jc w:val="center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88E" w:rsidRPr="00AA688E" w:rsidRDefault="00AA688E" w:rsidP="00AA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8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из федерального бюджета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8E" w:rsidRPr="00AA688E" w:rsidRDefault="00AA688E" w:rsidP="00AA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8E" w:rsidRPr="00AA688E" w:rsidRDefault="00AA688E" w:rsidP="00AA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8E" w:rsidRPr="00AA688E" w:rsidRDefault="00AA688E" w:rsidP="00AA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688E" w:rsidRPr="00AA688E" w:rsidTr="00E86C66">
        <w:trPr>
          <w:trHeight w:val="20"/>
          <w:jc w:val="center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88E" w:rsidRPr="00AA688E" w:rsidRDefault="00AA688E" w:rsidP="00AA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8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из бюджета Тульской области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8E" w:rsidRPr="00AA688E" w:rsidRDefault="00AA688E" w:rsidP="00AA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8E" w:rsidRPr="00AA688E" w:rsidRDefault="00AA688E" w:rsidP="00AA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8E" w:rsidRPr="00AA688E" w:rsidRDefault="00AA688E" w:rsidP="00AA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688E" w:rsidRPr="00AA688E" w:rsidTr="00E86C66">
        <w:trPr>
          <w:trHeight w:val="20"/>
          <w:jc w:val="center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88E" w:rsidRPr="00AA688E" w:rsidRDefault="00AA688E" w:rsidP="00AA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Субсидии из бюджета МО </w:t>
            </w:r>
            <w:proofErr w:type="spellStart"/>
            <w:r w:rsidRPr="00AA688E">
              <w:rPr>
                <w:rFonts w:ascii="Times New Roman" w:eastAsia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AA6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8E" w:rsidRPr="00AA688E" w:rsidRDefault="00AA688E" w:rsidP="00AA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8E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8E" w:rsidRPr="00AA688E" w:rsidRDefault="00AA688E" w:rsidP="00AA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8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8E" w:rsidRPr="00AA688E" w:rsidRDefault="00AA688E" w:rsidP="00AA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8E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A688E" w:rsidRPr="00AA688E" w:rsidTr="00E86C66">
        <w:trPr>
          <w:trHeight w:val="20"/>
          <w:jc w:val="center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88E" w:rsidRPr="00AA688E" w:rsidRDefault="00AA688E" w:rsidP="00AA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 автомобильных дорог общего пользования местного значения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8E" w:rsidRPr="00AA688E" w:rsidRDefault="00AA688E" w:rsidP="00AA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8E" w:rsidRPr="00AA688E" w:rsidRDefault="00AA688E" w:rsidP="00AA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8E" w:rsidRPr="00AA688E" w:rsidRDefault="00AA688E" w:rsidP="00AA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688E" w:rsidRPr="00AA688E" w:rsidTr="00E86C66">
        <w:trPr>
          <w:trHeight w:val="20"/>
          <w:jc w:val="center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8E" w:rsidRPr="00AA688E" w:rsidRDefault="00AA688E" w:rsidP="00AA6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6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8E" w:rsidRPr="00AA688E" w:rsidRDefault="00AA688E" w:rsidP="00AA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6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3722,3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8E" w:rsidRPr="00AA688E" w:rsidRDefault="00AA688E" w:rsidP="00AA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6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1523,5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8E" w:rsidRPr="00AA688E" w:rsidRDefault="00AA688E" w:rsidP="00AA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6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40,9%</w:t>
            </w:r>
          </w:p>
        </w:tc>
      </w:tr>
    </w:tbl>
    <w:p w:rsidR="00AA688E" w:rsidRPr="00AA688E" w:rsidRDefault="00AA688E" w:rsidP="00AA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88E" w:rsidRPr="00AA688E" w:rsidRDefault="00AA688E" w:rsidP="00AA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88E" w:rsidRPr="00AA688E" w:rsidRDefault="00AA688E" w:rsidP="00AA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88E" w:rsidRPr="00AA688E" w:rsidRDefault="00AA688E" w:rsidP="00AA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88E" w:rsidRPr="00AA688E" w:rsidRDefault="00AA688E" w:rsidP="00AA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88E" w:rsidRPr="00AA688E" w:rsidRDefault="00AA688E" w:rsidP="00AA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88E" w:rsidRPr="00AA688E" w:rsidRDefault="00AA688E" w:rsidP="00AA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88E" w:rsidRPr="00AA688E" w:rsidRDefault="00AA688E" w:rsidP="00AA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88E">
        <w:rPr>
          <w:rFonts w:ascii="Times New Roman" w:eastAsia="Times New Roman" w:hAnsi="Times New Roman" w:cs="Times New Roman"/>
          <w:sz w:val="24"/>
          <w:szCs w:val="24"/>
        </w:rPr>
        <w:t xml:space="preserve">Начальник сектора по финансовым вопросам </w:t>
      </w:r>
    </w:p>
    <w:p w:rsidR="00AA688E" w:rsidRPr="00AA688E" w:rsidRDefault="00AA688E" w:rsidP="00AA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88E">
        <w:rPr>
          <w:rFonts w:ascii="Times New Roman" w:eastAsia="Times New Roman" w:hAnsi="Times New Roman" w:cs="Times New Roman"/>
          <w:sz w:val="24"/>
          <w:szCs w:val="24"/>
        </w:rPr>
        <w:t>и муниципальному заказу                                  ___________________</w:t>
      </w:r>
      <w:proofErr w:type="spellStart"/>
      <w:r w:rsidRPr="00AA688E">
        <w:rPr>
          <w:rFonts w:ascii="Times New Roman" w:eastAsia="Times New Roman" w:hAnsi="Times New Roman" w:cs="Times New Roman"/>
          <w:sz w:val="24"/>
          <w:szCs w:val="24"/>
        </w:rPr>
        <w:t>Н.Ю.Грекова</w:t>
      </w:r>
      <w:proofErr w:type="spellEnd"/>
    </w:p>
    <w:p w:rsidR="00AA688E" w:rsidRDefault="00AA688E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AA688E" w:rsidSect="00B752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7053" w:type="dxa"/>
        <w:tblInd w:w="93" w:type="dxa"/>
        <w:tblLook w:val="04A0" w:firstRow="1" w:lastRow="0" w:firstColumn="1" w:lastColumn="0" w:noHBand="0" w:noVBand="1"/>
      </w:tblPr>
      <w:tblGrid>
        <w:gridCol w:w="2700"/>
        <w:gridCol w:w="5320"/>
        <w:gridCol w:w="1560"/>
        <w:gridCol w:w="2201"/>
        <w:gridCol w:w="236"/>
        <w:gridCol w:w="898"/>
        <w:gridCol w:w="1701"/>
        <w:gridCol w:w="2437"/>
      </w:tblGrid>
      <w:tr w:rsidR="00AA688E" w:rsidRPr="00AA688E" w:rsidTr="00AA688E">
        <w:trPr>
          <w:gridAfter w:val="1"/>
          <w:wAfter w:w="2437" w:type="dxa"/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8E" w:rsidRPr="00AA688E" w:rsidRDefault="00AA688E" w:rsidP="00AA6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8E" w:rsidRPr="00AA688E" w:rsidRDefault="00AA688E" w:rsidP="00AA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7</w:t>
            </w:r>
          </w:p>
        </w:tc>
      </w:tr>
      <w:tr w:rsidR="00AA688E" w:rsidRPr="00AA688E" w:rsidTr="00AA688E">
        <w:trPr>
          <w:gridAfter w:val="1"/>
          <w:wAfter w:w="2437" w:type="dxa"/>
          <w:trHeight w:val="6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8E" w:rsidRPr="00AA688E" w:rsidRDefault="00AA688E" w:rsidP="00AA6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88E" w:rsidRDefault="00AA688E" w:rsidP="00AA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Администрации МО город Советск </w:t>
            </w:r>
          </w:p>
          <w:p w:rsidR="00AA688E" w:rsidRPr="00AA688E" w:rsidRDefault="00AA688E" w:rsidP="00AA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Щекинского района от 20 июля 2021г. № 7-123 </w:t>
            </w:r>
          </w:p>
        </w:tc>
      </w:tr>
      <w:tr w:rsidR="00AA688E" w:rsidRPr="00AA688E" w:rsidTr="00AA688E">
        <w:trPr>
          <w:gridAfter w:val="1"/>
          <w:wAfter w:w="2437" w:type="dxa"/>
          <w:trHeight w:val="481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8E" w:rsidRPr="00AA688E" w:rsidRDefault="00AA688E" w:rsidP="00AA6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88E" w:rsidRDefault="00AA688E" w:rsidP="00AA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"Об исполнении бюджета  муниципального образования  </w:t>
            </w:r>
          </w:p>
          <w:p w:rsidR="00AA688E" w:rsidRPr="00AA688E" w:rsidRDefault="00AA688E" w:rsidP="00AA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8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Советск Щекинского района за 1 полугодие 2021 года"</w:t>
            </w:r>
          </w:p>
        </w:tc>
      </w:tr>
      <w:tr w:rsidR="00AA688E" w:rsidRPr="00AA688E" w:rsidTr="00AA688E">
        <w:trPr>
          <w:gridAfter w:val="1"/>
          <w:wAfter w:w="2437" w:type="dxa"/>
          <w:trHeight w:val="915"/>
        </w:trPr>
        <w:tc>
          <w:tcPr>
            <w:tcW w:w="14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88E" w:rsidRPr="00AA688E" w:rsidRDefault="00AA688E" w:rsidP="00AA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6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Отчет об исполнении </w:t>
            </w:r>
            <w:proofErr w:type="gramStart"/>
            <w:r w:rsidRPr="00AA6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источников внутреннего финансирования дефицита бюджета муниципального образования</w:t>
            </w:r>
            <w:proofErr w:type="gramEnd"/>
            <w:r w:rsidRPr="00AA6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 Советск Щекинского района за 1 полугодие 2021 года</w:t>
            </w:r>
          </w:p>
        </w:tc>
      </w:tr>
      <w:tr w:rsidR="00AA688E" w:rsidRPr="00AA688E" w:rsidTr="00AA688E">
        <w:trPr>
          <w:trHeight w:val="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8E" w:rsidRPr="00AA688E" w:rsidRDefault="00AA688E" w:rsidP="00AA6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8E" w:rsidRPr="00AA688E" w:rsidRDefault="00AA688E" w:rsidP="00AA6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8E" w:rsidRPr="00AA688E" w:rsidRDefault="00AA688E" w:rsidP="00AA6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8E" w:rsidRPr="00AA688E" w:rsidRDefault="00AA688E" w:rsidP="00AA6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688E" w:rsidRPr="00AA688E" w:rsidTr="00AA688E">
        <w:trPr>
          <w:gridAfter w:val="1"/>
          <w:wAfter w:w="2437" w:type="dxa"/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8E" w:rsidRPr="00AA688E" w:rsidRDefault="00AA688E" w:rsidP="00AA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8E" w:rsidRPr="00AA688E" w:rsidRDefault="00AA688E" w:rsidP="00AA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88E" w:rsidRPr="00AA688E" w:rsidRDefault="00AA688E" w:rsidP="00AA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688E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A688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A688E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A68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688E" w:rsidRPr="00AA688E" w:rsidTr="00AA688E">
        <w:trPr>
          <w:gridAfter w:val="1"/>
          <w:wAfter w:w="2437" w:type="dxa"/>
          <w:trHeight w:val="47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8E" w:rsidRPr="00AA688E" w:rsidRDefault="00AA688E" w:rsidP="00AA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8E">
              <w:rPr>
                <w:rFonts w:ascii="Times New Roman" w:eastAsia="Times New Roman" w:hAnsi="Times New Roman" w:cs="Times New Roman"/>
                <w:sz w:val="24"/>
                <w:szCs w:val="24"/>
              </w:rPr>
              <w:t>Код классификации</w:t>
            </w:r>
          </w:p>
        </w:tc>
        <w:tc>
          <w:tcPr>
            <w:tcW w:w="9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8E" w:rsidRPr="00AA688E" w:rsidRDefault="00AA688E" w:rsidP="00AA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8E" w:rsidRPr="00AA688E" w:rsidRDefault="00AA688E" w:rsidP="00AA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8E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88E" w:rsidRPr="00AA688E" w:rsidRDefault="00AA688E" w:rsidP="00AA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88E">
              <w:rPr>
                <w:rFonts w:ascii="Arial" w:eastAsia="Times New Roman" w:hAnsi="Arial" w:cs="Arial"/>
                <w:sz w:val="20"/>
                <w:szCs w:val="20"/>
              </w:rPr>
              <w:t>Исполнено на 1.07.2021г</w:t>
            </w:r>
          </w:p>
        </w:tc>
      </w:tr>
      <w:tr w:rsidR="00AA688E" w:rsidRPr="00AA688E" w:rsidTr="00AA688E">
        <w:trPr>
          <w:gridAfter w:val="1"/>
          <w:wAfter w:w="2437" w:type="dxa"/>
          <w:trHeight w:val="7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8E" w:rsidRPr="00AA688E" w:rsidRDefault="00AA688E" w:rsidP="00AA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8E" w:rsidRPr="00AA688E" w:rsidRDefault="00AA688E" w:rsidP="00AA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8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8E" w:rsidRPr="00AA688E" w:rsidRDefault="00AA688E" w:rsidP="00AA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8E" w:rsidRPr="00AA688E" w:rsidRDefault="00AA688E" w:rsidP="00AA6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8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A688E" w:rsidRPr="00AA688E" w:rsidTr="00AA688E">
        <w:trPr>
          <w:gridAfter w:val="1"/>
          <w:wAfter w:w="2437" w:type="dxa"/>
          <w:trHeight w:val="7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88E" w:rsidRPr="00AA688E" w:rsidRDefault="00AA688E" w:rsidP="00AA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6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9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88E" w:rsidRPr="00AA688E" w:rsidRDefault="00AA688E" w:rsidP="00AA6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6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 средств на счетах по учету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88E" w:rsidRPr="00AA688E" w:rsidRDefault="00AA688E" w:rsidP="00AA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6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5 243,6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88E" w:rsidRPr="00AA688E" w:rsidRDefault="00AA688E" w:rsidP="00AA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6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1 808,7</w:t>
            </w:r>
          </w:p>
        </w:tc>
      </w:tr>
      <w:tr w:rsidR="00AA688E" w:rsidRPr="00AA688E" w:rsidTr="00AA688E">
        <w:trPr>
          <w:gridAfter w:val="1"/>
          <w:wAfter w:w="2437" w:type="dxa"/>
          <w:trHeight w:val="3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88E" w:rsidRPr="00AA688E" w:rsidRDefault="00AA688E" w:rsidP="00AA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88E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000 01 05 00 00 00 0000 500</w:t>
            </w:r>
          </w:p>
        </w:tc>
        <w:tc>
          <w:tcPr>
            <w:tcW w:w="9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88E" w:rsidRPr="00AA688E" w:rsidRDefault="00AA688E" w:rsidP="00AA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8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88E" w:rsidRPr="00AA688E" w:rsidRDefault="00AA688E" w:rsidP="00AA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8E">
              <w:rPr>
                <w:rFonts w:ascii="Times New Roman" w:eastAsia="Times New Roman" w:hAnsi="Times New Roman" w:cs="Times New Roman"/>
                <w:sz w:val="24"/>
                <w:szCs w:val="24"/>
              </w:rPr>
              <w:t>30 471,8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88E" w:rsidRPr="00AA688E" w:rsidRDefault="00AA688E" w:rsidP="00AA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8E">
              <w:rPr>
                <w:rFonts w:ascii="Times New Roman" w:eastAsia="Times New Roman" w:hAnsi="Times New Roman" w:cs="Times New Roman"/>
                <w:sz w:val="24"/>
                <w:szCs w:val="24"/>
              </w:rPr>
              <w:t>13 836,4</w:t>
            </w:r>
          </w:p>
        </w:tc>
      </w:tr>
      <w:tr w:rsidR="00AA688E" w:rsidRPr="00AA688E" w:rsidTr="00AA688E">
        <w:trPr>
          <w:gridAfter w:val="1"/>
          <w:wAfter w:w="2437" w:type="dxa"/>
          <w:trHeight w:val="12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88E" w:rsidRPr="00AA688E" w:rsidRDefault="00AA688E" w:rsidP="00AA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88E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000 01 05 02 00 00 0000 500</w:t>
            </w:r>
          </w:p>
        </w:tc>
        <w:tc>
          <w:tcPr>
            <w:tcW w:w="9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88E" w:rsidRPr="00AA688E" w:rsidRDefault="00AA688E" w:rsidP="00AA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8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88E" w:rsidRPr="00AA688E" w:rsidRDefault="00AA688E" w:rsidP="00AA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8E">
              <w:rPr>
                <w:rFonts w:ascii="Times New Roman" w:eastAsia="Times New Roman" w:hAnsi="Times New Roman" w:cs="Times New Roman"/>
                <w:sz w:val="24"/>
                <w:szCs w:val="24"/>
              </w:rPr>
              <w:t>30 471,8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88E" w:rsidRPr="00AA688E" w:rsidRDefault="00AA688E" w:rsidP="00AA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8E">
              <w:rPr>
                <w:rFonts w:ascii="Times New Roman" w:eastAsia="Times New Roman" w:hAnsi="Times New Roman" w:cs="Times New Roman"/>
                <w:sz w:val="24"/>
                <w:szCs w:val="24"/>
              </w:rPr>
              <w:t>13 836,4</w:t>
            </w:r>
          </w:p>
        </w:tc>
      </w:tr>
      <w:tr w:rsidR="00AA688E" w:rsidRPr="00AA688E" w:rsidTr="00AA688E">
        <w:trPr>
          <w:gridAfter w:val="1"/>
          <w:wAfter w:w="2437" w:type="dxa"/>
          <w:trHeight w:val="11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88E" w:rsidRPr="00AA688E" w:rsidRDefault="00AA688E" w:rsidP="00AA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88E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000 01 05 02 01 00 0000 510</w:t>
            </w:r>
          </w:p>
        </w:tc>
        <w:tc>
          <w:tcPr>
            <w:tcW w:w="9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88E" w:rsidRPr="00AA688E" w:rsidRDefault="00AA688E" w:rsidP="00AA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8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88E" w:rsidRPr="00AA688E" w:rsidRDefault="00AA688E" w:rsidP="00AA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8E">
              <w:rPr>
                <w:rFonts w:ascii="Times New Roman" w:eastAsia="Times New Roman" w:hAnsi="Times New Roman" w:cs="Times New Roman"/>
                <w:sz w:val="24"/>
                <w:szCs w:val="24"/>
              </w:rPr>
              <w:t>30 471,8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88E" w:rsidRPr="00AA688E" w:rsidRDefault="00AA688E" w:rsidP="00AA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8E">
              <w:rPr>
                <w:rFonts w:ascii="Times New Roman" w:eastAsia="Times New Roman" w:hAnsi="Times New Roman" w:cs="Times New Roman"/>
                <w:sz w:val="24"/>
                <w:szCs w:val="24"/>
              </w:rPr>
              <w:t>13 836,4</w:t>
            </w:r>
          </w:p>
        </w:tc>
      </w:tr>
      <w:tr w:rsidR="00AA688E" w:rsidRPr="00AA688E" w:rsidTr="00AA688E">
        <w:trPr>
          <w:gridAfter w:val="1"/>
          <w:wAfter w:w="2437" w:type="dxa"/>
          <w:trHeight w:val="26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88E" w:rsidRPr="00AA688E" w:rsidRDefault="00AA688E" w:rsidP="00AA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88E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9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88E" w:rsidRPr="00AA688E" w:rsidRDefault="00AA688E" w:rsidP="00AA68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68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Увеличение прочих остатков денежных средств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88E" w:rsidRPr="00AA688E" w:rsidRDefault="00AA688E" w:rsidP="00AA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68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30 471,8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88E" w:rsidRPr="00AA688E" w:rsidRDefault="00AA688E" w:rsidP="00AA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68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13 836,4</w:t>
            </w:r>
          </w:p>
        </w:tc>
      </w:tr>
      <w:tr w:rsidR="00AA688E" w:rsidRPr="00AA688E" w:rsidTr="00AA688E">
        <w:trPr>
          <w:gridAfter w:val="1"/>
          <w:wAfter w:w="2437" w:type="dxa"/>
          <w:trHeight w:val="26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88E" w:rsidRPr="00AA688E" w:rsidRDefault="00AA688E" w:rsidP="00AA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88E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000 01 05 00 00 00 0000 600</w:t>
            </w:r>
          </w:p>
        </w:tc>
        <w:tc>
          <w:tcPr>
            <w:tcW w:w="9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88E" w:rsidRPr="00AA688E" w:rsidRDefault="00AA688E" w:rsidP="00AA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8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88E" w:rsidRPr="00AA688E" w:rsidRDefault="00AA688E" w:rsidP="00AA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8E">
              <w:rPr>
                <w:rFonts w:ascii="Times New Roman" w:eastAsia="Times New Roman" w:hAnsi="Times New Roman" w:cs="Times New Roman"/>
                <w:sz w:val="24"/>
                <w:szCs w:val="24"/>
              </w:rPr>
              <w:t>35 715,4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88E" w:rsidRPr="00AA688E" w:rsidRDefault="00AA688E" w:rsidP="00AA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8E">
              <w:rPr>
                <w:rFonts w:ascii="Times New Roman" w:eastAsia="Times New Roman" w:hAnsi="Times New Roman" w:cs="Times New Roman"/>
                <w:sz w:val="24"/>
                <w:szCs w:val="24"/>
              </w:rPr>
              <w:t>15 645,1</w:t>
            </w:r>
          </w:p>
        </w:tc>
      </w:tr>
      <w:tr w:rsidR="00AA688E" w:rsidRPr="00AA688E" w:rsidTr="00AA688E">
        <w:trPr>
          <w:gridAfter w:val="1"/>
          <w:wAfter w:w="2437" w:type="dxa"/>
          <w:trHeight w:val="25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88E" w:rsidRPr="00AA688E" w:rsidRDefault="00AA688E" w:rsidP="00AA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88E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000 01 05 02 00 00 0000 600</w:t>
            </w:r>
          </w:p>
        </w:tc>
        <w:tc>
          <w:tcPr>
            <w:tcW w:w="9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88E" w:rsidRPr="00AA688E" w:rsidRDefault="00AA688E" w:rsidP="00AA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8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88E" w:rsidRPr="00AA688E" w:rsidRDefault="00AA688E" w:rsidP="00AA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8E">
              <w:rPr>
                <w:rFonts w:ascii="Times New Roman" w:eastAsia="Times New Roman" w:hAnsi="Times New Roman" w:cs="Times New Roman"/>
                <w:sz w:val="24"/>
                <w:szCs w:val="24"/>
              </w:rPr>
              <w:t>35 715,4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88E" w:rsidRPr="00AA688E" w:rsidRDefault="00AA688E" w:rsidP="00AA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8E">
              <w:rPr>
                <w:rFonts w:ascii="Times New Roman" w:eastAsia="Times New Roman" w:hAnsi="Times New Roman" w:cs="Times New Roman"/>
                <w:sz w:val="24"/>
                <w:szCs w:val="24"/>
              </w:rPr>
              <w:t>15 645,1</w:t>
            </w:r>
          </w:p>
        </w:tc>
      </w:tr>
      <w:tr w:rsidR="00AA688E" w:rsidRPr="00AA688E" w:rsidTr="00AA688E">
        <w:trPr>
          <w:gridAfter w:val="1"/>
          <w:wAfter w:w="2437" w:type="dxa"/>
          <w:trHeight w:val="24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88E" w:rsidRPr="00AA688E" w:rsidRDefault="00AA688E" w:rsidP="00AA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88E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000 01 05 02 01 00 0000 610</w:t>
            </w:r>
          </w:p>
        </w:tc>
        <w:tc>
          <w:tcPr>
            <w:tcW w:w="9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88E" w:rsidRPr="00AA688E" w:rsidRDefault="00AA688E" w:rsidP="00AA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8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88E" w:rsidRPr="00AA688E" w:rsidRDefault="00AA688E" w:rsidP="00AA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8E">
              <w:rPr>
                <w:rFonts w:ascii="Times New Roman" w:eastAsia="Times New Roman" w:hAnsi="Times New Roman" w:cs="Times New Roman"/>
                <w:sz w:val="24"/>
                <w:szCs w:val="24"/>
              </w:rPr>
              <w:t>35 715,4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88E" w:rsidRPr="00AA688E" w:rsidRDefault="00AA688E" w:rsidP="00AA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8E">
              <w:rPr>
                <w:rFonts w:ascii="Times New Roman" w:eastAsia="Times New Roman" w:hAnsi="Times New Roman" w:cs="Times New Roman"/>
                <w:sz w:val="24"/>
                <w:szCs w:val="24"/>
              </w:rPr>
              <w:t>15 645,1</w:t>
            </w:r>
          </w:p>
        </w:tc>
      </w:tr>
      <w:tr w:rsidR="00AA688E" w:rsidRPr="00AA688E" w:rsidTr="00AA688E">
        <w:trPr>
          <w:gridAfter w:val="1"/>
          <w:wAfter w:w="2437" w:type="dxa"/>
          <w:trHeight w:val="23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88E" w:rsidRPr="00AA688E" w:rsidRDefault="00AA688E" w:rsidP="00AA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88E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9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88E" w:rsidRPr="00AA688E" w:rsidRDefault="00AA688E" w:rsidP="00AA68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68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Уменьшение прочих остатков денежных средств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88E" w:rsidRPr="00AA688E" w:rsidRDefault="00AA688E" w:rsidP="00AA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68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35 715,4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88E" w:rsidRPr="00AA688E" w:rsidRDefault="00AA688E" w:rsidP="00AA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68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15 645,1</w:t>
            </w:r>
          </w:p>
        </w:tc>
      </w:tr>
      <w:tr w:rsidR="00AA688E" w:rsidRPr="00AA688E" w:rsidTr="00AA688E">
        <w:trPr>
          <w:gridAfter w:val="1"/>
          <w:wAfter w:w="2437" w:type="dxa"/>
          <w:trHeight w:val="38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8E" w:rsidRPr="00AA688E" w:rsidRDefault="00AA688E" w:rsidP="00AA6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6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8E" w:rsidRPr="00AA688E" w:rsidRDefault="00AA688E" w:rsidP="00AA6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6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8E" w:rsidRPr="00AA688E" w:rsidRDefault="00AA688E" w:rsidP="00AA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6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5 243,6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8E" w:rsidRPr="00AA688E" w:rsidRDefault="00AA688E" w:rsidP="00AA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6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1 808,7</w:t>
            </w:r>
          </w:p>
        </w:tc>
      </w:tr>
      <w:tr w:rsidR="00AA688E" w:rsidRPr="00AA688E" w:rsidTr="00AA688E">
        <w:trPr>
          <w:gridAfter w:val="1"/>
          <w:wAfter w:w="2437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8E" w:rsidRPr="00AA688E" w:rsidRDefault="00AA688E" w:rsidP="00AA6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8E" w:rsidRPr="00AA688E" w:rsidRDefault="00AA688E" w:rsidP="00AA6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8E" w:rsidRPr="00AA688E" w:rsidRDefault="00AA688E" w:rsidP="00AA6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8E" w:rsidRPr="00AA688E" w:rsidRDefault="00AA688E" w:rsidP="00AA6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688E" w:rsidRPr="00AA688E" w:rsidTr="00AA688E">
        <w:trPr>
          <w:gridAfter w:val="1"/>
          <w:wAfter w:w="2437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8E" w:rsidRPr="00AA688E" w:rsidRDefault="00AA688E" w:rsidP="00AA6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8E" w:rsidRPr="00AA688E" w:rsidRDefault="00AA688E" w:rsidP="00AA6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8E" w:rsidRPr="00AA688E" w:rsidRDefault="00AA688E" w:rsidP="00AA6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8E" w:rsidRPr="00AA688E" w:rsidRDefault="00AA688E" w:rsidP="00AA6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688E" w:rsidRPr="00AA688E" w:rsidTr="00AA688E">
        <w:trPr>
          <w:gridAfter w:val="1"/>
          <w:wAfter w:w="2437" w:type="dxa"/>
          <w:trHeight w:val="255"/>
        </w:trPr>
        <w:tc>
          <w:tcPr>
            <w:tcW w:w="14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8E" w:rsidRPr="00AA688E" w:rsidRDefault="00AA688E" w:rsidP="00AA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88E">
              <w:rPr>
                <w:rFonts w:ascii="Arial" w:eastAsia="Times New Roman" w:hAnsi="Arial" w:cs="Arial"/>
                <w:sz w:val="20"/>
                <w:szCs w:val="20"/>
              </w:rPr>
              <w:t>Начальник сектора по финансовым вопросам и муниципальному заказу ______________________</w:t>
            </w:r>
            <w:proofErr w:type="spellStart"/>
            <w:r w:rsidRPr="00AA688E">
              <w:rPr>
                <w:rFonts w:ascii="Arial" w:eastAsia="Times New Roman" w:hAnsi="Arial" w:cs="Arial"/>
                <w:sz w:val="20"/>
                <w:szCs w:val="20"/>
              </w:rPr>
              <w:t>Н.Ю.Грекова</w:t>
            </w:r>
            <w:proofErr w:type="spellEnd"/>
          </w:p>
        </w:tc>
      </w:tr>
      <w:tr w:rsidR="00AA688E" w:rsidRPr="00AA688E" w:rsidTr="00AA688E">
        <w:trPr>
          <w:gridAfter w:val="1"/>
          <w:wAfter w:w="2437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8E" w:rsidRPr="00AA688E" w:rsidRDefault="00AA688E" w:rsidP="00AA6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8E" w:rsidRPr="00AA688E" w:rsidRDefault="00AA688E" w:rsidP="00AA6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8E" w:rsidRPr="00AA688E" w:rsidRDefault="00AA688E" w:rsidP="00AA6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8E" w:rsidRPr="00AA688E" w:rsidRDefault="00AA688E" w:rsidP="00AA6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1263D" w:rsidRDefault="00C1263D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263D" w:rsidRDefault="00C1263D" w:rsidP="00C1263D">
      <w:pPr>
        <w:rPr>
          <w:rFonts w:ascii="Times New Roman" w:hAnsi="Times New Roman" w:cs="Times New Roman"/>
          <w:sz w:val="20"/>
          <w:szCs w:val="20"/>
        </w:rPr>
        <w:sectPr w:rsidR="00C1263D" w:rsidSect="00AA688E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895"/>
        <w:tblOverlap w:val="never"/>
        <w:tblW w:w="10820" w:type="dxa"/>
        <w:tblLook w:val="0000" w:firstRow="0" w:lastRow="0" w:firstColumn="0" w:lastColumn="0" w:noHBand="0" w:noVBand="0"/>
      </w:tblPr>
      <w:tblGrid>
        <w:gridCol w:w="10820"/>
      </w:tblGrid>
      <w:tr w:rsidR="00C1263D" w:rsidRPr="00C1263D" w:rsidTr="00476F46">
        <w:trPr>
          <w:trHeight w:val="360"/>
        </w:trPr>
        <w:tc>
          <w:tcPr>
            <w:tcW w:w="10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63D" w:rsidRDefault="00C1263D" w:rsidP="00C1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263D" w:rsidRDefault="00C1263D" w:rsidP="00C1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263D" w:rsidRDefault="00C1263D" w:rsidP="00C1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263D" w:rsidRDefault="00C1263D" w:rsidP="00C1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263D" w:rsidRDefault="00C1263D" w:rsidP="00C1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263D" w:rsidRPr="00C1263D" w:rsidRDefault="00C1263D" w:rsidP="00C1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C126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Информация о численности муниципальных служащих и работников муниципальных учреждений муниципального образования город Советск Щекинского района, фактических затратах на их денежное содержание по состоянию на 1 июля 2021 года</w:t>
            </w:r>
          </w:p>
        </w:tc>
      </w:tr>
    </w:tbl>
    <w:p w:rsidR="00C1263D" w:rsidRPr="00C1263D" w:rsidRDefault="00C1263D" w:rsidP="00C12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263D" w:rsidRPr="00C1263D" w:rsidRDefault="00C1263D" w:rsidP="00C12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263D" w:rsidRPr="00C1263D" w:rsidRDefault="00C1263D" w:rsidP="00C12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263D" w:rsidRPr="00C1263D" w:rsidRDefault="00C1263D" w:rsidP="00C12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263D" w:rsidRPr="00C1263D" w:rsidRDefault="00C1263D" w:rsidP="00C12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263D" w:rsidRPr="00C1263D" w:rsidRDefault="00C1263D" w:rsidP="00C12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895"/>
        <w:tblOverlap w:val="never"/>
        <w:tblW w:w="5000" w:type="pct"/>
        <w:tblLook w:val="0000" w:firstRow="0" w:lastRow="0" w:firstColumn="0" w:lastColumn="0" w:noHBand="0" w:noVBand="0"/>
      </w:tblPr>
      <w:tblGrid>
        <w:gridCol w:w="601"/>
        <w:gridCol w:w="2066"/>
        <w:gridCol w:w="2540"/>
        <w:gridCol w:w="1358"/>
        <w:gridCol w:w="1766"/>
        <w:gridCol w:w="1806"/>
      </w:tblGrid>
      <w:tr w:rsidR="00C1263D" w:rsidRPr="00C1263D" w:rsidTr="00476F46">
        <w:trPr>
          <w:trHeight w:val="570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3D" w:rsidRPr="00C1263D" w:rsidRDefault="00C1263D" w:rsidP="00C1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  <w:p w:rsidR="00C1263D" w:rsidRPr="00C1263D" w:rsidRDefault="00C1263D" w:rsidP="00C1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C1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3D" w:rsidRPr="00C1263D" w:rsidRDefault="00C1263D" w:rsidP="00C1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главных распорядителей и муниципальных учреждений</w:t>
            </w:r>
          </w:p>
        </w:tc>
        <w:tc>
          <w:tcPr>
            <w:tcW w:w="1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3D" w:rsidRPr="00C1263D" w:rsidRDefault="00C1263D" w:rsidP="00C1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Штатная численность      (единиц) на 01.01.2021г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3D" w:rsidRPr="00C1263D" w:rsidRDefault="00C1263D" w:rsidP="00C1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Численность на 01.07.2021г.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1263D" w:rsidRPr="00C1263D" w:rsidRDefault="00C1263D" w:rsidP="00C1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Фактические затраты на денежное содержание (</w:t>
            </w:r>
            <w:proofErr w:type="spellStart"/>
            <w:r w:rsidRPr="00C1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C1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C1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  <w:r w:rsidRPr="00C1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 на 01.07.2021г.</w:t>
            </w:r>
          </w:p>
        </w:tc>
      </w:tr>
      <w:tr w:rsidR="00C1263D" w:rsidRPr="00C1263D" w:rsidTr="00476F46">
        <w:trPr>
          <w:trHeight w:val="570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3D" w:rsidRPr="00C1263D" w:rsidRDefault="00C1263D" w:rsidP="00C126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3D" w:rsidRPr="00C1263D" w:rsidRDefault="00C1263D" w:rsidP="00C126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3D" w:rsidRPr="00C1263D" w:rsidRDefault="00C1263D" w:rsidP="00C126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3D" w:rsidRPr="00C1263D" w:rsidRDefault="00C1263D" w:rsidP="00C1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Штатная численность (единиц)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3D" w:rsidRPr="00C1263D" w:rsidRDefault="00C1263D" w:rsidP="00C1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Фактическая численность (человек)</w:t>
            </w:r>
          </w:p>
        </w:tc>
        <w:tc>
          <w:tcPr>
            <w:tcW w:w="8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1263D" w:rsidRPr="00C1263D" w:rsidRDefault="00C1263D" w:rsidP="00C1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1263D" w:rsidRPr="00C1263D" w:rsidTr="00476F46">
        <w:trPr>
          <w:trHeight w:val="5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3D" w:rsidRPr="00C1263D" w:rsidRDefault="00C1263D" w:rsidP="00C12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1263D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3D" w:rsidRPr="00C1263D" w:rsidRDefault="00C1263D" w:rsidP="00C12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1263D">
              <w:rPr>
                <w:rFonts w:ascii="Times New Roman" w:eastAsia="Times New Roman" w:hAnsi="Times New Roman" w:cs="Times New Roman"/>
                <w:bCs/>
                <w:color w:val="000000"/>
              </w:rPr>
              <w:t> Администрация МО г. Советск Щекинского района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3D" w:rsidRPr="00C1263D" w:rsidRDefault="00C1263D" w:rsidP="00C1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C1263D" w:rsidRPr="00C1263D" w:rsidRDefault="00C1263D" w:rsidP="00C1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1263D">
              <w:rPr>
                <w:rFonts w:ascii="Times New Roman" w:eastAsia="Times New Roman" w:hAnsi="Times New Roman" w:cs="Times New Roman"/>
                <w:bCs/>
                <w:color w:val="000000"/>
              </w:rPr>
              <w:t>11</w:t>
            </w:r>
          </w:p>
          <w:p w:rsidR="00C1263D" w:rsidRPr="00C1263D" w:rsidRDefault="00C1263D" w:rsidP="00C1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3D" w:rsidRPr="00C1263D" w:rsidRDefault="00C1263D" w:rsidP="00C1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1263D">
              <w:rPr>
                <w:rFonts w:ascii="Times New Roman" w:eastAsia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3D" w:rsidRPr="00C1263D" w:rsidRDefault="00C1263D" w:rsidP="00C1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1263D"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63D" w:rsidRPr="00C1263D" w:rsidRDefault="00C1263D" w:rsidP="00C1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1263D">
              <w:rPr>
                <w:rFonts w:ascii="Times New Roman" w:eastAsia="Times New Roman" w:hAnsi="Times New Roman" w:cs="Times New Roman"/>
                <w:bCs/>
                <w:color w:val="000000"/>
              </w:rPr>
              <w:t>2368,9</w:t>
            </w:r>
          </w:p>
        </w:tc>
      </w:tr>
      <w:tr w:rsidR="00C1263D" w:rsidRPr="00C1263D" w:rsidTr="00476F46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3D" w:rsidRPr="00C1263D" w:rsidRDefault="00C1263D" w:rsidP="00C12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126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3D" w:rsidRPr="00C1263D" w:rsidRDefault="00C1263D" w:rsidP="00C1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26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 них муниципальных служащих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3D" w:rsidRPr="00C1263D" w:rsidRDefault="00C1263D" w:rsidP="00C1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3D" w:rsidRPr="00C1263D" w:rsidRDefault="00C1263D" w:rsidP="00C1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3D" w:rsidRPr="00C1263D" w:rsidRDefault="00C1263D" w:rsidP="00C1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63D" w:rsidRPr="00C1263D" w:rsidRDefault="00C1263D" w:rsidP="00C1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1263D" w:rsidRPr="00C1263D" w:rsidTr="00476F46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3D" w:rsidRPr="00C1263D" w:rsidRDefault="00C1263D" w:rsidP="00C12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1263D">
              <w:rPr>
                <w:rFonts w:ascii="Times New Roman" w:eastAsia="Times New Roman" w:hAnsi="Times New Roman" w:cs="Times New Roman"/>
                <w:color w:val="000000"/>
              </w:rPr>
              <w:t> 2.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3D" w:rsidRPr="00C1263D" w:rsidRDefault="00C1263D" w:rsidP="00C12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1263D">
              <w:rPr>
                <w:rFonts w:ascii="Times New Roman" w:eastAsia="Times New Roman" w:hAnsi="Times New Roman" w:cs="Times New Roman"/>
                <w:color w:val="000000"/>
              </w:rPr>
              <w:t>МКУ «Централизованная бухгалтерия»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3D" w:rsidRPr="00C1263D" w:rsidRDefault="00C1263D" w:rsidP="00C1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3D" w:rsidRPr="00C1263D" w:rsidRDefault="00C1263D" w:rsidP="00C1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3D" w:rsidRPr="00C1263D" w:rsidRDefault="00C1263D" w:rsidP="00C1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63D" w:rsidRPr="00C1263D" w:rsidRDefault="00C1263D" w:rsidP="00C1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901,6</w:t>
            </w:r>
          </w:p>
        </w:tc>
      </w:tr>
      <w:tr w:rsidR="00C1263D" w:rsidRPr="00C1263D" w:rsidTr="00476F46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3D" w:rsidRPr="00C1263D" w:rsidRDefault="00C1263D" w:rsidP="00C12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1263D">
              <w:rPr>
                <w:rFonts w:ascii="Times New Roman" w:eastAsia="Times New Roman" w:hAnsi="Times New Roman" w:cs="Times New Roman"/>
                <w:color w:val="000000"/>
              </w:rPr>
              <w:t> 3.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3D" w:rsidRPr="00C1263D" w:rsidRDefault="00C1263D" w:rsidP="00C12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1263D">
              <w:rPr>
                <w:rFonts w:ascii="Times New Roman" w:eastAsia="Times New Roman" w:hAnsi="Times New Roman" w:cs="Times New Roman"/>
                <w:color w:val="000000"/>
              </w:rPr>
              <w:t>МКУ «Советское городское управление жизнеобеспечения и благоустройства»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3D" w:rsidRPr="00C1263D" w:rsidRDefault="00C1263D" w:rsidP="00C1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63D">
              <w:rPr>
                <w:rFonts w:ascii="Times New Roman" w:eastAsia="Times New Roman" w:hAnsi="Times New Roman" w:cs="Times New Roman"/>
                <w:color w:val="000000"/>
              </w:rPr>
              <w:t>25,75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3D" w:rsidRPr="00C1263D" w:rsidRDefault="00C1263D" w:rsidP="00C1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63D">
              <w:rPr>
                <w:rFonts w:ascii="Times New Roman" w:eastAsia="Times New Roman" w:hAnsi="Times New Roman" w:cs="Times New Roman"/>
                <w:color w:val="000000"/>
              </w:rPr>
              <w:t>25,75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3D" w:rsidRPr="00C1263D" w:rsidRDefault="00C1263D" w:rsidP="00C1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63D">
              <w:rPr>
                <w:rFonts w:ascii="Times New Roman" w:eastAsia="Times New Roman" w:hAnsi="Times New Roman" w:cs="Times New Roman"/>
                <w:color w:val="000000"/>
              </w:rPr>
              <w:t>23,75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63D" w:rsidRPr="00C1263D" w:rsidRDefault="00C1263D" w:rsidP="00C1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63D">
              <w:rPr>
                <w:rFonts w:ascii="Times New Roman" w:eastAsia="Times New Roman" w:hAnsi="Times New Roman" w:cs="Times New Roman"/>
                <w:color w:val="000000"/>
              </w:rPr>
              <w:t>2635,4</w:t>
            </w:r>
          </w:p>
        </w:tc>
      </w:tr>
      <w:tr w:rsidR="00C1263D" w:rsidRPr="00C1263D" w:rsidTr="00476F46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3D" w:rsidRPr="00C1263D" w:rsidRDefault="00C1263D" w:rsidP="00C12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1263D">
              <w:rPr>
                <w:rFonts w:ascii="Times New Roman" w:eastAsia="Times New Roman" w:hAnsi="Times New Roman" w:cs="Times New Roman"/>
                <w:color w:val="000000"/>
              </w:rPr>
              <w:t> 4.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3D" w:rsidRPr="00C1263D" w:rsidRDefault="00C1263D" w:rsidP="00C12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1263D">
              <w:rPr>
                <w:rFonts w:ascii="Times New Roman" w:eastAsia="Times New Roman" w:hAnsi="Times New Roman" w:cs="Times New Roman"/>
                <w:color w:val="000000"/>
              </w:rPr>
              <w:t>МКУ «Центр культурного, спортивного и библиотечного обслуживания»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3D" w:rsidRPr="00C1263D" w:rsidRDefault="00C1263D" w:rsidP="00C1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63D">
              <w:rPr>
                <w:rFonts w:ascii="Times New Roman" w:eastAsia="Times New Roman" w:hAnsi="Times New Roman" w:cs="Times New Roman"/>
                <w:color w:val="000000"/>
              </w:rPr>
              <w:t>11,5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3D" w:rsidRPr="00C1263D" w:rsidRDefault="00C1263D" w:rsidP="00C1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63D">
              <w:rPr>
                <w:rFonts w:ascii="Times New Roman" w:eastAsia="Times New Roman" w:hAnsi="Times New Roman" w:cs="Times New Roman"/>
                <w:color w:val="000000"/>
              </w:rPr>
              <w:t>11,5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3D" w:rsidRPr="00C1263D" w:rsidRDefault="00C1263D" w:rsidP="00C1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63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63D" w:rsidRPr="00C1263D" w:rsidRDefault="00C1263D" w:rsidP="00C1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63D">
              <w:rPr>
                <w:rFonts w:ascii="Times New Roman" w:eastAsia="Times New Roman" w:hAnsi="Times New Roman" w:cs="Times New Roman"/>
                <w:color w:val="000000"/>
              </w:rPr>
              <w:t>4531,0</w:t>
            </w:r>
          </w:p>
        </w:tc>
      </w:tr>
      <w:tr w:rsidR="00C1263D" w:rsidRPr="00C1263D" w:rsidTr="00476F46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263D" w:rsidRPr="00C1263D" w:rsidRDefault="00C1263D" w:rsidP="00C12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263D" w:rsidRPr="00C1263D" w:rsidRDefault="00C1263D" w:rsidP="00C12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1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ИТОГО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263D" w:rsidRPr="00C1263D" w:rsidRDefault="00C1263D" w:rsidP="00C1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52,25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263D" w:rsidRPr="00C1263D" w:rsidRDefault="00C1263D" w:rsidP="00C1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52,25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263D" w:rsidRPr="00C1263D" w:rsidRDefault="00C1263D" w:rsidP="00C1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48,75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263D" w:rsidRPr="00C1263D" w:rsidRDefault="00C1263D" w:rsidP="00C1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10436,9</w:t>
            </w:r>
          </w:p>
        </w:tc>
      </w:tr>
      <w:tr w:rsidR="00C1263D" w:rsidRPr="00C1263D" w:rsidTr="00476F46">
        <w:trPr>
          <w:trHeight w:val="8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3D" w:rsidRPr="00C1263D" w:rsidRDefault="00C1263D" w:rsidP="00C12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3D" w:rsidRPr="00C1263D" w:rsidRDefault="00C1263D" w:rsidP="00C12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3D" w:rsidRPr="00C1263D" w:rsidRDefault="00C1263D" w:rsidP="00C1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3D" w:rsidRPr="00C1263D" w:rsidRDefault="00C1263D" w:rsidP="00C126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3D" w:rsidRPr="00C1263D" w:rsidRDefault="00C1263D" w:rsidP="00C1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63D" w:rsidRPr="00C1263D" w:rsidRDefault="00C1263D" w:rsidP="00C1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1263D" w:rsidRPr="00C1263D" w:rsidRDefault="00C1263D" w:rsidP="00C126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63D">
        <w:rPr>
          <w:rFonts w:ascii="Times New Roman" w:eastAsia="Times New Roman" w:hAnsi="Times New Roman" w:cs="Times New Roman"/>
          <w:sz w:val="28"/>
          <w:szCs w:val="28"/>
        </w:rPr>
        <w:t>Глава администрации МО г. Советск      _________________</w:t>
      </w:r>
      <w:proofErr w:type="spellStart"/>
      <w:r w:rsidRPr="00C1263D">
        <w:rPr>
          <w:rFonts w:ascii="Times New Roman" w:eastAsia="Times New Roman" w:hAnsi="Times New Roman" w:cs="Times New Roman"/>
          <w:sz w:val="28"/>
          <w:szCs w:val="28"/>
        </w:rPr>
        <w:t>Г.В.Андропов</w:t>
      </w:r>
      <w:proofErr w:type="spellEnd"/>
    </w:p>
    <w:p w:rsidR="00C1263D" w:rsidRPr="00C1263D" w:rsidRDefault="00C1263D" w:rsidP="00C1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63D" w:rsidRPr="00C1263D" w:rsidRDefault="00C1263D" w:rsidP="00C1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63D" w:rsidRPr="00C1263D" w:rsidRDefault="00C1263D" w:rsidP="00C1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63D" w:rsidRPr="00C1263D" w:rsidRDefault="00C1263D" w:rsidP="00C1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63D" w:rsidRPr="00C1263D" w:rsidRDefault="00C1263D" w:rsidP="00C1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63D" w:rsidRPr="00C1263D" w:rsidRDefault="00C1263D" w:rsidP="00C1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63D" w:rsidRPr="00C1263D" w:rsidRDefault="00C1263D" w:rsidP="00C1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63D" w:rsidRPr="00C1263D" w:rsidRDefault="00C1263D" w:rsidP="00C12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46D78" w:rsidRPr="00F46D78" w:rsidRDefault="00F46D78" w:rsidP="00C1263D">
      <w:pPr>
        <w:rPr>
          <w:rFonts w:ascii="Times New Roman" w:hAnsi="Times New Roman" w:cs="Times New Roman"/>
          <w:sz w:val="20"/>
          <w:szCs w:val="20"/>
        </w:rPr>
      </w:pPr>
    </w:p>
    <w:sectPr w:rsidR="00F46D78" w:rsidRPr="00F46D78" w:rsidSect="00AF328E">
      <w:pgSz w:w="11906" w:h="16838"/>
      <w:pgMar w:top="720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A87" w:rsidRDefault="000D2A87" w:rsidP="00150856">
      <w:pPr>
        <w:spacing w:after="0" w:line="240" w:lineRule="auto"/>
      </w:pPr>
      <w:r>
        <w:separator/>
      </w:r>
    </w:p>
  </w:endnote>
  <w:endnote w:type="continuationSeparator" w:id="0">
    <w:p w:rsidR="000D2A87" w:rsidRDefault="000D2A87" w:rsidP="0015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29580"/>
      <w:docPartObj>
        <w:docPartGallery w:val="Page Numbers (Bottom of Page)"/>
        <w:docPartUnique/>
      </w:docPartObj>
    </w:sdtPr>
    <w:sdtEndPr/>
    <w:sdtContent>
      <w:p w:rsidR="000D2A87" w:rsidRDefault="000D2A8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263D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0D2A87" w:rsidRDefault="000D2A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A87" w:rsidRDefault="000D2A87" w:rsidP="00150856">
      <w:pPr>
        <w:spacing w:after="0" w:line="240" w:lineRule="auto"/>
      </w:pPr>
      <w:r>
        <w:separator/>
      </w:r>
    </w:p>
  </w:footnote>
  <w:footnote w:type="continuationSeparator" w:id="0">
    <w:p w:rsidR="000D2A87" w:rsidRDefault="000D2A87" w:rsidP="00150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2777"/>
    <w:multiLevelType w:val="hybridMultilevel"/>
    <w:tmpl w:val="3F4CB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91A6A"/>
    <w:multiLevelType w:val="hybridMultilevel"/>
    <w:tmpl w:val="31FA9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A02BE"/>
    <w:multiLevelType w:val="hybridMultilevel"/>
    <w:tmpl w:val="B652EE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00558F"/>
    <w:multiLevelType w:val="hybridMultilevel"/>
    <w:tmpl w:val="22B24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B74B7E"/>
    <w:multiLevelType w:val="hybridMultilevel"/>
    <w:tmpl w:val="C6B482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BD46DEA"/>
    <w:multiLevelType w:val="hybridMultilevel"/>
    <w:tmpl w:val="103E7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6B20DF"/>
    <w:multiLevelType w:val="hybridMultilevel"/>
    <w:tmpl w:val="25BAA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ED60F8"/>
    <w:multiLevelType w:val="hybridMultilevel"/>
    <w:tmpl w:val="C22A6E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2E042A"/>
    <w:multiLevelType w:val="hybridMultilevel"/>
    <w:tmpl w:val="CE984672"/>
    <w:lvl w:ilvl="0" w:tplc="62A8335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77B1"/>
    <w:rsid w:val="00000176"/>
    <w:rsid w:val="00002B51"/>
    <w:rsid w:val="00030C47"/>
    <w:rsid w:val="000320DB"/>
    <w:rsid w:val="00036D38"/>
    <w:rsid w:val="00046C95"/>
    <w:rsid w:val="000551FF"/>
    <w:rsid w:val="0008549A"/>
    <w:rsid w:val="00095043"/>
    <w:rsid w:val="00097F76"/>
    <w:rsid w:val="000B61B2"/>
    <w:rsid w:val="000D12DF"/>
    <w:rsid w:val="000D13F4"/>
    <w:rsid w:val="000D2A87"/>
    <w:rsid w:val="000D4FEE"/>
    <w:rsid w:val="000D6860"/>
    <w:rsid w:val="000F7EBF"/>
    <w:rsid w:val="00140C66"/>
    <w:rsid w:val="00150856"/>
    <w:rsid w:val="00181B41"/>
    <w:rsid w:val="001865B2"/>
    <w:rsid w:val="001A0DC0"/>
    <w:rsid w:val="001A5A87"/>
    <w:rsid w:val="001B0DE9"/>
    <w:rsid w:val="001B66B4"/>
    <w:rsid w:val="001D42C7"/>
    <w:rsid w:val="001E3A8B"/>
    <w:rsid w:val="001F1EFF"/>
    <w:rsid w:val="00202355"/>
    <w:rsid w:val="00217B75"/>
    <w:rsid w:val="002718C2"/>
    <w:rsid w:val="00271F2C"/>
    <w:rsid w:val="00284D86"/>
    <w:rsid w:val="002A389A"/>
    <w:rsid w:val="002A7043"/>
    <w:rsid w:val="002B0F98"/>
    <w:rsid w:val="002C132C"/>
    <w:rsid w:val="002D605B"/>
    <w:rsid w:val="0031727B"/>
    <w:rsid w:val="00321164"/>
    <w:rsid w:val="00327414"/>
    <w:rsid w:val="003351E2"/>
    <w:rsid w:val="0033685C"/>
    <w:rsid w:val="003371BF"/>
    <w:rsid w:val="00351597"/>
    <w:rsid w:val="003657FF"/>
    <w:rsid w:val="0037601F"/>
    <w:rsid w:val="003921EB"/>
    <w:rsid w:val="003946EA"/>
    <w:rsid w:val="003A5168"/>
    <w:rsid w:val="003B6385"/>
    <w:rsid w:val="003C120E"/>
    <w:rsid w:val="003D1D53"/>
    <w:rsid w:val="003E0125"/>
    <w:rsid w:val="003E1BF0"/>
    <w:rsid w:val="003F4380"/>
    <w:rsid w:val="004069B1"/>
    <w:rsid w:val="00412126"/>
    <w:rsid w:val="00440E43"/>
    <w:rsid w:val="0044392D"/>
    <w:rsid w:val="0044493B"/>
    <w:rsid w:val="00465C66"/>
    <w:rsid w:val="0048586C"/>
    <w:rsid w:val="004917E0"/>
    <w:rsid w:val="004919E5"/>
    <w:rsid w:val="004C0139"/>
    <w:rsid w:val="004E6F95"/>
    <w:rsid w:val="004F410C"/>
    <w:rsid w:val="004F7DA1"/>
    <w:rsid w:val="004F7F2F"/>
    <w:rsid w:val="005036F8"/>
    <w:rsid w:val="00521252"/>
    <w:rsid w:val="00550B06"/>
    <w:rsid w:val="00555CE5"/>
    <w:rsid w:val="00584954"/>
    <w:rsid w:val="0059122A"/>
    <w:rsid w:val="005977B1"/>
    <w:rsid w:val="005A53F9"/>
    <w:rsid w:val="005B2BDA"/>
    <w:rsid w:val="005B6F61"/>
    <w:rsid w:val="005D3CF4"/>
    <w:rsid w:val="005F04F0"/>
    <w:rsid w:val="005F7BCF"/>
    <w:rsid w:val="00626A93"/>
    <w:rsid w:val="006552A6"/>
    <w:rsid w:val="0068226B"/>
    <w:rsid w:val="006822F3"/>
    <w:rsid w:val="00682465"/>
    <w:rsid w:val="006B11B8"/>
    <w:rsid w:val="006B6EC4"/>
    <w:rsid w:val="006C663E"/>
    <w:rsid w:val="006D3B65"/>
    <w:rsid w:val="006E4552"/>
    <w:rsid w:val="006E740E"/>
    <w:rsid w:val="006F3A89"/>
    <w:rsid w:val="007021D7"/>
    <w:rsid w:val="0070492B"/>
    <w:rsid w:val="007107DA"/>
    <w:rsid w:val="00713A2E"/>
    <w:rsid w:val="00764D87"/>
    <w:rsid w:val="00775CE1"/>
    <w:rsid w:val="00781C10"/>
    <w:rsid w:val="00790CBC"/>
    <w:rsid w:val="007A2A6C"/>
    <w:rsid w:val="007B2139"/>
    <w:rsid w:val="007B29AA"/>
    <w:rsid w:val="007D0C5F"/>
    <w:rsid w:val="0080308F"/>
    <w:rsid w:val="008105A0"/>
    <w:rsid w:val="008136DC"/>
    <w:rsid w:val="00833463"/>
    <w:rsid w:val="008354BF"/>
    <w:rsid w:val="008505FB"/>
    <w:rsid w:val="008526DF"/>
    <w:rsid w:val="00884330"/>
    <w:rsid w:val="008A220A"/>
    <w:rsid w:val="008A336F"/>
    <w:rsid w:val="008B5DF9"/>
    <w:rsid w:val="008D4D31"/>
    <w:rsid w:val="008E412C"/>
    <w:rsid w:val="00923A1B"/>
    <w:rsid w:val="00936A0C"/>
    <w:rsid w:val="00947C5F"/>
    <w:rsid w:val="00964204"/>
    <w:rsid w:val="00985421"/>
    <w:rsid w:val="00993B9E"/>
    <w:rsid w:val="009B0421"/>
    <w:rsid w:val="009B0490"/>
    <w:rsid w:val="009B5A11"/>
    <w:rsid w:val="009C708B"/>
    <w:rsid w:val="009D5CBA"/>
    <w:rsid w:val="009F0309"/>
    <w:rsid w:val="00A036E0"/>
    <w:rsid w:val="00A0494A"/>
    <w:rsid w:val="00A226D3"/>
    <w:rsid w:val="00A408AB"/>
    <w:rsid w:val="00A61DE1"/>
    <w:rsid w:val="00A67D0E"/>
    <w:rsid w:val="00AA2DD1"/>
    <w:rsid w:val="00AA5BAF"/>
    <w:rsid w:val="00AA688E"/>
    <w:rsid w:val="00AB0A29"/>
    <w:rsid w:val="00AE420E"/>
    <w:rsid w:val="00AF09AE"/>
    <w:rsid w:val="00B07792"/>
    <w:rsid w:val="00B217A5"/>
    <w:rsid w:val="00B26AED"/>
    <w:rsid w:val="00B35D32"/>
    <w:rsid w:val="00B773C3"/>
    <w:rsid w:val="00B86E68"/>
    <w:rsid w:val="00B92759"/>
    <w:rsid w:val="00BC736A"/>
    <w:rsid w:val="00BE3FE5"/>
    <w:rsid w:val="00BE587A"/>
    <w:rsid w:val="00BE7B5C"/>
    <w:rsid w:val="00BF1407"/>
    <w:rsid w:val="00BF2EB3"/>
    <w:rsid w:val="00C07735"/>
    <w:rsid w:val="00C1263D"/>
    <w:rsid w:val="00C13B54"/>
    <w:rsid w:val="00C148CF"/>
    <w:rsid w:val="00C232C8"/>
    <w:rsid w:val="00C42FE8"/>
    <w:rsid w:val="00C46312"/>
    <w:rsid w:val="00C608DC"/>
    <w:rsid w:val="00C74316"/>
    <w:rsid w:val="00C86CF6"/>
    <w:rsid w:val="00D1313E"/>
    <w:rsid w:val="00D148F5"/>
    <w:rsid w:val="00D4345E"/>
    <w:rsid w:val="00D50FEC"/>
    <w:rsid w:val="00D92D6E"/>
    <w:rsid w:val="00D94059"/>
    <w:rsid w:val="00DA7ECE"/>
    <w:rsid w:val="00DB6146"/>
    <w:rsid w:val="00DC4855"/>
    <w:rsid w:val="00DD74AE"/>
    <w:rsid w:val="00DF7626"/>
    <w:rsid w:val="00E04BFA"/>
    <w:rsid w:val="00E11AE6"/>
    <w:rsid w:val="00E16C74"/>
    <w:rsid w:val="00E37275"/>
    <w:rsid w:val="00E5651C"/>
    <w:rsid w:val="00E6198C"/>
    <w:rsid w:val="00E64231"/>
    <w:rsid w:val="00E84B32"/>
    <w:rsid w:val="00ED4690"/>
    <w:rsid w:val="00F46D78"/>
    <w:rsid w:val="00F50F70"/>
    <w:rsid w:val="00F678BB"/>
    <w:rsid w:val="00F817F8"/>
    <w:rsid w:val="00FA3D8D"/>
    <w:rsid w:val="00FC0ED5"/>
    <w:rsid w:val="00FE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3B9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93B9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50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0856"/>
  </w:style>
  <w:style w:type="paragraph" w:styleId="a7">
    <w:name w:val="footer"/>
    <w:basedOn w:val="a"/>
    <w:link w:val="a8"/>
    <w:uiPriority w:val="99"/>
    <w:unhideWhenUsed/>
    <w:rsid w:val="00150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0856"/>
  </w:style>
  <w:style w:type="paragraph" w:styleId="a9">
    <w:name w:val="List Paragraph"/>
    <w:basedOn w:val="a"/>
    <w:uiPriority w:val="34"/>
    <w:qFormat/>
    <w:rsid w:val="0037601F"/>
    <w:pPr>
      <w:ind w:left="720"/>
      <w:contextualSpacing/>
    </w:pPr>
  </w:style>
  <w:style w:type="table" w:styleId="aa">
    <w:name w:val="Table Grid"/>
    <w:basedOn w:val="a1"/>
    <w:uiPriority w:val="59"/>
    <w:rsid w:val="00186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68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9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1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9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3F4A9-944A-4DF9-9BFF-643C9BB2B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34</Pages>
  <Words>11488</Words>
  <Characters>65482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2021-07-19T08:49:00Z</cp:lastPrinted>
  <dcterms:created xsi:type="dcterms:W3CDTF">2014-05-05T09:57:00Z</dcterms:created>
  <dcterms:modified xsi:type="dcterms:W3CDTF">2021-07-26T07:05:00Z</dcterms:modified>
</cp:coreProperties>
</file>