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ook w:val="01E0"/>
      </w:tblPr>
      <w:tblGrid>
        <w:gridCol w:w="4747"/>
        <w:gridCol w:w="4748"/>
      </w:tblGrid>
      <w:tr w:rsidR="00BD56DE" w:rsidTr="003C2452">
        <w:trPr>
          <w:trHeight w:val="362"/>
        </w:trPr>
        <w:tc>
          <w:tcPr>
            <w:tcW w:w="9495" w:type="dxa"/>
            <w:gridSpan w:val="2"/>
          </w:tcPr>
          <w:p w:rsidR="00BD56DE" w:rsidRDefault="00BD56DE" w:rsidP="003C24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Российская Федерация                                                                  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Щекинский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Тульской области</w:t>
            </w:r>
          </w:p>
        </w:tc>
      </w:tr>
      <w:tr w:rsidR="00BD56DE" w:rsidTr="003C2452">
        <w:trPr>
          <w:trHeight w:val="898"/>
        </w:trPr>
        <w:tc>
          <w:tcPr>
            <w:tcW w:w="9495" w:type="dxa"/>
            <w:gridSpan w:val="2"/>
          </w:tcPr>
          <w:p w:rsidR="00BD56DE" w:rsidRDefault="00BD56DE" w:rsidP="003C24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муниципального образования город Советск </w:t>
            </w:r>
            <w:proofErr w:type="spellStart"/>
            <w:r>
              <w:rPr>
                <w:b/>
                <w:bCs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BD56DE" w:rsidRDefault="00BD56DE" w:rsidP="003C24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BD56DE" w:rsidRDefault="00BD56DE" w:rsidP="003C2452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BD56DE" w:rsidTr="003C2452">
        <w:trPr>
          <w:trHeight w:val="176"/>
        </w:trPr>
        <w:tc>
          <w:tcPr>
            <w:tcW w:w="9495" w:type="dxa"/>
            <w:gridSpan w:val="2"/>
          </w:tcPr>
          <w:p w:rsidR="00BD56DE" w:rsidRDefault="00BD56DE" w:rsidP="003C2452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56DE" w:rsidTr="003C2452">
        <w:trPr>
          <w:trHeight w:val="906"/>
        </w:trPr>
        <w:tc>
          <w:tcPr>
            <w:tcW w:w="9495" w:type="dxa"/>
            <w:gridSpan w:val="2"/>
          </w:tcPr>
          <w:p w:rsidR="00BD56DE" w:rsidRDefault="00BD56DE" w:rsidP="003C2452">
            <w:pPr>
              <w:widowControl w:val="0"/>
              <w:tabs>
                <w:tab w:val="left" w:pos="2655"/>
                <w:tab w:val="center" w:pos="4991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BD56DE" w:rsidRDefault="00BD56DE" w:rsidP="003C2452">
            <w:pPr>
              <w:ind w:firstLine="709"/>
              <w:rPr>
                <w:sz w:val="28"/>
                <w:szCs w:val="28"/>
              </w:rPr>
            </w:pPr>
          </w:p>
        </w:tc>
      </w:tr>
      <w:tr w:rsidR="00BD56DE" w:rsidTr="003C2452">
        <w:trPr>
          <w:trHeight w:val="176"/>
        </w:trPr>
        <w:tc>
          <w:tcPr>
            <w:tcW w:w="9495" w:type="dxa"/>
            <w:gridSpan w:val="2"/>
          </w:tcPr>
          <w:p w:rsidR="00BD56DE" w:rsidRDefault="00BD56DE" w:rsidP="003C24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D56DE" w:rsidTr="003C2452">
        <w:trPr>
          <w:trHeight w:val="362"/>
        </w:trPr>
        <w:tc>
          <w:tcPr>
            <w:tcW w:w="4747" w:type="dxa"/>
          </w:tcPr>
          <w:p w:rsidR="00BD56DE" w:rsidRDefault="00403842" w:rsidP="003C24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01.10.</w:t>
            </w:r>
            <w:r w:rsidR="00BD56DE">
              <w:rPr>
                <w:sz w:val="28"/>
                <w:szCs w:val="28"/>
              </w:rPr>
              <w:t xml:space="preserve">2014г. </w:t>
            </w:r>
          </w:p>
        </w:tc>
        <w:tc>
          <w:tcPr>
            <w:tcW w:w="4748" w:type="dxa"/>
          </w:tcPr>
          <w:p w:rsidR="00BD56DE" w:rsidRDefault="00BD56DE" w:rsidP="00403842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03842">
              <w:rPr>
                <w:sz w:val="28"/>
                <w:szCs w:val="28"/>
              </w:rPr>
              <w:t>10-118</w:t>
            </w:r>
          </w:p>
        </w:tc>
      </w:tr>
    </w:tbl>
    <w:p w:rsidR="00BD56DE" w:rsidRDefault="00BD56DE" w:rsidP="00BD56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№11-135 от 11 ноября 2013г. </w:t>
      </w:r>
    </w:p>
    <w:p w:rsidR="00BD56DE" w:rsidRDefault="00BD56DE" w:rsidP="00BD56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D56DE" w:rsidRDefault="00BD56DE" w:rsidP="00BD56D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D56DE" w:rsidRDefault="00BD56DE" w:rsidP="00BD56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</w:t>
      </w:r>
      <w:r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Устава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администрация</w:t>
      </w:r>
      <w:proofErr w:type="gramEnd"/>
      <w:r>
        <w:rPr>
          <w:sz w:val="28"/>
          <w:szCs w:val="28"/>
        </w:rPr>
        <w:t xml:space="preserve">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b/>
          <w:bCs/>
          <w:sz w:val="28"/>
          <w:szCs w:val="28"/>
        </w:rPr>
        <w:t>ПОСТАНОВЛЯЕТ:</w:t>
      </w:r>
    </w:p>
    <w:p w:rsidR="00BD56DE" w:rsidRPr="00675FC9" w:rsidRDefault="00BD56DE" w:rsidP="00BD56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FC9">
        <w:rPr>
          <w:rFonts w:ascii="Times New Roman" w:hAnsi="Times New Roman" w:cs="Times New Roman"/>
          <w:b w:val="0"/>
          <w:spacing w:val="-4"/>
        </w:rPr>
        <w:t xml:space="preserve">           </w:t>
      </w:r>
      <w:r>
        <w:rPr>
          <w:rFonts w:ascii="Times New Roman" w:hAnsi="Times New Roman" w:cs="Times New Roman"/>
          <w:b w:val="0"/>
          <w:spacing w:val="-4"/>
        </w:rPr>
        <w:tab/>
      </w:r>
      <w:r w:rsidRPr="00675FC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>В</w:t>
      </w:r>
      <w:r w:rsidRPr="00675FC9">
        <w:rPr>
          <w:rFonts w:ascii="Times New Roman" w:hAnsi="Times New Roman" w:cs="Times New Roman"/>
          <w:b w:val="0"/>
          <w:sz w:val="28"/>
          <w:szCs w:val="28"/>
        </w:rPr>
        <w:t>нес</w:t>
      </w:r>
      <w:r>
        <w:rPr>
          <w:rFonts w:ascii="Times New Roman" w:hAnsi="Times New Roman" w:cs="Times New Roman"/>
          <w:b w:val="0"/>
          <w:sz w:val="28"/>
          <w:szCs w:val="28"/>
        </w:rPr>
        <w:t>ти изменение</w:t>
      </w:r>
      <w:r w:rsidRPr="00675FC9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№11-135 от 11 ноября 2013г. 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</w:t>
      </w:r>
      <w:proofErr w:type="spellStart"/>
      <w:r w:rsidRPr="00675FC9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675FC9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части приложений. </w:t>
      </w:r>
      <w:r w:rsidRPr="00675FC9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 изложить в новой редакции (Приложение к постановлению).</w:t>
      </w:r>
    </w:p>
    <w:p w:rsidR="00BD56DE" w:rsidRDefault="00BD56DE" w:rsidP="00BD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2-18 от 11.02.2014г. считать утратившим силу.</w:t>
      </w:r>
    </w:p>
    <w:p w:rsidR="00BD56DE" w:rsidRDefault="00BD56DE" w:rsidP="00BD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 оставляю за собой.</w:t>
      </w:r>
    </w:p>
    <w:p w:rsidR="00BD56DE" w:rsidRDefault="00BD56DE" w:rsidP="00BD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и разместить на официальном сайте МО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BD56DE" w:rsidRDefault="00BD56DE" w:rsidP="00BD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56DE" w:rsidRDefault="00BD56DE" w:rsidP="00BD56DE">
      <w:pPr>
        <w:jc w:val="center"/>
        <w:rPr>
          <w:b/>
          <w:sz w:val="28"/>
          <w:szCs w:val="28"/>
        </w:rPr>
      </w:pPr>
    </w:p>
    <w:p w:rsidR="00BD56DE" w:rsidRDefault="00BD56DE" w:rsidP="00BD5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</w:t>
      </w:r>
      <w:r>
        <w:rPr>
          <w:sz w:val="28"/>
          <w:szCs w:val="28"/>
        </w:rPr>
        <w:tab/>
        <w:t xml:space="preserve">                                                       </w:t>
      </w:r>
      <w:proofErr w:type="gramStart"/>
      <w:r>
        <w:rPr>
          <w:sz w:val="28"/>
          <w:szCs w:val="28"/>
        </w:rPr>
        <w:t>Борискин</w:t>
      </w:r>
      <w:proofErr w:type="gramEnd"/>
      <w:r>
        <w:rPr>
          <w:sz w:val="28"/>
          <w:szCs w:val="28"/>
        </w:rPr>
        <w:t xml:space="preserve"> В.И. </w:t>
      </w:r>
    </w:p>
    <w:p w:rsidR="00BD56DE" w:rsidRDefault="00BD56DE" w:rsidP="00BD56DE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Советск</w:t>
      </w:r>
      <w:r>
        <w:tab/>
        <w:t xml:space="preserve">                                                                                                                                                                       </w:t>
      </w:r>
    </w:p>
    <w:p w:rsidR="00BD56DE" w:rsidRDefault="00BD56DE" w:rsidP="00BD56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:rsidR="00BD56DE" w:rsidRDefault="00BD56DE" w:rsidP="00BD56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BD56DE" w:rsidRDefault="00BD56DE" w:rsidP="00BD56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город Советск</w:t>
      </w:r>
    </w:p>
    <w:p w:rsidR="00BD56DE" w:rsidRDefault="00BD56DE" w:rsidP="00BD56DE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Щекинского</w:t>
      </w:r>
      <w:proofErr w:type="spellEnd"/>
      <w:r>
        <w:rPr>
          <w:sz w:val="22"/>
          <w:szCs w:val="22"/>
        </w:rPr>
        <w:t xml:space="preserve"> района</w:t>
      </w:r>
    </w:p>
    <w:p w:rsidR="00BD56DE" w:rsidRDefault="00BD56DE" w:rsidP="00BD56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03842">
        <w:rPr>
          <w:sz w:val="22"/>
          <w:szCs w:val="22"/>
        </w:rPr>
        <w:t>01.10.</w:t>
      </w:r>
      <w:r>
        <w:rPr>
          <w:sz w:val="22"/>
          <w:szCs w:val="22"/>
        </w:rPr>
        <w:t>2014г. №</w:t>
      </w:r>
      <w:r w:rsidR="00403842">
        <w:rPr>
          <w:sz w:val="22"/>
          <w:szCs w:val="22"/>
        </w:rPr>
        <w:t>10-118</w:t>
      </w:r>
      <w:r>
        <w:rPr>
          <w:sz w:val="22"/>
          <w:szCs w:val="22"/>
        </w:rPr>
        <w:t xml:space="preserve"> </w:t>
      </w:r>
    </w:p>
    <w:p w:rsidR="00BD56DE" w:rsidRDefault="00BD56DE" w:rsidP="00BD56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6DE" w:rsidRDefault="00BD56DE" w:rsidP="00BD56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D56DE" w:rsidRDefault="00BD56DE" w:rsidP="00BD56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D56DE" w:rsidRDefault="00BD56DE" w:rsidP="00BD56DE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BD56DE" w:rsidTr="003C24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района» (далее – муниципальная программа) </w:t>
            </w: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</w:tc>
      </w:tr>
      <w:tr w:rsidR="00BD56DE" w:rsidTr="003C24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город Советск </w:t>
            </w:r>
            <w:proofErr w:type="spellStart"/>
            <w:r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BD56DE" w:rsidTr="003C24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первичных мер пожарной безопасности в границах муниципального образования город Советск </w:t>
            </w:r>
            <w:proofErr w:type="spellStart"/>
            <w:r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района. Создание условий для организации первичных мер пожарной безопасности.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защиты населения и территории муниципального образования город Советск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 от чрезвычайных ситуаций природного и техногенного характера в мирное и военное время.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основ гражданской  идентичности как начала, объединяющего всех жителей муниципального образования.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толерантности и межнационального согласия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</w:p>
        </w:tc>
      </w:tr>
      <w:tr w:rsidR="00BD56DE" w:rsidTr="003C2452">
        <w:trPr>
          <w:trHeight w:val="7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программы                         </w:t>
            </w: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jc w:val="center"/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системы мер по подготовке населения и специалистов к действиям  в чрезвычайных ситуациях мирного и военного времени;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материальной базы гражданской обороны муниципального образования город Советск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 на этническое многообразие.</w:t>
            </w:r>
          </w:p>
          <w:p w:rsidR="00BD56DE" w:rsidRDefault="00BD56DE" w:rsidP="003C2452">
            <w:pPr>
              <w:jc w:val="both"/>
              <w:rPr>
                <w:sz w:val="28"/>
                <w:szCs w:val="28"/>
              </w:rPr>
            </w:pPr>
          </w:p>
        </w:tc>
      </w:tr>
      <w:tr w:rsidR="00BD56DE" w:rsidTr="003C2452">
        <w:trPr>
          <w:trHeight w:val="6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Создание безопасных условий проживания и жизнедеятельности населения муниципального образования город Советск </w:t>
            </w:r>
            <w:proofErr w:type="spellStart"/>
            <w:r>
              <w:rPr>
                <w:rStyle w:val="FontStyle23"/>
                <w:sz w:val="28"/>
                <w:szCs w:val="28"/>
              </w:rPr>
              <w:t>Щекинского</w:t>
            </w:r>
            <w:proofErr w:type="spellEnd"/>
            <w:r>
              <w:rPr>
                <w:rStyle w:val="FontStyle23"/>
                <w:sz w:val="28"/>
                <w:szCs w:val="28"/>
              </w:rPr>
              <w:t xml:space="preserve"> района.</w:t>
            </w:r>
          </w:p>
          <w:p w:rsidR="00BD56DE" w:rsidRDefault="00BD56DE" w:rsidP="003C2452">
            <w:pPr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BD56DE" w:rsidTr="003C2452">
        <w:trPr>
          <w:trHeight w:val="1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BD56DE" w:rsidRDefault="00BD56DE" w:rsidP="003C2452"/>
          <w:p w:rsidR="00BD56DE" w:rsidRDefault="00BD56DE" w:rsidP="003C2452"/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2014-2016гг.</w:t>
            </w:r>
          </w:p>
          <w:p w:rsidR="00BD56DE" w:rsidRDefault="00BD56DE" w:rsidP="003C2452">
            <w:pPr>
              <w:jc w:val="both"/>
              <w:rPr>
                <w:sz w:val="28"/>
                <w:szCs w:val="28"/>
              </w:rPr>
            </w:pPr>
          </w:p>
          <w:p w:rsidR="00BD56DE" w:rsidRDefault="00BD56DE" w:rsidP="003C2452">
            <w:pPr>
              <w:jc w:val="both"/>
              <w:rPr>
                <w:sz w:val="28"/>
                <w:szCs w:val="28"/>
              </w:rPr>
            </w:pPr>
          </w:p>
          <w:p w:rsidR="00BD56DE" w:rsidRDefault="00BD56DE" w:rsidP="003C2452">
            <w:pPr>
              <w:jc w:val="both"/>
              <w:rPr>
                <w:sz w:val="28"/>
                <w:szCs w:val="28"/>
              </w:rPr>
            </w:pPr>
          </w:p>
          <w:p w:rsidR="00BD56DE" w:rsidRDefault="00BD56DE" w:rsidP="003C2452">
            <w:pPr>
              <w:jc w:val="both"/>
              <w:rPr>
                <w:sz w:val="28"/>
                <w:szCs w:val="28"/>
              </w:rPr>
            </w:pPr>
          </w:p>
        </w:tc>
      </w:tr>
      <w:tr w:rsidR="00BD56DE" w:rsidTr="003C24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BD56DE" w:rsidRDefault="00BD56DE" w:rsidP="003C2452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BD56DE" w:rsidRDefault="00BD56DE" w:rsidP="003C2452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BD56DE" w:rsidRDefault="00BD56DE" w:rsidP="003C2452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 реализация системы мер по снижению рисков, смягчению последствий и </w:t>
            </w:r>
            <w:r>
              <w:rPr>
                <w:sz w:val="28"/>
                <w:szCs w:val="28"/>
              </w:rPr>
              <w:lastRenderedPageBreak/>
              <w:t xml:space="preserve">защите населения и территории  муниципального образования город Советск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 от чрезвычайных ситуаций;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  <w:p w:rsidR="00BD56DE" w:rsidRDefault="00BD56DE" w:rsidP="003C2452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</w:p>
          <w:p w:rsidR="00BD56DE" w:rsidRDefault="00BD56DE" w:rsidP="003C2452">
            <w:pPr>
              <w:autoSpaceDE w:val="0"/>
              <w:autoSpaceDN w:val="0"/>
              <w:adjustRightInd w:val="0"/>
              <w:spacing w:before="120" w:after="120"/>
              <w:ind w:right="-57"/>
              <w:rPr>
                <w:color w:val="000000"/>
              </w:rPr>
            </w:pP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BD56DE" w:rsidTr="003C2452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rFonts w:cs="Arial"/>
                <w:bCs/>
                <w:sz w:val="28"/>
                <w:szCs w:val="28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Щекинского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района в 2014-2016 годах».</w:t>
            </w:r>
          </w:p>
          <w:p w:rsidR="00BD56DE" w:rsidRDefault="00BD56DE" w:rsidP="003C2452">
            <w:pPr>
              <w:ind w:firstLine="16"/>
              <w:rPr>
                <w:rFonts w:cs="Arial"/>
                <w:bCs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  «</w:t>
            </w:r>
            <w:r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 образовании город Советск в 2014-2016 годах». </w:t>
            </w:r>
          </w:p>
          <w:p w:rsidR="00BD56DE" w:rsidRDefault="00BD56DE" w:rsidP="003C2452">
            <w:pPr>
              <w:jc w:val="both"/>
              <w:textAlignment w:val="top"/>
              <w:rPr>
                <w:rFonts w:cs="Arial"/>
                <w:bCs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 №3 </w:t>
            </w:r>
          </w:p>
          <w:p w:rsidR="00BD56DE" w:rsidRDefault="00BD56DE" w:rsidP="003C2452">
            <w:pPr>
              <w:ind w:firstLine="16"/>
            </w:pPr>
            <w:r>
              <w:rPr>
                <w:rFonts w:cs="Arial"/>
                <w:bCs/>
                <w:sz w:val="28"/>
                <w:szCs w:val="28"/>
              </w:rPr>
              <w:t xml:space="preserve">  «Профилактика экстремизма, терроризма в муниципальном образовании город Советск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Щекинского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района в 2014-2016 годах».</w:t>
            </w:r>
          </w:p>
        </w:tc>
      </w:tr>
      <w:tr w:rsidR="00BD56DE" w:rsidTr="003C2452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1203C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="001203C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2014 год – 20</w:t>
            </w:r>
            <w:r w:rsidR="001203C0">
              <w:rPr>
                <w:i/>
                <w:color w:val="000000"/>
                <w:sz w:val="28"/>
                <w:szCs w:val="28"/>
              </w:rPr>
              <w:t>1</w:t>
            </w:r>
            <w:r>
              <w:rPr>
                <w:i/>
                <w:color w:val="000000"/>
                <w:sz w:val="28"/>
                <w:szCs w:val="28"/>
              </w:rPr>
              <w:t>,</w:t>
            </w:r>
            <w:r w:rsidR="001203C0">
              <w:rPr>
                <w:i/>
                <w:color w:val="000000"/>
                <w:sz w:val="28"/>
                <w:szCs w:val="28"/>
              </w:rPr>
              <w:t>2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2015 год – 100,0  тыс. руб.;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2016 год – 100,0  тыс. руб.</w:t>
            </w:r>
          </w:p>
          <w:p w:rsidR="00BD56DE" w:rsidRDefault="00BD56DE" w:rsidP="003C2452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rFonts w:cs="Arial"/>
                <w:bCs/>
                <w:sz w:val="28"/>
                <w:szCs w:val="28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Щекинского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района  в 2014-2016 годах»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187,8 тыс. руб.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2014 год –87,8 тыс. руб.;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2016 год – 50,0 тыс. руб.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2«</w:t>
            </w:r>
            <w:r>
              <w:rPr>
                <w:bCs/>
                <w:sz w:val="28"/>
                <w:szCs w:val="28"/>
              </w:rPr>
              <w:t xml:space="preserve">Обеспечение первичных мер </w:t>
            </w:r>
            <w:r>
              <w:rPr>
                <w:bCs/>
                <w:sz w:val="28"/>
                <w:szCs w:val="28"/>
              </w:rPr>
              <w:lastRenderedPageBreak/>
              <w:t xml:space="preserve">пожарной безопасности в муниципальном  образовании город Советск в 2014-2016 годах»; </w:t>
            </w:r>
          </w:p>
          <w:p w:rsidR="00BD56DE" w:rsidRDefault="001203C0" w:rsidP="003C245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172,9</w:t>
            </w:r>
            <w:r w:rsidR="00BD56DE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2014 год –10</w:t>
            </w:r>
            <w:r w:rsidR="001203C0">
              <w:rPr>
                <w:i/>
                <w:color w:val="000000"/>
                <w:sz w:val="28"/>
                <w:szCs w:val="28"/>
              </w:rPr>
              <w:t>2</w:t>
            </w:r>
            <w:r>
              <w:rPr>
                <w:i/>
                <w:color w:val="000000"/>
                <w:sz w:val="28"/>
                <w:szCs w:val="28"/>
              </w:rPr>
              <w:t>,</w:t>
            </w:r>
            <w:r w:rsidR="001203C0">
              <w:rPr>
                <w:i/>
                <w:color w:val="000000"/>
                <w:sz w:val="28"/>
                <w:szCs w:val="28"/>
              </w:rPr>
              <w:t>9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2016 год –35,0 тыс. руб.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3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rFonts w:cs="Arial"/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Щекинского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района в 2014-2016 годах» </w:t>
            </w:r>
            <w:r>
              <w:rPr>
                <w:color w:val="000000"/>
                <w:sz w:val="28"/>
                <w:szCs w:val="28"/>
              </w:rPr>
              <w:t>40,5 тыс. руб.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2014 год –10,5 тыс. руб.;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2016 год –15,0 тыс. руб.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</w:p>
          <w:p w:rsidR="00BD56DE" w:rsidRDefault="00BD56DE" w:rsidP="003C245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D56DE" w:rsidTr="003C2452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 чрезвычайных ситуаций мирного и военного времени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проводимых мероприятий по обеспечению первичных мер пожарной безопасности 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BD56DE" w:rsidRDefault="00BD56DE" w:rsidP="00BD56DE">
      <w:pPr>
        <w:tabs>
          <w:tab w:val="left" w:pos="76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Подпрограммы 1</w:t>
      </w:r>
    </w:p>
    <w:p w:rsidR="00BD56DE" w:rsidRDefault="00BD56DE" w:rsidP="00BD56DE">
      <w:pPr>
        <w:tabs>
          <w:tab w:val="left" w:pos="76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>
        <w:rPr>
          <w:rFonts w:cs="Arial"/>
          <w:b/>
          <w:color w:val="000000"/>
          <w:sz w:val="28"/>
          <w:szCs w:val="28"/>
        </w:rPr>
        <w:t xml:space="preserve">город Советск </w:t>
      </w:r>
      <w:proofErr w:type="spellStart"/>
      <w:r>
        <w:rPr>
          <w:rFonts w:cs="Arial"/>
          <w:b/>
          <w:color w:val="000000"/>
          <w:sz w:val="28"/>
          <w:szCs w:val="28"/>
        </w:rPr>
        <w:t>Щекинского</w:t>
      </w:r>
      <w:proofErr w:type="spellEnd"/>
      <w:r>
        <w:rPr>
          <w:rFonts w:cs="Arial"/>
          <w:b/>
          <w:color w:val="000000"/>
          <w:sz w:val="28"/>
          <w:szCs w:val="28"/>
        </w:rPr>
        <w:t xml:space="preserve"> района в 2014-2016 годах»</w:t>
      </w:r>
    </w:p>
    <w:p w:rsidR="00BD56DE" w:rsidRDefault="00BD56DE" w:rsidP="00BD56DE">
      <w:pPr>
        <w:tabs>
          <w:tab w:val="left" w:pos="760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BD56DE" w:rsidTr="003C2452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Щекинского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 xml:space="preserve"> района в 2014-2016 годах»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BD56DE" w:rsidTr="003C2452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(исполнители) Подпрограммы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город Советск </w:t>
            </w:r>
            <w:proofErr w:type="spellStart"/>
            <w:r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BD56DE" w:rsidTr="003C24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                         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Подпрограммы является повышение уровня защиты населения и территории муниципального образования город Советск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 от чрезвычайных ситуаций природного и техногенного характера в мирное и военное время.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BD56DE" w:rsidTr="003C24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Подпрограммы: 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системы мер по подготовке населения и специалистов к действиям  в чрезвычайных ситуациях мирного и военного времени;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материальной базы гражданской обороны муниципального образования город Советск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BD56DE" w:rsidTr="003C24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Создание безопасных условий проживания и жизнедеятельности населения муниципального образования город Советск </w:t>
            </w:r>
            <w:proofErr w:type="spellStart"/>
            <w:r>
              <w:rPr>
                <w:rStyle w:val="FontStyle23"/>
                <w:sz w:val="28"/>
                <w:szCs w:val="28"/>
              </w:rPr>
              <w:t>Щекинского</w:t>
            </w:r>
            <w:proofErr w:type="spellEnd"/>
            <w:r>
              <w:rPr>
                <w:rStyle w:val="FontStyle23"/>
                <w:sz w:val="28"/>
                <w:szCs w:val="28"/>
              </w:rPr>
              <w:t xml:space="preserve"> района.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  <w:tr w:rsidR="00BD56DE" w:rsidTr="003C2452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 гг.</w:t>
            </w:r>
          </w:p>
        </w:tc>
      </w:tr>
      <w:tr w:rsidR="00BD56DE" w:rsidTr="003C2452">
        <w:trPr>
          <w:trHeight w:val="7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BD56DE" w:rsidRDefault="00BD56DE" w:rsidP="003C2452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BD56DE" w:rsidRDefault="00BD56DE" w:rsidP="003C2452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BD56DE" w:rsidRDefault="00BD56DE" w:rsidP="003C2452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 реализация системы мер по снижению рисков, смягчению последствий и защите населения и территории  муниципального образования город Советск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 от чрезвычайных ситуаций;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BD56DE" w:rsidTr="003C2452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BD56DE" w:rsidTr="003C2452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Щекинского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района  в 2014-2016 годах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 187,8 тыс. руб.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2014 год –87,8 тыс. руб.;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BD56DE" w:rsidRPr="009B7CDC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2016 год –50,0 тыс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уб.</w:t>
            </w:r>
          </w:p>
        </w:tc>
      </w:tr>
      <w:tr w:rsidR="00BD56DE" w:rsidTr="003C24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 чрезвычайных ситуаций мирного и военного времени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BD56DE" w:rsidRDefault="00BD56DE" w:rsidP="00BD56DE">
      <w:pPr>
        <w:jc w:val="both"/>
        <w:rPr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1.Содержание проблемы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условиях мирного и военного времени.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На территории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</w:t>
      </w:r>
      <w:proofErr w:type="gramEnd"/>
      <w:r>
        <w:rPr>
          <w:sz w:val="28"/>
          <w:szCs w:val="28"/>
        </w:rPr>
        <w:t xml:space="preserve"> поддержание потребительной стоимости товаров.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>
        <w:rPr>
          <w:rFonts w:cs="Arial"/>
          <w:color w:val="000000"/>
          <w:sz w:val="28"/>
          <w:szCs w:val="28"/>
        </w:rPr>
        <w:t xml:space="preserve">город Советск </w:t>
      </w:r>
      <w:proofErr w:type="spellStart"/>
      <w:r>
        <w:rPr>
          <w:rFonts w:cs="Arial"/>
          <w:color w:val="000000"/>
          <w:sz w:val="28"/>
          <w:szCs w:val="28"/>
        </w:rPr>
        <w:t>Щекинского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района в 2014-2016 годах».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</w:t>
      </w:r>
    </w:p>
    <w:p w:rsidR="00BD56DE" w:rsidRDefault="00BD56DE" w:rsidP="00BD56DE">
      <w:pPr>
        <w:tabs>
          <w:tab w:val="left" w:pos="1755"/>
        </w:tabs>
        <w:spacing w:line="360" w:lineRule="exact"/>
        <w:ind w:left="840"/>
        <w:rPr>
          <w:rFonts w:cs="Arial"/>
          <w:b/>
          <w:color w:val="000000"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Подпрограммы 2</w:t>
      </w: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первичных мер пожарной безопасности</w:t>
      </w:r>
      <w:r>
        <w:rPr>
          <w:rFonts w:cs="Arial"/>
          <w:b/>
          <w:color w:val="000000"/>
          <w:sz w:val="28"/>
          <w:szCs w:val="28"/>
        </w:rPr>
        <w:t xml:space="preserve">  в муниципальном образовании город Советск </w:t>
      </w:r>
      <w:proofErr w:type="spellStart"/>
      <w:r>
        <w:rPr>
          <w:rFonts w:cs="Arial"/>
          <w:b/>
          <w:color w:val="000000"/>
          <w:sz w:val="28"/>
          <w:szCs w:val="28"/>
        </w:rPr>
        <w:t>Щекинского</w:t>
      </w:r>
      <w:proofErr w:type="spellEnd"/>
      <w:r>
        <w:rPr>
          <w:rFonts w:cs="Arial"/>
          <w:b/>
          <w:color w:val="000000"/>
          <w:sz w:val="28"/>
          <w:szCs w:val="28"/>
        </w:rPr>
        <w:t xml:space="preserve"> района в 2014-2016 годах»</w:t>
      </w: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BD56DE" w:rsidTr="003C2452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 в муниципальном образовании город Советск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Щекинского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 xml:space="preserve"> района в 2014-2016 годах»</w:t>
            </w:r>
            <w:r>
              <w:rPr>
                <w:sz w:val="28"/>
                <w:szCs w:val="28"/>
              </w:rPr>
              <w:t xml:space="preserve"> (далее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рограмма)</w:t>
            </w:r>
          </w:p>
        </w:tc>
      </w:tr>
      <w:tr w:rsidR="00BD56DE" w:rsidTr="003C2452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(исполнители) Подпрограммы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город Советск </w:t>
            </w:r>
            <w:proofErr w:type="spellStart"/>
            <w:r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BD56DE" w:rsidTr="003C24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                         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первичных мер пожарной безопасности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в границах муниципального образования город Советск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Щекинского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BD56DE" w:rsidTr="003C24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Создание условий для организации первичных мер пожарной безопасности.</w:t>
            </w:r>
          </w:p>
        </w:tc>
      </w:tr>
      <w:tr w:rsidR="00BD56DE" w:rsidTr="003C2452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D56DE" w:rsidTr="003C2452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 гг.</w:t>
            </w:r>
          </w:p>
        </w:tc>
      </w:tr>
      <w:tr w:rsidR="00BD56DE" w:rsidTr="003C2452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tabs>
                <w:tab w:val="left" w:pos="1755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и ремонт пожарных гидрантов;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Обозначение пожарных гидрантов на территории МО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оветск;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BD56DE" w:rsidTr="003C2452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D56DE" w:rsidTr="003C2452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Объемы 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«Обеспечение первичных мер пожарной безопасности в муниципальном  образовании город Советск в 2014-2016 годах»; </w:t>
            </w:r>
          </w:p>
          <w:p w:rsidR="00BD56DE" w:rsidRDefault="001203C0" w:rsidP="003C245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Всего:172,9</w:t>
            </w:r>
            <w:r w:rsidR="00BD56DE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2014 год –10</w:t>
            </w:r>
            <w:r w:rsidR="001203C0">
              <w:rPr>
                <w:i/>
                <w:color w:val="000000"/>
                <w:sz w:val="28"/>
                <w:szCs w:val="28"/>
              </w:rPr>
              <w:t>2</w:t>
            </w:r>
            <w:r>
              <w:rPr>
                <w:i/>
                <w:color w:val="000000"/>
                <w:sz w:val="28"/>
                <w:szCs w:val="28"/>
              </w:rPr>
              <w:t>,</w:t>
            </w:r>
            <w:r w:rsidR="001203C0">
              <w:rPr>
                <w:i/>
                <w:color w:val="000000"/>
                <w:sz w:val="28"/>
                <w:szCs w:val="28"/>
              </w:rPr>
              <w:t>9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2016 год –35,0 тыс. руб.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BD56DE" w:rsidTr="003C24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Подпрограмма «Обеспечение первичных мер пожарной безопасности</w:t>
      </w:r>
      <w:r>
        <w:rPr>
          <w:rFonts w:cs="Arial"/>
          <w:color w:val="000000"/>
          <w:sz w:val="28"/>
          <w:szCs w:val="28"/>
        </w:rPr>
        <w:t xml:space="preserve">  в муниципальном образовании город Советск </w:t>
      </w:r>
      <w:proofErr w:type="spellStart"/>
      <w:r>
        <w:rPr>
          <w:rFonts w:cs="Arial"/>
          <w:color w:val="000000"/>
          <w:sz w:val="28"/>
          <w:szCs w:val="28"/>
        </w:rPr>
        <w:t>Щекинского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района в 2014-2016 годах»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rFonts w:cs="Arial"/>
          <w:b/>
          <w:color w:val="000000"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Ресурсное обеспечение Подпрограммы</w:t>
      </w: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rFonts w:cs="Arial"/>
          <w:b/>
          <w:color w:val="000000"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Программа реализуется за счет средств местного бюджета. Объем финансирования на 2014-2016 годы составляет 175,0 тыс. руб. 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Организационно-</w:t>
      </w:r>
      <w:proofErr w:type="gramStart"/>
      <w:r>
        <w:rPr>
          <w:rFonts w:cs="Arial"/>
          <w:b/>
          <w:color w:val="000000"/>
          <w:sz w:val="28"/>
          <w:szCs w:val="28"/>
        </w:rPr>
        <w:t>экономический и финансовый механизм</w:t>
      </w:r>
      <w:proofErr w:type="gramEnd"/>
      <w:r>
        <w:rPr>
          <w:rFonts w:cs="Arial"/>
          <w:b/>
          <w:color w:val="000000"/>
          <w:sz w:val="28"/>
          <w:szCs w:val="28"/>
        </w:rPr>
        <w:t xml:space="preserve"> управления Подпрограммой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Механизм реализации Подпрограммы осуществляется заказчиком.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BD56DE" w:rsidRDefault="00BD56DE" w:rsidP="00BD56DE">
      <w:pPr>
        <w:tabs>
          <w:tab w:val="left" w:pos="1755"/>
        </w:tabs>
        <w:spacing w:line="360" w:lineRule="exact"/>
        <w:rPr>
          <w:sz w:val="28"/>
          <w:szCs w:val="28"/>
        </w:rPr>
      </w:pPr>
    </w:p>
    <w:p w:rsidR="00BD56DE" w:rsidRDefault="00BD56DE" w:rsidP="00BD56DE">
      <w:pPr>
        <w:tabs>
          <w:tab w:val="left" w:pos="2670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Социально-экономическая эффективность Подпрограммы</w:t>
      </w:r>
    </w:p>
    <w:p w:rsidR="00BD56DE" w:rsidRDefault="00BD56DE" w:rsidP="00BD56DE">
      <w:pPr>
        <w:tabs>
          <w:tab w:val="left" w:pos="2670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BD56DE" w:rsidRDefault="00BD56DE" w:rsidP="00BD56DE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Подпрограммы 3</w:t>
      </w: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экстремизма, терроризма в муниципальном</w:t>
      </w:r>
      <w:r>
        <w:rPr>
          <w:rFonts w:cs="Arial"/>
          <w:b/>
          <w:color w:val="000000"/>
          <w:sz w:val="28"/>
          <w:szCs w:val="28"/>
        </w:rPr>
        <w:t xml:space="preserve"> образовании город Советск </w:t>
      </w:r>
      <w:proofErr w:type="spellStart"/>
      <w:r>
        <w:rPr>
          <w:rFonts w:cs="Arial"/>
          <w:b/>
          <w:color w:val="000000"/>
          <w:sz w:val="28"/>
          <w:szCs w:val="28"/>
        </w:rPr>
        <w:t>Щекинского</w:t>
      </w:r>
      <w:proofErr w:type="spellEnd"/>
      <w:r>
        <w:rPr>
          <w:rFonts w:cs="Arial"/>
          <w:b/>
          <w:color w:val="000000"/>
          <w:sz w:val="28"/>
          <w:szCs w:val="28"/>
        </w:rPr>
        <w:t xml:space="preserve"> района в 2014-2016 годах»</w:t>
      </w:r>
      <w:r>
        <w:rPr>
          <w:b/>
          <w:sz w:val="28"/>
          <w:szCs w:val="28"/>
        </w:rPr>
        <w:t xml:space="preserve"> </w:t>
      </w:r>
    </w:p>
    <w:p w:rsidR="00BD56DE" w:rsidRDefault="00BD56DE" w:rsidP="00BD56DE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BD56DE" w:rsidTr="003C2452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BD56DE" w:rsidRDefault="00BD56DE" w:rsidP="003C2452">
            <w:pPr>
              <w:rPr>
                <w:sz w:val="28"/>
                <w:szCs w:val="28"/>
              </w:rPr>
            </w:pP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«Профилактика экстремизма, терроризма в муниципальном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образовании город Советск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Щекинского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 xml:space="preserve"> района в 2014-2016 годах»</w:t>
            </w:r>
            <w:r>
              <w:rPr>
                <w:sz w:val="28"/>
                <w:szCs w:val="28"/>
              </w:rPr>
              <w:t xml:space="preserve"> (далее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рограмма)</w:t>
            </w:r>
          </w:p>
        </w:tc>
      </w:tr>
      <w:tr w:rsidR="00BD56DE" w:rsidTr="003C2452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(исполнители) Подпрограммы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город Советск </w:t>
            </w:r>
            <w:proofErr w:type="spellStart"/>
            <w:r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BD56DE" w:rsidTr="003C24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                         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толерантности и межнационального согласия.</w:t>
            </w:r>
          </w:p>
        </w:tc>
      </w:tr>
      <w:tr w:rsidR="00BD56DE" w:rsidTr="003C24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BD56DE" w:rsidTr="003C2452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D56DE" w:rsidTr="003C2452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 гг.</w:t>
            </w:r>
          </w:p>
        </w:tc>
      </w:tr>
      <w:tr w:rsidR="00BD56DE" w:rsidTr="003C2452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среди читателей библиотек информационных материалов, содействующих </w:t>
            </w:r>
            <w:r>
              <w:rPr>
                <w:sz w:val="28"/>
                <w:szCs w:val="28"/>
              </w:rPr>
              <w:lastRenderedPageBreak/>
              <w:t>повышению уровня толерантного сознания молодежи.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BD56DE" w:rsidTr="003C2452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D56DE" w:rsidTr="003C2452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autoSpaceDE w:val="0"/>
              <w:autoSpaceDN w:val="0"/>
              <w:adjustRightInd w:val="0"/>
              <w:ind w:right="-57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Щекинского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района в 2014-2016 годах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Всего: </w:t>
            </w:r>
            <w:r>
              <w:rPr>
                <w:color w:val="000000"/>
                <w:sz w:val="28"/>
                <w:szCs w:val="28"/>
              </w:rPr>
              <w:t>40,5 тыс. руб.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2014 год –10,5 тыс. руб.;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BD56DE" w:rsidRDefault="00BD56DE" w:rsidP="003C245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2016 год –15,0 тыс. руб.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BD56DE" w:rsidTr="003C24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BD56DE" w:rsidRDefault="00BD56DE" w:rsidP="003C245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BD56DE" w:rsidRDefault="00BD56DE" w:rsidP="00BD56DE">
      <w:pPr>
        <w:jc w:val="both"/>
        <w:rPr>
          <w:sz w:val="28"/>
          <w:szCs w:val="28"/>
        </w:rPr>
      </w:pPr>
    </w:p>
    <w:p w:rsidR="00BD56DE" w:rsidRDefault="00BD56DE" w:rsidP="00BD56DE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BD56DE" w:rsidRDefault="00BD56DE" w:rsidP="00BD56DE">
      <w:pPr>
        <w:tabs>
          <w:tab w:val="left" w:pos="1500"/>
        </w:tabs>
        <w:rPr>
          <w:sz w:val="28"/>
          <w:szCs w:val="28"/>
        </w:rPr>
      </w:pPr>
    </w:p>
    <w:p w:rsidR="00BD56DE" w:rsidRDefault="00BD56DE" w:rsidP="00BD56DE">
      <w:pPr>
        <w:rPr>
          <w:sz w:val="28"/>
          <w:szCs w:val="28"/>
        </w:rPr>
      </w:pPr>
    </w:p>
    <w:p w:rsidR="00BD56DE" w:rsidRDefault="00BD56DE" w:rsidP="00BD56DE">
      <w:pPr>
        <w:rPr>
          <w:sz w:val="28"/>
          <w:szCs w:val="28"/>
        </w:rPr>
        <w:sectPr w:rsidR="00BD56DE">
          <w:pgSz w:w="11906" w:h="16838"/>
          <w:pgMar w:top="1134" w:right="926" w:bottom="1134" w:left="1701" w:header="708" w:footer="708" w:gutter="0"/>
          <w:cols w:space="720"/>
        </w:sect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BD56DE" w:rsidRDefault="00BD56DE" w:rsidP="00BD56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Порядку разработки и реализации </w:t>
      </w:r>
    </w:p>
    <w:p w:rsidR="00BD56DE" w:rsidRDefault="00BD56DE" w:rsidP="00BD56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 программ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D56DE" w:rsidRDefault="00BD56DE" w:rsidP="00BD56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 город Советск </w:t>
      </w:r>
      <w:proofErr w:type="spellStart"/>
      <w:r>
        <w:rPr>
          <w:rFonts w:ascii="Times New Roman" w:hAnsi="Times New Roman" w:cs="Times New Roman"/>
        </w:rPr>
        <w:t>Щёкинского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BD56DE" w:rsidRDefault="00BD56DE" w:rsidP="00BD56D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D56DE" w:rsidRDefault="00BD56DE" w:rsidP="00BD56DE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BD56DE" w:rsidTr="003C2452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D56DE" w:rsidTr="003C2452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/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/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/>
        </w:tc>
      </w:tr>
      <w:tr w:rsidR="00BD56DE" w:rsidTr="003C2452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/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/>
        </w:tc>
      </w:tr>
      <w:tr w:rsidR="00BD56DE" w:rsidTr="003C2452">
        <w:trPr>
          <w:cantSplit/>
          <w:trHeight w:val="273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6DE" w:rsidRDefault="00BD56DE" w:rsidP="003C2452">
            <w:pPr>
              <w:jc w:val="both"/>
              <w:textAlignment w:val="top"/>
              <w:rPr>
                <w:bCs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Подпрограмма № 1</w:t>
            </w:r>
            <w:r>
              <w:rPr>
                <w:bCs/>
                <w:sz w:val="22"/>
                <w:szCs w:val="22"/>
              </w:rPr>
              <w:t xml:space="preserve"> «</w:t>
            </w:r>
            <w:r>
              <w:rPr>
                <w:rFonts w:cs="Arial"/>
                <w:bCs/>
                <w:sz w:val="22"/>
                <w:szCs w:val="22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Щекинского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района в 2014-2016 годах».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DE" w:rsidRDefault="00BD56DE" w:rsidP="003C2452"/>
          <w:p w:rsidR="00BD56DE" w:rsidRDefault="00BD56DE" w:rsidP="003C2452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город Советск </w:t>
            </w:r>
            <w:proofErr w:type="spellStart"/>
            <w:r>
              <w:rPr>
                <w:color w:val="000000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района.</w:t>
            </w:r>
          </w:p>
          <w:p w:rsidR="00BD56DE" w:rsidRDefault="00BD56DE" w:rsidP="003C2452"/>
          <w:p w:rsidR="00BD56DE" w:rsidRDefault="00BD56DE" w:rsidP="003C2452"/>
          <w:p w:rsidR="00BD56DE" w:rsidRDefault="00BD56DE" w:rsidP="003C2452"/>
          <w:p w:rsidR="00BD56DE" w:rsidRDefault="00BD56DE" w:rsidP="003C2452"/>
        </w:tc>
      </w:tr>
      <w:tr w:rsidR="00BD56DE" w:rsidTr="003C2452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DE" w:rsidRDefault="00BD56DE" w:rsidP="003C2452">
            <w:pPr>
              <w:rPr>
                <w:rFonts w:cs="Arial"/>
                <w:bCs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Подпрограмма № 2  «</w:t>
            </w:r>
            <w:r>
              <w:rPr>
                <w:bCs/>
                <w:sz w:val="22"/>
                <w:szCs w:val="22"/>
              </w:rPr>
              <w:t xml:space="preserve">Обеспечение первичных мер пожарной безопасности в муниципальном  образовании город Советск в 2014-2016 годах».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1203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0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1203C0" w:rsidP="001203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BD5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муниципального образования город Советск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BD56DE" w:rsidTr="003C2452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DE" w:rsidRDefault="00BD56DE" w:rsidP="003C2452">
            <w:pPr>
              <w:jc w:val="both"/>
              <w:textAlignment w:val="top"/>
              <w:rPr>
                <w:rFonts w:cs="Arial"/>
                <w:bCs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lastRenderedPageBreak/>
              <w:t xml:space="preserve">Подпрограмма №3 </w:t>
            </w:r>
          </w:p>
          <w:p w:rsidR="00BD56DE" w:rsidRDefault="00BD56DE" w:rsidP="003C2452">
            <w:pPr>
              <w:ind w:firstLine="708"/>
              <w:rPr>
                <w:b/>
                <w:i/>
                <w:color w:val="000000"/>
                <w:u w:val="single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«Профилактика экстремизма, терроризма в муниципальном образовании город Советск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Щекинского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района в 2014-2016 годах».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муниципального образования город Советск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</w:t>
            </w:r>
          </w:p>
        </w:tc>
      </w:tr>
    </w:tbl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BD56DE" w:rsidRDefault="00BD56DE" w:rsidP="00BD56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Порядку разработки и реализации </w:t>
      </w:r>
    </w:p>
    <w:p w:rsidR="00BD56DE" w:rsidRDefault="00BD56DE" w:rsidP="00BD56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 программ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D56DE" w:rsidRDefault="00BD56DE" w:rsidP="00BD56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город Советск </w:t>
      </w:r>
      <w:proofErr w:type="spellStart"/>
      <w:r>
        <w:rPr>
          <w:rFonts w:ascii="Times New Roman" w:hAnsi="Times New Roman" w:cs="Times New Roman"/>
        </w:rPr>
        <w:t>Щёкинского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BD56DE" w:rsidRDefault="00BD56DE" w:rsidP="00BD56D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DE" w:rsidRDefault="00BD56DE" w:rsidP="00BD56D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56DE" w:rsidRDefault="00BD56DE" w:rsidP="00BD56D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BD56DE" w:rsidRDefault="00BD56DE" w:rsidP="00BD56D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DE" w:rsidRDefault="00BD56DE" w:rsidP="00BD56D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333"/>
        <w:gridCol w:w="2095"/>
        <w:gridCol w:w="1767"/>
        <w:gridCol w:w="1767"/>
        <w:gridCol w:w="1767"/>
        <w:gridCol w:w="1767"/>
        <w:gridCol w:w="1767"/>
        <w:gridCol w:w="1767"/>
      </w:tblGrid>
      <w:tr w:rsidR="00BD56DE" w:rsidTr="003C2452">
        <w:trPr>
          <w:cantSplit/>
          <w:trHeight w:val="360"/>
        </w:trPr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конечных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(базисное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по годам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BD56DE" w:rsidTr="003C2452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/>
        </w:tc>
      </w:tr>
      <w:tr w:rsidR="00BD56DE" w:rsidTr="003C2452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BD56DE" w:rsidRDefault="00BD56DE" w:rsidP="003C2452">
            <w:pPr>
              <w:tabs>
                <w:tab w:val="left" w:pos="1755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муниципального образования город Советск </w:t>
            </w:r>
            <w:proofErr w:type="spellStart"/>
            <w:r>
              <w:rPr>
                <w:sz w:val="20"/>
                <w:szCs w:val="20"/>
              </w:rPr>
              <w:t>Щекинского</w:t>
            </w:r>
            <w:proofErr w:type="spellEnd"/>
            <w:r>
              <w:rPr>
                <w:sz w:val="20"/>
                <w:szCs w:val="20"/>
              </w:rPr>
              <w:t xml:space="preserve">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DE" w:rsidTr="003C2452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  <w:p w:rsidR="00BD56DE" w:rsidRDefault="00BD56DE" w:rsidP="003C2452">
            <w:pPr>
              <w:tabs>
                <w:tab w:val="left" w:pos="1755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6DE" w:rsidTr="003C2452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первичных мер пожарной безопасности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в границах МО город Советск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DE" w:rsidTr="003C2452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BD56DE" w:rsidTr="003C2452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DE" w:rsidRDefault="00BD56DE" w:rsidP="003C2452">
            <w:pPr>
              <w:tabs>
                <w:tab w:val="left" w:pos="1755"/>
              </w:tabs>
              <w:spacing w:line="240" w:lineRule="atLeast"/>
              <w:jc w:val="center"/>
            </w:pPr>
            <w:r>
              <w:t>Цель 3</w:t>
            </w:r>
          </w:p>
          <w:p w:rsidR="00BD56DE" w:rsidRDefault="00BD56DE" w:rsidP="003C2452">
            <w:pPr>
              <w:tabs>
                <w:tab w:val="left" w:pos="1755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BD56DE" w:rsidRDefault="00BD56DE" w:rsidP="003C2452">
            <w:pPr>
              <w:tabs>
                <w:tab w:val="left" w:pos="1755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DE" w:rsidTr="003C2452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BD56DE" w:rsidRDefault="00BD56DE" w:rsidP="00BD56DE">
      <w:pPr>
        <w:rPr>
          <w:sz w:val="28"/>
          <w:szCs w:val="28"/>
        </w:rPr>
      </w:pPr>
    </w:p>
    <w:p w:rsidR="00BD56DE" w:rsidRDefault="00BD56DE" w:rsidP="00BD56DE">
      <w:pPr>
        <w:rPr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BD56DE" w:rsidRDefault="00BD56DE" w:rsidP="00BD56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разработки и реализации </w:t>
      </w:r>
    </w:p>
    <w:p w:rsidR="00BD56DE" w:rsidRDefault="00BD56DE" w:rsidP="00BD56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 программ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D56DE" w:rsidRDefault="00BD56DE" w:rsidP="00BD56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 город Советск </w:t>
      </w:r>
      <w:proofErr w:type="spellStart"/>
      <w:r>
        <w:rPr>
          <w:rFonts w:ascii="Times New Roman" w:hAnsi="Times New Roman" w:cs="Times New Roman"/>
        </w:rPr>
        <w:t>Щёкинского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BD56DE" w:rsidRDefault="00BD56DE" w:rsidP="00BD56D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DE" w:rsidRDefault="00BD56DE" w:rsidP="00BD56D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BD56DE" w:rsidRDefault="00BD56DE" w:rsidP="00BD56DE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BD56DE" w:rsidRDefault="00BD56DE" w:rsidP="00BD56D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960"/>
        <w:gridCol w:w="2160"/>
      </w:tblGrid>
      <w:tr w:rsidR="00BD56DE" w:rsidTr="003C2452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потребности в  финансовых ресурсах</w:t>
            </w:r>
          </w:p>
        </w:tc>
      </w:tr>
      <w:tr w:rsidR="00BD56DE" w:rsidTr="003C2452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/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реализации:</w:t>
            </w:r>
          </w:p>
        </w:tc>
      </w:tr>
      <w:tr w:rsidR="00BD56DE" w:rsidTr="003C2452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/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56DE" w:rsidTr="003C245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DE" w:rsidTr="003C245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DE" w:rsidTr="003C245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D56DE" w:rsidTr="003C245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D56DE" w:rsidTr="003C245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1203C0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1203C0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D56DE" w:rsidTr="003C245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6DE" w:rsidRDefault="00BD56DE" w:rsidP="003C245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BD56DE" w:rsidRDefault="00BD56DE" w:rsidP="00BD56DE">
      <w:pPr>
        <w:rPr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DE" w:rsidRDefault="00BD56DE" w:rsidP="00BD56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4709" w:rsidRDefault="00474709"/>
    <w:sectPr w:rsidR="00474709" w:rsidSect="00BD56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6DE"/>
    <w:rsid w:val="000B6025"/>
    <w:rsid w:val="001203C0"/>
    <w:rsid w:val="00403842"/>
    <w:rsid w:val="00474709"/>
    <w:rsid w:val="00607032"/>
    <w:rsid w:val="00BD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5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D5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D5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BD56D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BD56D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BD5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3573</Words>
  <Characters>20371</Characters>
  <Application>Microsoft Office Word</Application>
  <DocSecurity>0</DocSecurity>
  <Lines>169</Lines>
  <Paragraphs>47</Paragraphs>
  <ScaleCrop>false</ScaleCrop>
  <Company/>
  <LinksUpToDate>false</LinksUpToDate>
  <CharactersWithSpaces>23897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Администрация</cp:lastModifiedBy>
  <cp:revision>5</cp:revision>
  <cp:lastPrinted>2014-10-06T08:28:00Z</cp:lastPrinted>
  <dcterms:created xsi:type="dcterms:W3CDTF">2014-10-06T07:46:00Z</dcterms:created>
  <dcterms:modified xsi:type="dcterms:W3CDTF">2014-10-07T06:48:00Z</dcterms:modified>
</cp:coreProperties>
</file>