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5C" w:rsidRPr="0021198C" w:rsidRDefault="000A785F" w:rsidP="000A785F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875B5C" w:rsidRPr="0021198C" w:rsidRDefault="00875B5C" w:rsidP="00875B5C">
      <w:pPr>
        <w:rPr>
          <w:sz w:val="28"/>
          <w:szCs w:val="28"/>
        </w:rPr>
      </w:pPr>
      <w:r w:rsidRPr="0021198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-171450</wp:posOffset>
            </wp:positionV>
            <wp:extent cx="609600" cy="762000"/>
            <wp:effectExtent l="19050" t="0" r="0" b="0"/>
            <wp:wrapNone/>
            <wp:docPr id="5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75B5C" w:rsidRPr="0021198C" w:rsidRDefault="00875B5C" w:rsidP="00875B5C">
      <w:pPr>
        <w:rPr>
          <w:sz w:val="28"/>
          <w:szCs w:val="28"/>
        </w:rPr>
      </w:pPr>
    </w:p>
    <w:p w:rsidR="00875B5C" w:rsidRPr="0021198C" w:rsidRDefault="00875B5C" w:rsidP="00875B5C">
      <w:pPr>
        <w:rPr>
          <w:sz w:val="28"/>
          <w:szCs w:val="28"/>
        </w:rPr>
      </w:pPr>
    </w:p>
    <w:tbl>
      <w:tblPr>
        <w:tblW w:w="9495" w:type="dxa"/>
        <w:tblLook w:val="01E0" w:firstRow="1" w:lastRow="1" w:firstColumn="1" w:lastColumn="1" w:noHBand="0" w:noVBand="0"/>
      </w:tblPr>
      <w:tblGrid>
        <w:gridCol w:w="9495"/>
      </w:tblGrid>
      <w:tr w:rsidR="00875B5C" w:rsidRPr="0021198C" w:rsidTr="00886988">
        <w:trPr>
          <w:trHeight w:val="362"/>
        </w:trPr>
        <w:tc>
          <w:tcPr>
            <w:tcW w:w="9495" w:type="dxa"/>
          </w:tcPr>
          <w:p w:rsidR="00875B5C" w:rsidRPr="0021198C" w:rsidRDefault="00875B5C" w:rsidP="00886988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3"/>
              <w:gridCol w:w="4826"/>
            </w:tblGrid>
            <w:tr w:rsidR="00875B5C" w:rsidRPr="0021198C" w:rsidTr="00886988">
              <w:tc>
                <w:tcPr>
                  <w:tcW w:w="9279" w:type="dxa"/>
                  <w:gridSpan w:val="2"/>
                  <w:hideMark/>
                </w:tcPr>
                <w:p w:rsidR="00875B5C" w:rsidRPr="0021198C" w:rsidRDefault="00875B5C" w:rsidP="0088698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875B5C" w:rsidRPr="0021198C" w:rsidTr="00886988">
              <w:tc>
                <w:tcPr>
                  <w:tcW w:w="9279" w:type="dxa"/>
                  <w:gridSpan w:val="2"/>
                  <w:hideMark/>
                </w:tcPr>
                <w:p w:rsidR="00875B5C" w:rsidRPr="0021198C" w:rsidRDefault="00875B5C" w:rsidP="0088698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875B5C" w:rsidRPr="0021198C" w:rsidRDefault="00875B5C" w:rsidP="0088698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</w:rPr>
                  </w:pPr>
                </w:p>
              </w:tc>
            </w:tr>
            <w:tr w:rsidR="00875B5C" w:rsidRPr="0021198C" w:rsidTr="00886988">
              <w:tc>
                <w:tcPr>
                  <w:tcW w:w="9279" w:type="dxa"/>
                  <w:gridSpan w:val="2"/>
                </w:tcPr>
                <w:p w:rsidR="00875B5C" w:rsidRPr="0021198C" w:rsidRDefault="00875B5C" w:rsidP="00886988">
                  <w:pPr>
                    <w:ind w:firstLine="709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75B5C" w:rsidRPr="0021198C" w:rsidTr="00886988">
              <w:tc>
                <w:tcPr>
                  <w:tcW w:w="9279" w:type="dxa"/>
                  <w:gridSpan w:val="2"/>
                </w:tcPr>
                <w:p w:rsidR="00875B5C" w:rsidRPr="0021198C" w:rsidRDefault="00875B5C" w:rsidP="0088698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  <w:r w:rsidRPr="0021198C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875B5C" w:rsidRPr="0021198C" w:rsidRDefault="00875B5C" w:rsidP="0088698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  <w:p w:rsidR="00875B5C" w:rsidRPr="0021198C" w:rsidRDefault="00875B5C" w:rsidP="0088698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  <w:p w:rsidR="00875B5C" w:rsidRPr="00B76899" w:rsidRDefault="00875B5C" w:rsidP="00886988">
                  <w:pPr>
                    <w:widowControl w:val="0"/>
                    <w:tabs>
                      <w:tab w:val="left" w:pos="712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___________________ 2020г.</w:t>
                  </w:r>
                  <w:r w:rsidRPr="0021198C">
                    <w:rPr>
                      <w:b/>
                      <w:bCs/>
                      <w:sz w:val="28"/>
                      <w:szCs w:val="28"/>
                    </w:rPr>
                    <w:tab/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_________</w:t>
                  </w:r>
                </w:p>
                <w:p w:rsidR="00875B5C" w:rsidRPr="0021198C" w:rsidRDefault="00875B5C" w:rsidP="0088698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  <w:p w:rsidR="00875B5C" w:rsidRPr="0021198C" w:rsidRDefault="00875B5C" w:rsidP="0088698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75B5C" w:rsidRPr="0021198C" w:rsidTr="00886988">
              <w:tc>
                <w:tcPr>
                  <w:tcW w:w="9279" w:type="dxa"/>
                  <w:gridSpan w:val="2"/>
                </w:tcPr>
                <w:p w:rsidR="00875B5C" w:rsidRPr="0021198C" w:rsidRDefault="00875B5C" w:rsidP="0088698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75B5C" w:rsidRPr="0021198C" w:rsidTr="00886988">
              <w:tc>
                <w:tcPr>
                  <w:tcW w:w="4453" w:type="dxa"/>
                  <w:hideMark/>
                </w:tcPr>
                <w:p w:rsidR="00875B5C" w:rsidRPr="0021198C" w:rsidRDefault="00875B5C" w:rsidP="00886988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826" w:type="dxa"/>
                  <w:hideMark/>
                </w:tcPr>
                <w:p w:rsidR="00875B5C" w:rsidRPr="0021198C" w:rsidRDefault="00875B5C" w:rsidP="00886988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</w:rPr>
                  </w:pPr>
                </w:p>
              </w:tc>
            </w:tr>
          </w:tbl>
          <w:p w:rsidR="00875B5C" w:rsidRPr="0021198C" w:rsidRDefault="00875B5C" w:rsidP="00886988"/>
        </w:tc>
      </w:tr>
    </w:tbl>
    <w:p w:rsidR="00875B5C" w:rsidRPr="0021198C" w:rsidRDefault="00875B5C" w:rsidP="00875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№11-135 от 11 ноября 2013г. </w:t>
      </w:r>
    </w:p>
    <w:p w:rsidR="00875B5C" w:rsidRPr="0021198C" w:rsidRDefault="00875B5C" w:rsidP="00875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875B5C" w:rsidRPr="0021198C" w:rsidRDefault="00875B5C" w:rsidP="00875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1198C">
        <w:rPr>
          <w:rStyle w:val="FontStyle13"/>
          <w:sz w:val="28"/>
          <w:szCs w:val="28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21198C">
        <w:rPr>
          <w:color w:val="000000"/>
          <w:sz w:val="28"/>
          <w:szCs w:val="28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</w:t>
      </w:r>
      <w:proofErr w:type="gramEnd"/>
      <w:r w:rsidRPr="0021198C">
        <w:rPr>
          <w:color w:val="000000"/>
          <w:sz w:val="28"/>
          <w:szCs w:val="28"/>
        </w:rPr>
        <w:t xml:space="preserve"> 14.11.14г. № 11-145 «Об утверждении перечня муниципальных программ муниципального образования город Советск Щекинского района»,</w:t>
      </w:r>
      <w:r w:rsidRPr="0021198C">
        <w:rPr>
          <w:rStyle w:val="FontStyle13"/>
          <w:sz w:val="28"/>
          <w:szCs w:val="28"/>
        </w:rPr>
        <w:t xml:space="preserve"> </w:t>
      </w:r>
      <w:r w:rsidRPr="0021198C">
        <w:rPr>
          <w:sz w:val="28"/>
          <w:szCs w:val="28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21198C">
        <w:rPr>
          <w:b/>
          <w:bCs/>
          <w:sz w:val="28"/>
          <w:szCs w:val="28"/>
        </w:rPr>
        <w:t>ПОСТАНОВЛЯЕТ:</w:t>
      </w:r>
    </w:p>
    <w:p w:rsidR="00875B5C" w:rsidRPr="0021198C" w:rsidRDefault="00875B5C" w:rsidP="00875B5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98C">
        <w:rPr>
          <w:rFonts w:ascii="Times New Roman" w:hAnsi="Times New Roman" w:cs="Times New Roman"/>
          <w:b w:val="0"/>
          <w:spacing w:val="-4"/>
          <w:sz w:val="28"/>
          <w:szCs w:val="28"/>
        </w:rPr>
        <w:t>1. В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изменение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11-135 от 11 ноября 2013г.</w:t>
      </w:r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</w:t>
      </w:r>
      <w:r w:rsidR="008D25E5">
        <w:rPr>
          <w:rFonts w:ascii="Times New Roman" w:hAnsi="Times New Roman" w:cs="Times New Roman"/>
          <w:b w:val="0"/>
          <w:sz w:val="28"/>
          <w:szCs w:val="28"/>
        </w:rPr>
        <w:t>я 1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. Приложени</w:t>
      </w:r>
      <w:r w:rsidR="008D25E5">
        <w:rPr>
          <w:rFonts w:ascii="Times New Roman" w:hAnsi="Times New Roman" w:cs="Times New Roman"/>
          <w:b w:val="0"/>
          <w:sz w:val="28"/>
          <w:szCs w:val="28"/>
        </w:rPr>
        <w:t>е 1,</w:t>
      </w:r>
      <w:r w:rsidR="008D25E5" w:rsidRPr="008D2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198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(Приложение к постановлению).</w:t>
      </w:r>
    </w:p>
    <w:p w:rsidR="00875B5C" w:rsidRPr="0021198C" w:rsidRDefault="00875B5C" w:rsidP="00875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198C">
        <w:rPr>
          <w:sz w:val="28"/>
          <w:szCs w:val="28"/>
        </w:rPr>
        <w:t xml:space="preserve">. </w:t>
      </w:r>
      <w:proofErr w:type="gramStart"/>
      <w:r w:rsidRPr="0021198C">
        <w:rPr>
          <w:sz w:val="28"/>
          <w:szCs w:val="28"/>
        </w:rPr>
        <w:t>Контроль за</w:t>
      </w:r>
      <w:proofErr w:type="gramEnd"/>
      <w:r w:rsidRPr="0021198C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875B5C" w:rsidRDefault="00875B5C" w:rsidP="00875B5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Щекинский район и на </w:t>
      </w:r>
      <w:r>
        <w:rPr>
          <w:sz w:val="28"/>
          <w:szCs w:val="28"/>
        </w:rPr>
        <w:lastRenderedPageBreak/>
        <w:t>официальном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875B5C" w:rsidRDefault="00875B5C" w:rsidP="00875B5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875B5C" w:rsidRPr="0021198C" w:rsidRDefault="00875B5C" w:rsidP="00875B5C">
      <w:pPr>
        <w:jc w:val="both"/>
        <w:rPr>
          <w:sz w:val="28"/>
          <w:szCs w:val="28"/>
        </w:rPr>
      </w:pPr>
    </w:p>
    <w:p w:rsidR="00875B5C" w:rsidRPr="0021198C" w:rsidRDefault="00875B5C" w:rsidP="00875B5C">
      <w:pPr>
        <w:jc w:val="both"/>
        <w:rPr>
          <w:sz w:val="28"/>
          <w:szCs w:val="28"/>
        </w:rPr>
      </w:pPr>
    </w:p>
    <w:p w:rsidR="00875B5C" w:rsidRPr="0021198C" w:rsidRDefault="00875B5C" w:rsidP="00875B5C">
      <w:pPr>
        <w:jc w:val="both"/>
        <w:rPr>
          <w:sz w:val="28"/>
          <w:szCs w:val="28"/>
        </w:rPr>
      </w:pPr>
    </w:p>
    <w:p w:rsidR="00875B5C" w:rsidRPr="0021198C" w:rsidRDefault="00875B5C" w:rsidP="00875B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19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1198C">
        <w:rPr>
          <w:sz w:val="28"/>
          <w:szCs w:val="28"/>
        </w:rPr>
        <w:t xml:space="preserve"> администрации</w:t>
      </w:r>
    </w:p>
    <w:p w:rsidR="00875B5C" w:rsidRPr="0021198C" w:rsidRDefault="00875B5C" w:rsidP="00875B5C">
      <w:pPr>
        <w:rPr>
          <w:sz w:val="28"/>
          <w:szCs w:val="28"/>
        </w:rPr>
      </w:pPr>
      <w:r w:rsidRPr="0021198C">
        <w:rPr>
          <w:sz w:val="28"/>
          <w:szCs w:val="28"/>
        </w:rPr>
        <w:t>муниципального образования город Советск</w:t>
      </w:r>
    </w:p>
    <w:p w:rsidR="00875B5C" w:rsidRPr="0021198C" w:rsidRDefault="00875B5C" w:rsidP="00875B5C">
      <w:pPr>
        <w:rPr>
          <w:sz w:val="28"/>
          <w:szCs w:val="28"/>
        </w:rPr>
      </w:pPr>
      <w:r w:rsidRPr="0021198C">
        <w:rPr>
          <w:sz w:val="28"/>
          <w:szCs w:val="28"/>
        </w:rPr>
        <w:t>Щекинского</w:t>
      </w:r>
      <w:r>
        <w:rPr>
          <w:sz w:val="28"/>
          <w:szCs w:val="28"/>
        </w:rPr>
        <w:t xml:space="preserve"> р</w:t>
      </w:r>
      <w:r w:rsidRPr="0021198C">
        <w:rPr>
          <w:sz w:val="28"/>
          <w:szCs w:val="28"/>
        </w:rPr>
        <w:t>айона</w:t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 w:rsidRPr="0021198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21198C">
        <w:rPr>
          <w:sz w:val="28"/>
          <w:szCs w:val="28"/>
        </w:rPr>
        <w:tab/>
      </w:r>
      <w:r>
        <w:rPr>
          <w:sz w:val="28"/>
          <w:szCs w:val="28"/>
        </w:rPr>
        <w:t>Г.В.Андропов</w:t>
      </w:r>
    </w:p>
    <w:p w:rsidR="00875B5C" w:rsidRPr="0021198C" w:rsidRDefault="00875B5C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5B5C" w:rsidRPr="0021198C" w:rsidRDefault="00875B5C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5B5C" w:rsidRPr="0021198C" w:rsidRDefault="00875B5C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5B5C" w:rsidRDefault="00875B5C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5B5C" w:rsidRDefault="00875B5C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5B5C" w:rsidRDefault="00875B5C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5B5C" w:rsidRDefault="00875B5C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5B5C" w:rsidRPr="005E1A56" w:rsidRDefault="00875B5C" w:rsidP="002B77AA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875B5C" w:rsidRDefault="00875B5C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25E5" w:rsidRDefault="008D25E5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25E5" w:rsidRDefault="008D25E5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D25E5" w:rsidRDefault="008D25E5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77AA" w:rsidRDefault="002B77AA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8D25E5" w:rsidRDefault="008D25E5" w:rsidP="00875B5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5B5C" w:rsidRPr="0001659A" w:rsidRDefault="00875B5C" w:rsidP="00875B5C">
      <w:pPr>
        <w:autoSpaceDE w:val="0"/>
        <w:autoSpaceDN w:val="0"/>
        <w:adjustRightInd w:val="0"/>
        <w:jc w:val="right"/>
      </w:pPr>
      <w:r w:rsidRPr="0001659A">
        <w:t xml:space="preserve">Приложение №1 </w:t>
      </w:r>
    </w:p>
    <w:p w:rsidR="00875B5C" w:rsidRPr="0001659A" w:rsidRDefault="00875B5C" w:rsidP="00875B5C">
      <w:pPr>
        <w:autoSpaceDE w:val="0"/>
        <w:autoSpaceDN w:val="0"/>
        <w:adjustRightInd w:val="0"/>
        <w:jc w:val="right"/>
      </w:pPr>
      <w:r w:rsidRPr="0001659A">
        <w:t xml:space="preserve">к постановлению администрации </w:t>
      </w:r>
    </w:p>
    <w:p w:rsidR="00875B5C" w:rsidRPr="0001659A" w:rsidRDefault="00875B5C" w:rsidP="00875B5C">
      <w:pPr>
        <w:autoSpaceDE w:val="0"/>
        <w:autoSpaceDN w:val="0"/>
        <w:adjustRightInd w:val="0"/>
        <w:jc w:val="right"/>
      </w:pPr>
      <w:r w:rsidRPr="0001659A">
        <w:t>муниципального образования город Советск</w:t>
      </w:r>
    </w:p>
    <w:p w:rsidR="00875B5C" w:rsidRPr="0001659A" w:rsidRDefault="00875B5C" w:rsidP="00875B5C">
      <w:pPr>
        <w:autoSpaceDE w:val="0"/>
        <w:autoSpaceDN w:val="0"/>
        <w:adjustRightInd w:val="0"/>
        <w:jc w:val="right"/>
      </w:pPr>
      <w:r w:rsidRPr="0001659A">
        <w:t>Щекинского района</w:t>
      </w:r>
    </w:p>
    <w:p w:rsidR="00875B5C" w:rsidRPr="0001659A" w:rsidRDefault="00875B5C" w:rsidP="00875B5C">
      <w:pPr>
        <w:autoSpaceDE w:val="0"/>
        <w:autoSpaceDN w:val="0"/>
        <w:adjustRightInd w:val="0"/>
        <w:jc w:val="right"/>
      </w:pPr>
      <w:r w:rsidRPr="0001659A">
        <w:t xml:space="preserve">от </w:t>
      </w:r>
      <w:r>
        <w:t>_________ 2020г.</w:t>
      </w:r>
      <w:r w:rsidRPr="0001659A">
        <w:t xml:space="preserve"> №</w:t>
      </w:r>
      <w:r>
        <w:t>_____</w:t>
      </w:r>
    </w:p>
    <w:p w:rsidR="00875B5C" w:rsidRPr="0021198C" w:rsidRDefault="00875B5C" w:rsidP="00875B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5B5C" w:rsidRPr="0021198C" w:rsidRDefault="00875B5C" w:rsidP="00875B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</w:t>
      </w:r>
    </w:p>
    <w:p w:rsidR="00875B5C" w:rsidRPr="0021198C" w:rsidRDefault="00875B5C" w:rsidP="00875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875B5C" w:rsidRPr="0021198C" w:rsidRDefault="00875B5C" w:rsidP="00875B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875B5C" w:rsidRPr="0021198C" w:rsidTr="008869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jc w:val="both"/>
            </w:pPr>
            <w:r w:rsidRPr="0021198C">
              <w:rPr>
                <w:sz w:val="28"/>
                <w:szCs w:val="28"/>
              </w:rPr>
              <w:t>Наименование муниципальной программы</w:t>
            </w:r>
          </w:p>
          <w:p w:rsidR="00875B5C" w:rsidRPr="0021198C" w:rsidRDefault="00875B5C" w:rsidP="00886988"/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875B5C" w:rsidRPr="0021198C" w:rsidTr="008869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r w:rsidRPr="0021198C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875B5C" w:rsidRPr="0021198C" w:rsidTr="008869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198C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198C">
              <w:rPr>
                <w:color w:val="000000"/>
                <w:sz w:val="28"/>
                <w:szCs w:val="28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color w:val="000000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</w:t>
            </w:r>
          </w:p>
        </w:tc>
      </w:tr>
      <w:tr w:rsidR="00875B5C" w:rsidRPr="0021198C" w:rsidTr="00886988">
        <w:trPr>
          <w:trHeight w:val="60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r w:rsidRPr="0021198C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875B5C" w:rsidRPr="0021198C" w:rsidTr="00886988">
        <w:trPr>
          <w:trHeight w:val="94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rPr>
                <w:color w:val="000000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jc w:val="both"/>
              <w:rPr>
                <w:rStyle w:val="FontStyle23"/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875B5C" w:rsidRPr="0021198C" w:rsidTr="00886988">
        <w:trPr>
          <w:trHeight w:val="6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jc w:val="both"/>
            </w:pPr>
          </w:p>
          <w:p w:rsidR="00875B5C" w:rsidRPr="0021198C" w:rsidRDefault="00875B5C" w:rsidP="00886988">
            <w:pPr>
              <w:jc w:val="both"/>
            </w:pPr>
            <w:r>
              <w:rPr>
                <w:sz w:val="28"/>
                <w:szCs w:val="28"/>
              </w:rPr>
              <w:t>2014-2022гг.</w:t>
            </w:r>
          </w:p>
          <w:p w:rsidR="00875B5C" w:rsidRPr="0021198C" w:rsidRDefault="00875B5C" w:rsidP="00886988">
            <w:pPr>
              <w:jc w:val="both"/>
            </w:pPr>
          </w:p>
        </w:tc>
      </w:tr>
      <w:tr w:rsidR="00875B5C" w:rsidRPr="0021198C" w:rsidTr="0088698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198C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3900"/>
              </w:tabs>
              <w:jc w:val="both"/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875B5C" w:rsidRPr="0021198C" w:rsidRDefault="00875B5C" w:rsidP="00886988">
            <w:pPr>
              <w:tabs>
                <w:tab w:val="left" w:pos="3900"/>
              </w:tabs>
              <w:jc w:val="both"/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875B5C" w:rsidRPr="0021198C" w:rsidRDefault="00875B5C" w:rsidP="00886988">
            <w:pPr>
              <w:tabs>
                <w:tab w:val="left" w:pos="3900"/>
              </w:tabs>
              <w:jc w:val="both"/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875B5C" w:rsidRPr="0021198C" w:rsidRDefault="00875B5C" w:rsidP="00886988">
            <w:pPr>
              <w:tabs>
                <w:tab w:val="left" w:pos="3900"/>
              </w:tabs>
              <w:jc w:val="both"/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color w:val="000000"/>
              </w:rPr>
            </w:pPr>
            <w:r w:rsidRPr="0021198C">
              <w:rPr>
                <w:sz w:val="28"/>
                <w:szCs w:val="28"/>
              </w:rPr>
              <w:t xml:space="preserve">- проведение комплекса мероприятий по </w:t>
            </w:r>
            <w:r w:rsidRPr="0021198C">
              <w:rPr>
                <w:sz w:val="28"/>
                <w:szCs w:val="28"/>
              </w:rPr>
              <w:lastRenderedPageBreak/>
              <w:t>обеспечению безопасности людей на водных объектах</w:t>
            </w:r>
          </w:p>
        </w:tc>
      </w:tr>
      <w:tr w:rsidR="00875B5C" w:rsidRPr="0021198C" w:rsidTr="00886988">
        <w:trPr>
          <w:trHeight w:val="6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jc w:val="both"/>
              <w:textAlignment w:val="top"/>
              <w:rPr>
                <w:bCs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875B5C" w:rsidRPr="0021198C" w:rsidRDefault="00875B5C" w:rsidP="00886988">
            <w:pPr>
              <w:rPr>
                <w:bCs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875B5C" w:rsidRPr="0021198C" w:rsidRDefault="00875B5C" w:rsidP="00886988">
            <w:pPr>
              <w:jc w:val="both"/>
              <w:textAlignment w:val="top"/>
              <w:rPr>
                <w:bCs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 №3 </w:t>
            </w:r>
          </w:p>
          <w:p w:rsidR="00875B5C" w:rsidRPr="0021198C" w:rsidRDefault="00875B5C" w:rsidP="00886988">
            <w:r w:rsidRPr="0021198C">
              <w:rPr>
                <w:bCs/>
                <w:sz w:val="28"/>
                <w:szCs w:val="28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875B5C" w:rsidRPr="0021198C" w:rsidTr="00886988">
        <w:trPr>
          <w:trHeight w:val="25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Всего по муниципальной программе: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894,5</w:t>
            </w:r>
            <w:r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 127,9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100,0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 год – 421,4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2019год – </w:t>
            </w:r>
            <w:r>
              <w:rPr>
                <w:i/>
                <w:color w:val="000000"/>
                <w:sz w:val="28"/>
                <w:szCs w:val="28"/>
              </w:rPr>
              <w:t>104,3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875B5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i/>
                <w:color w:val="000000"/>
                <w:sz w:val="28"/>
                <w:szCs w:val="28"/>
              </w:rPr>
              <w:t>110,9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875B5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>2021 год – 0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875B5C" w:rsidRPr="0021198C" w:rsidRDefault="00875B5C" w:rsidP="00886988">
            <w:pPr>
              <w:jc w:val="both"/>
              <w:textAlignment w:val="top"/>
              <w:rPr>
                <w:bCs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198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21198C">
              <w:rPr>
                <w:color w:val="000000"/>
                <w:sz w:val="28"/>
                <w:szCs w:val="28"/>
              </w:rPr>
              <w:t>,0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30,0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 год – 1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875B5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>
              <w:rPr>
                <w:i/>
                <w:color w:val="000000"/>
                <w:sz w:val="28"/>
                <w:szCs w:val="28"/>
              </w:rPr>
              <w:t>11,0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875B5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bCs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2«</w:t>
            </w:r>
            <w:r w:rsidRPr="0021198C">
              <w:rPr>
                <w:bCs/>
                <w:sz w:val="28"/>
                <w:szCs w:val="28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696,5</w:t>
            </w:r>
            <w:r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i/>
                <w:color w:val="000000"/>
                <w:sz w:val="28"/>
                <w:szCs w:val="28"/>
              </w:rPr>
              <w:t>30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336,4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2019год –</w:t>
            </w:r>
            <w:r>
              <w:rPr>
                <w:i/>
                <w:color w:val="000000"/>
                <w:sz w:val="28"/>
                <w:szCs w:val="28"/>
              </w:rPr>
              <w:t>94,3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875B5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i/>
                <w:color w:val="000000"/>
                <w:sz w:val="28"/>
                <w:szCs w:val="28"/>
              </w:rPr>
              <w:t>97,9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875B5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01659A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01659A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bCs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3</w:t>
            </w:r>
            <w:r w:rsidRPr="0021198C">
              <w:rPr>
                <w:color w:val="000000"/>
                <w:sz w:val="28"/>
                <w:szCs w:val="28"/>
              </w:rPr>
              <w:t xml:space="preserve"> «</w:t>
            </w:r>
            <w:r w:rsidRPr="0021198C">
              <w:rPr>
                <w:bCs/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72,0</w:t>
            </w:r>
            <w:r w:rsidRPr="0021198C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1198C">
              <w:rPr>
                <w:i/>
                <w:color w:val="000000"/>
                <w:sz w:val="28"/>
                <w:szCs w:val="28"/>
              </w:rPr>
              <w:t>,0 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>2018год – 55,0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i/>
                <w:color w:val="000000"/>
                <w:sz w:val="28"/>
                <w:szCs w:val="28"/>
              </w:rPr>
              <w:t xml:space="preserve">0,0 </w:t>
            </w:r>
            <w:r w:rsidRPr="0021198C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198C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>
              <w:rPr>
                <w:i/>
                <w:color w:val="000000"/>
                <w:sz w:val="28"/>
                <w:szCs w:val="28"/>
              </w:rPr>
              <w:t>2,0</w:t>
            </w:r>
            <w:r w:rsidRPr="0021198C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21198C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21198C">
              <w:rPr>
                <w:i/>
                <w:color w:val="000000"/>
                <w:sz w:val="28"/>
                <w:szCs w:val="28"/>
              </w:rPr>
              <w:t>уб.</w:t>
            </w:r>
            <w:r w:rsidRPr="0021198C">
              <w:rPr>
                <w:color w:val="000000"/>
                <w:sz w:val="28"/>
                <w:szCs w:val="28"/>
              </w:rPr>
              <w:t xml:space="preserve"> </w:t>
            </w:r>
          </w:p>
          <w:p w:rsidR="00875B5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420F9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4420F9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420F9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4420F9">
              <w:rPr>
                <w:i/>
                <w:color w:val="000000"/>
                <w:sz w:val="28"/>
                <w:szCs w:val="28"/>
              </w:rPr>
              <w:t>уб.</w:t>
            </w:r>
            <w:r w:rsidRPr="004420F9">
              <w:rPr>
                <w:color w:val="000000"/>
                <w:sz w:val="28"/>
                <w:szCs w:val="28"/>
              </w:rPr>
              <w:t xml:space="preserve"> 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4723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 год – 0</w:t>
            </w:r>
            <w:r w:rsidRPr="00964723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875B5C" w:rsidRPr="0021198C" w:rsidTr="00886988">
        <w:trPr>
          <w:trHeight w:val="9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</w:pPr>
            <w:r w:rsidRPr="0021198C">
              <w:rPr>
                <w:sz w:val="28"/>
                <w:szCs w:val="28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</w:pPr>
            <w:r w:rsidRPr="0021198C">
              <w:rPr>
                <w:sz w:val="28"/>
                <w:szCs w:val="28"/>
              </w:rPr>
              <w:lastRenderedPageBreak/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198C">
              <w:rPr>
                <w:sz w:val="28"/>
                <w:szCs w:val="28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875B5C" w:rsidRPr="0021198C" w:rsidRDefault="00875B5C" w:rsidP="00875B5C">
      <w:pPr>
        <w:tabs>
          <w:tab w:val="left" w:pos="7605"/>
        </w:tabs>
        <w:jc w:val="center"/>
        <w:rPr>
          <w:b/>
          <w:sz w:val="28"/>
          <w:szCs w:val="28"/>
        </w:rPr>
      </w:pPr>
    </w:p>
    <w:p w:rsidR="00875B5C" w:rsidRPr="0021198C" w:rsidRDefault="00875B5C" w:rsidP="00875B5C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1</w:t>
      </w:r>
    </w:p>
    <w:p w:rsidR="00875B5C" w:rsidRPr="0021198C" w:rsidRDefault="00875B5C" w:rsidP="00875B5C">
      <w:pPr>
        <w:tabs>
          <w:tab w:val="left" w:pos="760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b/>
          <w:color w:val="000000"/>
          <w:sz w:val="28"/>
          <w:szCs w:val="28"/>
        </w:rPr>
        <w:t>город Советск Щекинского района»</w:t>
      </w:r>
    </w:p>
    <w:p w:rsidR="00875B5C" w:rsidRPr="0021198C" w:rsidRDefault="00875B5C" w:rsidP="00875B5C">
      <w:pPr>
        <w:tabs>
          <w:tab w:val="left" w:pos="7605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875B5C" w:rsidRPr="0021198C" w:rsidTr="00886988">
        <w:trPr>
          <w:trHeight w:val="14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21198C">
              <w:rPr>
                <w:color w:val="000000"/>
                <w:sz w:val="28"/>
                <w:szCs w:val="28"/>
              </w:rPr>
              <w:t>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875B5C" w:rsidRPr="0021198C" w:rsidTr="0088698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875B5C" w:rsidRPr="0021198C" w:rsidTr="0088698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875B5C" w:rsidRPr="0021198C" w:rsidTr="0088698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Задачи Подпрограммы: 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управления, связи и оповещения органов управления по ГО и ЧС;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- разработка комплекса мероприятий по недопущению гибели людей на водных объектах </w:t>
            </w:r>
          </w:p>
        </w:tc>
      </w:tr>
      <w:tr w:rsidR="00875B5C" w:rsidRPr="0021198C" w:rsidTr="0088698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Показатели </w:t>
            </w:r>
            <w:r w:rsidRPr="0021198C"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jc w:val="both"/>
              <w:rPr>
                <w:sz w:val="28"/>
                <w:szCs w:val="28"/>
              </w:rPr>
            </w:pPr>
            <w:r w:rsidRPr="0021198C">
              <w:rPr>
                <w:rStyle w:val="FontStyle23"/>
                <w:sz w:val="28"/>
                <w:szCs w:val="28"/>
              </w:rPr>
              <w:lastRenderedPageBreak/>
              <w:t xml:space="preserve">Создание безопасных условий проживания и </w:t>
            </w:r>
            <w:r w:rsidRPr="0021198C">
              <w:rPr>
                <w:rStyle w:val="FontStyle23"/>
                <w:sz w:val="28"/>
                <w:szCs w:val="28"/>
              </w:rPr>
              <w:lastRenderedPageBreak/>
              <w:t>жизнедеятельности населения муниципального образования город Советск Щекинского района.</w:t>
            </w:r>
          </w:p>
        </w:tc>
      </w:tr>
      <w:tr w:rsidR="00875B5C" w:rsidRPr="0021198C" w:rsidTr="0088698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5B5C" w:rsidRPr="0021198C" w:rsidTr="00886988">
        <w:trPr>
          <w:trHeight w:val="66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875B5C" w:rsidRPr="0021198C" w:rsidRDefault="00875B5C" w:rsidP="0088698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875B5C" w:rsidRPr="0021198C" w:rsidRDefault="00875B5C" w:rsidP="0088698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модернизация автоматизированных систем управления;</w:t>
            </w:r>
          </w:p>
          <w:p w:rsidR="00875B5C" w:rsidRPr="0021198C" w:rsidRDefault="00875B5C" w:rsidP="00886988">
            <w:pPr>
              <w:tabs>
                <w:tab w:val="left" w:pos="3900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875B5C" w:rsidRPr="0021198C" w:rsidTr="0088698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</w:p>
        </w:tc>
      </w:tr>
      <w:tr w:rsidR="00875B5C" w:rsidRPr="0021198C" w:rsidTr="0088698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jc w:val="both"/>
              <w:textAlignment w:val="top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126,0</w:t>
            </w:r>
            <w:r w:rsidRPr="006B0D34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2014 год –25,0 тыс. руб.;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2015 год – 50,0 тыс. руб.;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2016 год – 0,0 тыс. руб.;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2018год – 30,0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lastRenderedPageBreak/>
              <w:t>2019 год – 10,0 тыс. руб.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>
              <w:rPr>
                <w:i/>
                <w:color w:val="000000"/>
                <w:sz w:val="28"/>
                <w:szCs w:val="28"/>
              </w:rPr>
              <w:t>11</w:t>
            </w:r>
            <w:r w:rsidRPr="006B0D34">
              <w:rPr>
                <w:i/>
                <w:color w:val="000000"/>
                <w:sz w:val="28"/>
                <w:szCs w:val="28"/>
              </w:rPr>
              <w:t>,0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875B5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93C60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875B5C" w:rsidRPr="0021198C" w:rsidTr="0088698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Pr="0021198C">
              <w:rPr>
                <w:sz w:val="28"/>
                <w:szCs w:val="28"/>
              </w:rPr>
              <w:br/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875B5C" w:rsidRPr="0021198C" w:rsidRDefault="00875B5C" w:rsidP="00875B5C">
      <w:pPr>
        <w:jc w:val="both"/>
        <w:rPr>
          <w:sz w:val="28"/>
          <w:szCs w:val="28"/>
        </w:rPr>
      </w:pPr>
    </w:p>
    <w:p w:rsidR="00875B5C" w:rsidRPr="0021198C" w:rsidRDefault="00875B5C" w:rsidP="00875B5C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1.Содержание проблемы</w:t>
      </w:r>
    </w:p>
    <w:p w:rsidR="00875B5C" w:rsidRPr="0021198C" w:rsidRDefault="00875B5C" w:rsidP="00875B5C">
      <w:pPr>
        <w:tabs>
          <w:tab w:val="left" w:pos="1755"/>
        </w:tabs>
        <w:jc w:val="both"/>
        <w:rPr>
          <w:sz w:val="28"/>
          <w:szCs w:val="28"/>
        </w:rPr>
      </w:pPr>
    </w:p>
    <w:p w:rsidR="00875B5C" w:rsidRPr="0021198C" w:rsidRDefault="00875B5C" w:rsidP="00875B5C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875B5C" w:rsidRPr="0021198C" w:rsidRDefault="00875B5C" w:rsidP="00875B5C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</w:r>
      <w:proofErr w:type="gramStart"/>
      <w:r w:rsidRPr="0021198C">
        <w:rPr>
          <w:sz w:val="28"/>
          <w:szCs w:val="28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Pr="0021198C">
        <w:rPr>
          <w:sz w:val="28"/>
          <w:szCs w:val="28"/>
        </w:rPr>
        <w:t xml:space="preserve"> поддержание потребительной стоимости товаров.</w:t>
      </w:r>
    </w:p>
    <w:p w:rsidR="00875B5C" w:rsidRPr="0021198C" w:rsidRDefault="00875B5C" w:rsidP="00875B5C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875B5C" w:rsidRPr="0021198C" w:rsidRDefault="00875B5C" w:rsidP="00875B5C">
      <w:pPr>
        <w:tabs>
          <w:tab w:val="left" w:pos="1755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 xml:space="preserve"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</w:t>
      </w:r>
      <w:r w:rsidRPr="0021198C">
        <w:rPr>
          <w:sz w:val="28"/>
          <w:szCs w:val="28"/>
        </w:rPr>
        <w:lastRenderedPageBreak/>
        <w:t>различных опасностях, необходимо активно использовать современные информационные и телекоммуникационные технологии.</w:t>
      </w:r>
    </w:p>
    <w:p w:rsidR="00875B5C" w:rsidRPr="0021198C" w:rsidRDefault="00875B5C" w:rsidP="00875B5C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198C">
        <w:rPr>
          <w:sz w:val="28"/>
          <w:szCs w:val="28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875B5C" w:rsidRPr="0021198C" w:rsidRDefault="00875B5C" w:rsidP="00875B5C">
      <w:pPr>
        <w:tabs>
          <w:tab w:val="left" w:pos="1755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21198C">
        <w:rPr>
          <w:color w:val="000000"/>
          <w:sz w:val="28"/>
          <w:szCs w:val="28"/>
        </w:rPr>
        <w:t>город Советск Щекинского района».</w:t>
      </w:r>
    </w:p>
    <w:p w:rsidR="00875B5C" w:rsidRPr="0021198C" w:rsidRDefault="00875B5C" w:rsidP="00875B5C">
      <w:pPr>
        <w:tabs>
          <w:tab w:val="left" w:pos="1755"/>
        </w:tabs>
        <w:rPr>
          <w:b/>
          <w:color w:val="000000"/>
          <w:sz w:val="28"/>
          <w:szCs w:val="28"/>
        </w:rPr>
      </w:pPr>
    </w:p>
    <w:p w:rsidR="00875B5C" w:rsidRPr="0021198C" w:rsidRDefault="00875B5C" w:rsidP="00875B5C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2</w:t>
      </w:r>
    </w:p>
    <w:p w:rsidR="00875B5C" w:rsidRPr="0021198C" w:rsidRDefault="00875B5C" w:rsidP="00875B5C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«Обеспечение первичных мер пожарной безопасности</w:t>
      </w:r>
      <w:r w:rsidRPr="0021198C">
        <w:rPr>
          <w:b/>
          <w:color w:val="000000"/>
          <w:sz w:val="28"/>
          <w:szCs w:val="28"/>
        </w:rPr>
        <w:t xml:space="preserve"> в муниципальном образовании город Советск Щекинского района»</w:t>
      </w:r>
    </w:p>
    <w:p w:rsidR="00875B5C" w:rsidRPr="0021198C" w:rsidRDefault="00875B5C" w:rsidP="00875B5C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875B5C" w:rsidRPr="0021198C" w:rsidTr="00886988">
        <w:trPr>
          <w:trHeight w:val="21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  <w:p w:rsidR="00875B5C" w:rsidRPr="0021198C" w:rsidRDefault="00875B5C" w:rsidP="00886988">
            <w:pPr>
              <w:rPr>
                <w:sz w:val="28"/>
                <w:szCs w:val="28"/>
              </w:rPr>
            </w:pP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«Обеспечение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муниципальном образовании город Советск Щекинского района» </w:t>
            </w:r>
            <w:r w:rsidRPr="0021198C">
              <w:rPr>
                <w:sz w:val="28"/>
                <w:szCs w:val="28"/>
              </w:rPr>
              <w:t>(далее – Программа)</w:t>
            </w:r>
          </w:p>
        </w:tc>
      </w:tr>
      <w:tr w:rsidR="00875B5C" w:rsidRPr="0021198C" w:rsidTr="0088698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Исполнитель (исполнители) Подпрограммы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875B5C" w:rsidRPr="0021198C" w:rsidTr="0088698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Цели Подпрограммы                          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первичных мер пожарной безопасности</w:t>
            </w:r>
            <w:r w:rsidRPr="0021198C">
              <w:rPr>
                <w:color w:val="000000"/>
                <w:sz w:val="28"/>
                <w:szCs w:val="28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875B5C" w:rsidRPr="0021198C" w:rsidTr="0088698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Создание условий для организации первичных мер пожарной безопасности.</w:t>
            </w:r>
          </w:p>
        </w:tc>
      </w:tr>
      <w:tr w:rsidR="00875B5C" w:rsidRPr="0021198C" w:rsidTr="00886988">
        <w:trPr>
          <w:trHeight w:val="9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875B5C" w:rsidRPr="0021198C" w:rsidTr="0088698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5B5C" w:rsidRPr="0021198C" w:rsidTr="0088698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Замена и ремонт пожарных гидрантов;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- Обозначение пожарных гидрантов на территории МО г. Советск;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875B5C" w:rsidRPr="0021198C" w:rsidTr="0088698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5B5C" w:rsidRPr="0021198C" w:rsidTr="0088698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696,5</w:t>
            </w:r>
            <w:r w:rsidRPr="006B0D34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2014 год –102,9 тыс. руб.;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2015 год – 35,0 тыс. руб.;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2017 год – 30,0 тыс. руб.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2018год – 336,4 тыс</w:t>
            </w:r>
            <w:proofErr w:type="gramStart"/>
            <w:r w:rsidRPr="006B0D34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6B0D34">
              <w:rPr>
                <w:i/>
                <w:color w:val="000000"/>
                <w:sz w:val="28"/>
                <w:szCs w:val="28"/>
              </w:rPr>
              <w:t>уб.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2019год –</w:t>
            </w:r>
            <w:r>
              <w:rPr>
                <w:i/>
                <w:color w:val="000000"/>
                <w:sz w:val="28"/>
                <w:szCs w:val="28"/>
              </w:rPr>
              <w:t>94,3</w:t>
            </w:r>
            <w:r w:rsidRPr="006B0D34">
              <w:rPr>
                <w:i/>
                <w:color w:val="000000"/>
                <w:sz w:val="28"/>
                <w:szCs w:val="28"/>
              </w:rPr>
              <w:t xml:space="preserve"> тыс. руб.;</w:t>
            </w:r>
          </w:p>
          <w:p w:rsidR="00875B5C" w:rsidRPr="006B0D34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>2020 год – 97,9 тыс. руб.</w:t>
            </w:r>
          </w:p>
          <w:p w:rsidR="00875B5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6B0D34">
              <w:rPr>
                <w:i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i/>
                <w:color w:val="000000"/>
                <w:sz w:val="28"/>
                <w:szCs w:val="28"/>
              </w:rPr>
              <w:t xml:space="preserve">0 </w:t>
            </w:r>
            <w:r w:rsidRPr="006B0D34">
              <w:rPr>
                <w:i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i/>
                <w:color w:val="000000"/>
                <w:sz w:val="28"/>
                <w:szCs w:val="28"/>
              </w:rPr>
              <w:t>.</w:t>
            </w:r>
          </w:p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293C60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875B5C" w:rsidRPr="0021198C" w:rsidTr="0088698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</w:tc>
      </w:tr>
    </w:tbl>
    <w:p w:rsidR="00875B5C" w:rsidRPr="0021198C" w:rsidRDefault="00875B5C" w:rsidP="00875B5C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875B5C" w:rsidRPr="0021198C" w:rsidRDefault="00875B5C" w:rsidP="00875B5C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Введение</w:t>
      </w:r>
    </w:p>
    <w:p w:rsidR="00875B5C" w:rsidRPr="0021198C" w:rsidRDefault="00875B5C" w:rsidP="00875B5C">
      <w:pPr>
        <w:tabs>
          <w:tab w:val="left" w:pos="1755"/>
        </w:tabs>
        <w:jc w:val="both"/>
        <w:rPr>
          <w:sz w:val="28"/>
          <w:szCs w:val="28"/>
        </w:rPr>
      </w:pPr>
    </w:p>
    <w:p w:rsidR="00875B5C" w:rsidRPr="0021198C" w:rsidRDefault="00875B5C" w:rsidP="00875B5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sz w:val="28"/>
          <w:szCs w:val="28"/>
        </w:rPr>
        <w:tab/>
        <w:t>Подпрограмма «Обеспечение первичных мер пожарной безопасности</w:t>
      </w:r>
      <w:r w:rsidRPr="0021198C">
        <w:rPr>
          <w:color w:val="000000"/>
          <w:sz w:val="28"/>
          <w:szCs w:val="28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875B5C" w:rsidRPr="0021198C" w:rsidRDefault="00875B5C" w:rsidP="00875B5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875B5C" w:rsidRPr="0021198C" w:rsidRDefault="00875B5C" w:rsidP="00875B5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Перечень направлений и работ по реализации Подпрограммы</w:t>
      </w:r>
    </w:p>
    <w:p w:rsidR="00875B5C" w:rsidRPr="0021198C" w:rsidRDefault="00875B5C" w:rsidP="00875B5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875B5C" w:rsidRPr="0021198C" w:rsidRDefault="00875B5C" w:rsidP="00875B5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875B5C" w:rsidRPr="0021198C" w:rsidRDefault="00875B5C" w:rsidP="00875B5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875B5C" w:rsidRPr="0021198C" w:rsidRDefault="00875B5C" w:rsidP="00875B5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>Ресурсное обеспечение Подпрограммы</w:t>
      </w:r>
    </w:p>
    <w:p w:rsidR="00875B5C" w:rsidRPr="0021198C" w:rsidRDefault="00875B5C" w:rsidP="00875B5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875B5C" w:rsidRPr="0021198C" w:rsidRDefault="00875B5C" w:rsidP="00875B5C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1198C">
        <w:rPr>
          <w:color w:val="000000"/>
          <w:sz w:val="28"/>
          <w:szCs w:val="28"/>
        </w:rPr>
        <w:tab/>
        <w:t>Программа реализуется за счет средств местного бюджета. Объем финансирования на 2014-202</w:t>
      </w:r>
      <w:r>
        <w:rPr>
          <w:color w:val="000000"/>
          <w:sz w:val="28"/>
          <w:szCs w:val="28"/>
        </w:rPr>
        <w:t>2</w:t>
      </w:r>
      <w:r w:rsidRPr="0021198C">
        <w:rPr>
          <w:color w:val="000000"/>
          <w:sz w:val="28"/>
          <w:szCs w:val="28"/>
        </w:rPr>
        <w:t xml:space="preserve"> годы составляет </w:t>
      </w:r>
      <w:r>
        <w:rPr>
          <w:color w:val="000000"/>
          <w:sz w:val="28"/>
          <w:szCs w:val="28"/>
        </w:rPr>
        <w:t>894,5</w:t>
      </w:r>
      <w:r w:rsidRPr="0021198C">
        <w:rPr>
          <w:color w:val="000000"/>
          <w:sz w:val="28"/>
          <w:szCs w:val="28"/>
        </w:rPr>
        <w:t xml:space="preserve"> тыс. руб. </w:t>
      </w:r>
    </w:p>
    <w:p w:rsidR="00875B5C" w:rsidRPr="0021198C" w:rsidRDefault="00875B5C" w:rsidP="00875B5C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875B5C" w:rsidRPr="0021198C" w:rsidRDefault="00875B5C" w:rsidP="00875B5C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21198C">
        <w:rPr>
          <w:b/>
          <w:color w:val="000000"/>
          <w:sz w:val="28"/>
          <w:szCs w:val="28"/>
        </w:rPr>
        <w:t xml:space="preserve">Организационно - </w:t>
      </w:r>
      <w:proofErr w:type="gramStart"/>
      <w:r w:rsidRPr="0021198C">
        <w:rPr>
          <w:b/>
          <w:color w:val="000000"/>
          <w:sz w:val="28"/>
          <w:szCs w:val="28"/>
        </w:rPr>
        <w:t>экономический и финансовый механизм</w:t>
      </w:r>
      <w:proofErr w:type="gramEnd"/>
      <w:r w:rsidRPr="0021198C">
        <w:rPr>
          <w:b/>
          <w:color w:val="000000"/>
          <w:sz w:val="28"/>
          <w:szCs w:val="28"/>
        </w:rPr>
        <w:t xml:space="preserve"> управления Подпрограммой</w:t>
      </w:r>
    </w:p>
    <w:p w:rsidR="00875B5C" w:rsidRPr="0021198C" w:rsidRDefault="00875B5C" w:rsidP="00875B5C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Механизм реализации Подпрограммы осуществляется заказчиком.</w:t>
      </w:r>
    </w:p>
    <w:p w:rsidR="00875B5C" w:rsidRPr="0021198C" w:rsidRDefault="00875B5C" w:rsidP="00875B5C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Управление Подпрограммой включает в себя организационные          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875B5C" w:rsidRPr="0021198C" w:rsidRDefault="00875B5C" w:rsidP="00875B5C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875B5C" w:rsidRPr="0021198C" w:rsidRDefault="00875B5C" w:rsidP="00875B5C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875B5C" w:rsidRPr="0021198C" w:rsidRDefault="00875B5C" w:rsidP="00875B5C">
      <w:pPr>
        <w:tabs>
          <w:tab w:val="left" w:pos="0"/>
        </w:tabs>
        <w:rPr>
          <w:sz w:val="28"/>
          <w:szCs w:val="28"/>
        </w:rPr>
      </w:pPr>
    </w:p>
    <w:p w:rsidR="00875B5C" w:rsidRPr="0021198C" w:rsidRDefault="00875B5C" w:rsidP="00875B5C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Социально-экономическая эффективность Подпрограммы</w:t>
      </w:r>
    </w:p>
    <w:p w:rsidR="00875B5C" w:rsidRPr="0021198C" w:rsidRDefault="00875B5C" w:rsidP="00875B5C">
      <w:pPr>
        <w:tabs>
          <w:tab w:val="left" w:pos="0"/>
          <w:tab w:val="left" w:pos="2670"/>
        </w:tabs>
        <w:jc w:val="center"/>
        <w:rPr>
          <w:b/>
          <w:sz w:val="28"/>
          <w:szCs w:val="28"/>
        </w:rPr>
      </w:pPr>
    </w:p>
    <w:p w:rsidR="00875B5C" w:rsidRPr="0021198C" w:rsidRDefault="00875B5C" w:rsidP="00875B5C">
      <w:pPr>
        <w:tabs>
          <w:tab w:val="left" w:pos="0"/>
        </w:tabs>
        <w:jc w:val="both"/>
        <w:rPr>
          <w:sz w:val="28"/>
          <w:szCs w:val="28"/>
        </w:rPr>
      </w:pPr>
      <w:r w:rsidRPr="0021198C">
        <w:rPr>
          <w:sz w:val="28"/>
          <w:szCs w:val="28"/>
        </w:rPr>
        <w:tab/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875B5C" w:rsidRPr="0021198C" w:rsidRDefault="00875B5C" w:rsidP="00875B5C">
      <w:pPr>
        <w:tabs>
          <w:tab w:val="left" w:pos="1755"/>
        </w:tabs>
        <w:jc w:val="both"/>
        <w:rPr>
          <w:sz w:val="28"/>
          <w:szCs w:val="28"/>
        </w:rPr>
      </w:pPr>
    </w:p>
    <w:p w:rsidR="00875B5C" w:rsidRPr="0021198C" w:rsidRDefault="00875B5C" w:rsidP="00875B5C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Паспорт Подпрограммы 3</w:t>
      </w:r>
    </w:p>
    <w:p w:rsidR="00875B5C" w:rsidRDefault="00875B5C" w:rsidP="00875B5C">
      <w:pPr>
        <w:tabs>
          <w:tab w:val="left" w:pos="1755"/>
        </w:tabs>
        <w:jc w:val="center"/>
        <w:rPr>
          <w:b/>
          <w:sz w:val="28"/>
          <w:szCs w:val="28"/>
        </w:rPr>
      </w:pPr>
      <w:r w:rsidRPr="0021198C">
        <w:rPr>
          <w:b/>
          <w:sz w:val="28"/>
          <w:szCs w:val="28"/>
        </w:rPr>
        <w:t>«Профилактика экстремизма, терроризма в муниципальном</w:t>
      </w:r>
      <w:r w:rsidRPr="0021198C">
        <w:rPr>
          <w:b/>
          <w:color w:val="000000"/>
          <w:sz w:val="28"/>
          <w:szCs w:val="28"/>
        </w:rPr>
        <w:t xml:space="preserve"> образовании город Советск Щекинского района»</w:t>
      </w:r>
      <w:r w:rsidRPr="0021198C">
        <w:rPr>
          <w:b/>
          <w:sz w:val="28"/>
          <w:szCs w:val="28"/>
        </w:rPr>
        <w:t xml:space="preserve"> </w:t>
      </w:r>
    </w:p>
    <w:p w:rsidR="008D25E5" w:rsidRDefault="008D25E5" w:rsidP="00875B5C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8D25E5" w:rsidRPr="008D25E5" w:rsidRDefault="008D25E5" w:rsidP="008D25E5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25E5">
        <w:rPr>
          <w:sz w:val="28"/>
          <w:szCs w:val="28"/>
        </w:rPr>
        <w:t xml:space="preserve">Экстремизмом </w:t>
      </w:r>
      <w:r>
        <w:rPr>
          <w:sz w:val="28"/>
          <w:szCs w:val="28"/>
        </w:rPr>
        <w:t>является насильственное изменение основ конституционного строя  и (или) нарушение территориальной целостности Российской Федерации 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государствами.</w:t>
      </w:r>
    </w:p>
    <w:p w:rsidR="00875B5C" w:rsidRPr="0021198C" w:rsidRDefault="00875B5C" w:rsidP="00875B5C">
      <w:pPr>
        <w:tabs>
          <w:tab w:val="left" w:pos="1755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48"/>
        <w:gridCol w:w="6840"/>
      </w:tblGrid>
      <w:tr w:rsidR="00875B5C" w:rsidRPr="0021198C" w:rsidTr="00886988">
        <w:trPr>
          <w:trHeight w:val="8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Подпрограмма «Профилактика экстремизма, терроризма в муниципальном</w:t>
            </w:r>
            <w:r w:rsidRPr="0021198C">
              <w:rPr>
                <w:color w:val="000000"/>
                <w:sz w:val="28"/>
                <w:szCs w:val="28"/>
              </w:rPr>
              <w:t xml:space="preserve"> образовании город Советск Щекинского района»</w:t>
            </w:r>
            <w:r w:rsidRPr="0021198C">
              <w:rPr>
                <w:sz w:val="28"/>
                <w:szCs w:val="28"/>
              </w:rPr>
              <w:t xml:space="preserve"> (далее </w:t>
            </w:r>
            <w:proofErr w:type="gramStart"/>
            <w:r w:rsidRPr="0021198C">
              <w:rPr>
                <w:sz w:val="28"/>
                <w:szCs w:val="28"/>
              </w:rPr>
              <w:t>–П</w:t>
            </w:r>
            <w:proofErr w:type="gramEnd"/>
            <w:r w:rsidRPr="0021198C">
              <w:rPr>
                <w:sz w:val="28"/>
                <w:szCs w:val="28"/>
              </w:rPr>
              <w:t>рограмма)</w:t>
            </w:r>
          </w:p>
        </w:tc>
      </w:tr>
      <w:tr w:rsidR="00875B5C" w:rsidRPr="0021198C" w:rsidTr="00886988">
        <w:trPr>
          <w:trHeight w:val="8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Исполнитель (исполнители)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875B5C" w:rsidRPr="0021198C" w:rsidTr="0088698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Воспитание культуры толерантности и межнационального согласия.</w:t>
            </w:r>
          </w:p>
        </w:tc>
      </w:tr>
      <w:tr w:rsidR="00875B5C" w:rsidRPr="0021198C" w:rsidTr="0088698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tabs>
                <w:tab w:val="left" w:pos="1755"/>
              </w:tabs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Задачи Подпрограммы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 xml:space="preserve">Достижение необходимого уровня правовой культуры граждан как основы толерантного </w:t>
            </w:r>
            <w:r w:rsidRPr="0021198C">
              <w:rPr>
                <w:sz w:val="28"/>
                <w:szCs w:val="28"/>
              </w:rPr>
              <w:lastRenderedPageBreak/>
              <w:t>сознания и поведения.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875B5C" w:rsidRPr="0021198C" w:rsidTr="00886988">
        <w:trPr>
          <w:trHeight w:val="9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Создание безопасных условий проживания и жизнедеятельности населения </w:t>
            </w:r>
            <w:r w:rsidRPr="0021198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21198C">
              <w:rPr>
                <w:sz w:val="28"/>
                <w:szCs w:val="28"/>
              </w:rPr>
              <w:t>город Советск Щекинского района</w:t>
            </w:r>
          </w:p>
        </w:tc>
      </w:tr>
      <w:tr w:rsidR="00875B5C" w:rsidRPr="0021198C" w:rsidTr="00886988">
        <w:trPr>
          <w:trHeight w:val="99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2014-2022гг.</w:t>
            </w:r>
          </w:p>
        </w:tc>
      </w:tr>
      <w:tr w:rsidR="00875B5C" w:rsidRPr="0021198C" w:rsidTr="00886988">
        <w:trPr>
          <w:trHeight w:val="14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z w:val="28"/>
                <w:szCs w:val="28"/>
              </w:rPr>
              <w:t xml:space="preserve">Основные мероприятия,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875B5C" w:rsidRPr="0021198C" w:rsidTr="00886988">
        <w:trPr>
          <w:trHeight w:val="1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5B5C" w:rsidRPr="0021198C" w:rsidTr="00886988">
        <w:trPr>
          <w:trHeight w:val="116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875B5C" w:rsidRPr="00364B76" w:rsidRDefault="00875B5C" w:rsidP="008869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72,0 </w:t>
            </w:r>
            <w:r w:rsidRPr="00364B76">
              <w:rPr>
                <w:color w:val="000000"/>
                <w:sz w:val="28"/>
                <w:szCs w:val="28"/>
              </w:rPr>
              <w:t>тыс. руб.</w:t>
            </w:r>
          </w:p>
          <w:p w:rsidR="00875B5C" w:rsidRPr="00364B76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875B5C" w:rsidRPr="00364B76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2014 год –0 тыс. руб.;</w:t>
            </w:r>
          </w:p>
          <w:p w:rsidR="00875B5C" w:rsidRPr="00364B76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2015 год – 15,0 тыс. руб.;</w:t>
            </w:r>
          </w:p>
          <w:p w:rsidR="00875B5C" w:rsidRPr="00364B76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2016 год –0,0 тыс. руб.;</w:t>
            </w:r>
          </w:p>
          <w:p w:rsidR="00875B5C" w:rsidRPr="00364B76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2017 год – 0,0 тыс. руб.</w:t>
            </w:r>
          </w:p>
          <w:p w:rsidR="00875B5C" w:rsidRPr="00364B76" w:rsidRDefault="00875B5C" w:rsidP="008869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2018год – 55,0 тыс</w:t>
            </w:r>
            <w:proofErr w:type="gramStart"/>
            <w:r w:rsidRPr="00364B76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364B76">
              <w:rPr>
                <w:i/>
                <w:color w:val="000000"/>
                <w:sz w:val="28"/>
                <w:szCs w:val="28"/>
              </w:rPr>
              <w:t>уб.</w:t>
            </w:r>
            <w:r w:rsidRPr="00364B76">
              <w:rPr>
                <w:color w:val="000000"/>
                <w:sz w:val="28"/>
                <w:szCs w:val="28"/>
              </w:rPr>
              <w:t xml:space="preserve"> </w:t>
            </w:r>
          </w:p>
          <w:p w:rsidR="00875B5C" w:rsidRPr="00364B76" w:rsidRDefault="00875B5C" w:rsidP="00886988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364B76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875B5C" w:rsidRPr="00364B76" w:rsidRDefault="00875B5C" w:rsidP="0088698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 xml:space="preserve">2020год – </w:t>
            </w:r>
            <w:r>
              <w:rPr>
                <w:i/>
                <w:color w:val="000000"/>
                <w:sz w:val="28"/>
                <w:szCs w:val="28"/>
              </w:rPr>
              <w:t>2,0</w:t>
            </w:r>
            <w:r w:rsidRPr="00364B76">
              <w:rPr>
                <w:i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364B76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364B76">
              <w:rPr>
                <w:i/>
                <w:color w:val="000000"/>
                <w:sz w:val="28"/>
                <w:szCs w:val="28"/>
              </w:rPr>
              <w:t>уб.</w:t>
            </w:r>
            <w:r w:rsidRPr="00364B76">
              <w:rPr>
                <w:color w:val="000000"/>
                <w:sz w:val="28"/>
                <w:szCs w:val="28"/>
              </w:rPr>
              <w:t xml:space="preserve"> </w:t>
            </w:r>
          </w:p>
          <w:p w:rsidR="00875B5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64B76">
              <w:rPr>
                <w:i/>
                <w:color w:val="000000"/>
                <w:sz w:val="28"/>
                <w:szCs w:val="28"/>
              </w:rPr>
              <w:t>2021год – 0 тыс</w:t>
            </w:r>
            <w:proofErr w:type="gramStart"/>
            <w:r w:rsidRPr="00364B76">
              <w:rPr>
                <w:i/>
                <w:color w:val="000000"/>
                <w:sz w:val="28"/>
                <w:szCs w:val="28"/>
              </w:rPr>
              <w:t>.р</w:t>
            </w:r>
            <w:proofErr w:type="gramEnd"/>
            <w:r w:rsidRPr="00364B76">
              <w:rPr>
                <w:i/>
                <w:color w:val="000000"/>
                <w:sz w:val="28"/>
                <w:szCs w:val="28"/>
              </w:rPr>
              <w:t>уб.</w:t>
            </w:r>
            <w:r w:rsidRPr="00364B76">
              <w:rPr>
                <w:color w:val="000000"/>
                <w:sz w:val="28"/>
                <w:szCs w:val="28"/>
              </w:rPr>
              <w:t xml:space="preserve"> 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93C60">
              <w:rPr>
                <w:i/>
                <w:color w:val="000000"/>
                <w:sz w:val="28"/>
                <w:szCs w:val="28"/>
              </w:rPr>
              <w:t>202</w:t>
            </w:r>
            <w:r>
              <w:rPr>
                <w:i/>
                <w:color w:val="000000"/>
                <w:sz w:val="28"/>
                <w:szCs w:val="28"/>
              </w:rPr>
              <w:t>2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год – </w:t>
            </w:r>
            <w:r>
              <w:rPr>
                <w:i/>
                <w:color w:val="000000"/>
                <w:sz w:val="28"/>
                <w:szCs w:val="28"/>
              </w:rPr>
              <w:t>0</w:t>
            </w:r>
            <w:r w:rsidRPr="00293C60">
              <w:rPr>
                <w:i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875B5C" w:rsidRPr="0021198C" w:rsidTr="0088698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198C">
              <w:rPr>
                <w:color w:val="000000"/>
                <w:spacing w:val="-4"/>
                <w:sz w:val="28"/>
                <w:szCs w:val="28"/>
              </w:rPr>
              <w:t xml:space="preserve">Ожидаемые результаты </w:t>
            </w:r>
            <w:r w:rsidRPr="0021198C">
              <w:rPr>
                <w:color w:val="000000"/>
                <w:spacing w:val="-4"/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lastRenderedPageBreak/>
              <w:t xml:space="preserve">Противодействия проникновению в общественное сознание идей религиозного фундаментализма, </w:t>
            </w:r>
            <w:r w:rsidRPr="0021198C">
              <w:rPr>
                <w:sz w:val="28"/>
                <w:szCs w:val="28"/>
              </w:rPr>
              <w:lastRenderedPageBreak/>
              <w:t>экстремизма и нетерпимости.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875B5C" w:rsidRPr="0021198C" w:rsidRDefault="00875B5C" w:rsidP="0088698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198C">
              <w:rPr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875B5C" w:rsidRPr="0021198C" w:rsidRDefault="00875B5C" w:rsidP="00875B5C">
      <w:pPr>
        <w:jc w:val="both"/>
        <w:rPr>
          <w:sz w:val="28"/>
          <w:szCs w:val="28"/>
        </w:rPr>
      </w:pPr>
    </w:p>
    <w:p w:rsidR="00875B5C" w:rsidRPr="0021198C" w:rsidRDefault="00875B5C" w:rsidP="00875B5C">
      <w:pPr>
        <w:tabs>
          <w:tab w:val="left" w:pos="1755"/>
        </w:tabs>
        <w:jc w:val="center"/>
        <w:rPr>
          <w:b/>
          <w:sz w:val="28"/>
          <w:szCs w:val="28"/>
        </w:rPr>
      </w:pPr>
    </w:p>
    <w:p w:rsidR="00875B5C" w:rsidRPr="0021198C" w:rsidRDefault="00875B5C" w:rsidP="00875B5C">
      <w:pPr>
        <w:tabs>
          <w:tab w:val="left" w:pos="1500"/>
        </w:tabs>
        <w:rPr>
          <w:sz w:val="28"/>
          <w:szCs w:val="28"/>
        </w:rPr>
      </w:pPr>
    </w:p>
    <w:p w:rsidR="00875B5C" w:rsidRPr="0021198C" w:rsidRDefault="00875B5C" w:rsidP="00875B5C">
      <w:pPr>
        <w:rPr>
          <w:sz w:val="28"/>
          <w:szCs w:val="28"/>
        </w:rPr>
      </w:pPr>
    </w:p>
    <w:p w:rsidR="00875B5C" w:rsidRPr="0021198C" w:rsidRDefault="00875B5C" w:rsidP="00875B5C">
      <w:pPr>
        <w:rPr>
          <w:sz w:val="28"/>
          <w:szCs w:val="28"/>
        </w:rPr>
        <w:sectPr w:rsidR="00875B5C" w:rsidRPr="0021198C">
          <w:pgSz w:w="11906" w:h="16838"/>
          <w:pgMar w:top="1134" w:right="926" w:bottom="1134" w:left="1701" w:header="708" w:footer="708" w:gutter="0"/>
          <w:cols w:space="720"/>
        </w:sect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75B5C" w:rsidRPr="0021198C" w:rsidRDefault="00875B5C" w:rsidP="00875B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875B5C" w:rsidRPr="0021198C" w:rsidRDefault="00875B5C" w:rsidP="00875B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B5C" w:rsidRPr="0021198C" w:rsidRDefault="00875B5C" w:rsidP="00875B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875B5C" w:rsidRPr="0021198C" w:rsidRDefault="00875B5C" w:rsidP="00875B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75B5C" w:rsidRPr="0021198C" w:rsidRDefault="00875B5C" w:rsidP="00875B5C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  <w:r w:rsidRPr="0021198C">
        <w:rPr>
          <w:rFonts w:ascii="Times New Roman" w:hAnsi="Times New Roman" w:cs="Times New Roman"/>
          <w:b/>
          <w:sz w:val="28"/>
          <w:szCs w:val="28"/>
        </w:rPr>
        <w:tab/>
      </w:r>
    </w:p>
    <w:p w:rsidR="00875B5C" w:rsidRPr="0021198C" w:rsidRDefault="00875B5C" w:rsidP="00875B5C">
      <w:pPr>
        <w:pStyle w:val="ConsPlusNormal"/>
        <w:widowControl/>
        <w:tabs>
          <w:tab w:val="center" w:pos="7645"/>
          <w:tab w:val="left" w:pos="1176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875B5C" w:rsidRPr="0021198C" w:rsidTr="0088698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Срок 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875B5C" w:rsidRPr="0021198C" w:rsidTr="0088698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</w:tr>
      <w:tr w:rsidR="00875B5C" w:rsidRPr="0021198C" w:rsidTr="0088698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</w:tr>
      <w:tr w:rsidR="00875B5C" w:rsidRPr="0021198C" w:rsidTr="00886988">
        <w:trPr>
          <w:cantSplit/>
          <w:trHeight w:val="273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jc w:val="both"/>
              <w:textAlignment w:val="top"/>
              <w:rPr>
                <w:bCs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>Подпрограмма № 1</w:t>
            </w:r>
            <w:r w:rsidRPr="0021198C">
              <w:rPr>
                <w:bCs/>
                <w:sz w:val="28"/>
                <w:szCs w:val="28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5C" w:rsidRPr="0021198C" w:rsidRDefault="00875B5C" w:rsidP="00886988"/>
          <w:p w:rsidR="00875B5C" w:rsidRPr="0021198C" w:rsidRDefault="00875B5C" w:rsidP="00886988">
            <w:pPr>
              <w:jc w:val="center"/>
            </w:pPr>
            <w:r w:rsidRPr="0021198C">
              <w:rPr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района.</w:t>
            </w:r>
          </w:p>
          <w:p w:rsidR="00875B5C" w:rsidRPr="0021198C" w:rsidRDefault="00875B5C" w:rsidP="00886988"/>
          <w:p w:rsidR="00875B5C" w:rsidRPr="0021198C" w:rsidRDefault="00875B5C" w:rsidP="00886988"/>
          <w:p w:rsidR="00875B5C" w:rsidRPr="0021198C" w:rsidRDefault="00875B5C" w:rsidP="00886988"/>
          <w:p w:rsidR="00875B5C" w:rsidRPr="0021198C" w:rsidRDefault="00875B5C" w:rsidP="00886988"/>
        </w:tc>
      </w:tr>
      <w:tr w:rsidR="00875B5C" w:rsidRPr="0021198C" w:rsidTr="0088698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rPr>
                <w:bCs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lastRenderedPageBreak/>
              <w:t>Подпрограмма № 2 «</w:t>
            </w:r>
            <w:r w:rsidRPr="0021198C">
              <w:rPr>
                <w:bCs/>
                <w:sz w:val="28"/>
                <w:szCs w:val="28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875B5C" w:rsidRPr="0021198C" w:rsidTr="00886988">
        <w:trPr>
          <w:cantSplit/>
          <w:trHeight w:val="240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jc w:val="both"/>
              <w:textAlignment w:val="top"/>
              <w:rPr>
                <w:bCs/>
              </w:rPr>
            </w:pPr>
            <w:r w:rsidRPr="0021198C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Подпрограмма№3 </w:t>
            </w:r>
            <w:r w:rsidRPr="0021198C">
              <w:rPr>
                <w:bCs/>
                <w:sz w:val="28"/>
                <w:szCs w:val="28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75B5C" w:rsidRPr="0021198C" w:rsidRDefault="00875B5C" w:rsidP="00875B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875B5C" w:rsidRPr="0021198C" w:rsidRDefault="00875B5C" w:rsidP="00875B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B5C" w:rsidRPr="0021198C" w:rsidRDefault="00875B5C" w:rsidP="00875B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875B5C" w:rsidRPr="0021198C" w:rsidRDefault="00875B5C" w:rsidP="00875B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5C" w:rsidRPr="0021198C" w:rsidRDefault="00875B5C" w:rsidP="00875B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75B5C" w:rsidRPr="0021198C" w:rsidRDefault="00875B5C" w:rsidP="00875B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875B5C" w:rsidRPr="0021198C" w:rsidRDefault="00875B5C" w:rsidP="00875B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2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64"/>
        <w:gridCol w:w="994"/>
        <w:gridCol w:w="1381"/>
        <w:gridCol w:w="921"/>
        <w:gridCol w:w="920"/>
        <w:gridCol w:w="921"/>
        <w:gridCol w:w="920"/>
        <w:gridCol w:w="921"/>
        <w:gridCol w:w="1385"/>
        <w:gridCol w:w="3402"/>
      </w:tblGrid>
      <w:tr w:rsidR="00875B5C" w:rsidRPr="00B71F47" w:rsidTr="00886988">
        <w:trPr>
          <w:cantSplit/>
          <w:trHeight w:val="345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Цели 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задачи 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Перечень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конечных и  </w:t>
            </w:r>
            <w:r w:rsidRPr="00B71F47">
              <w:rPr>
                <w:rFonts w:ascii="Times New Roman" w:hAnsi="Times New Roman" w:cs="Times New Roman"/>
              </w:rPr>
              <w:br/>
              <w:t>непосредственных показателей (индикаторов)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Фактическое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момент </w:t>
            </w:r>
            <w:r w:rsidRPr="00B71F47">
              <w:rPr>
                <w:rFonts w:ascii="Times New Roman" w:hAnsi="Times New Roman" w:cs="Times New Roman"/>
              </w:rPr>
              <w:br/>
              <w:t xml:space="preserve">разработки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B71F47">
              <w:rPr>
                <w:rFonts w:ascii="Times New Roman" w:hAnsi="Times New Roman" w:cs="Times New Roman"/>
              </w:rPr>
              <w:br/>
              <w:t xml:space="preserve">(базисное </w:t>
            </w:r>
            <w:r w:rsidRPr="00B71F47">
              <w:rPr>
                <w:rFonts w:ascii="Times New Roman" w:hAnsi="Times New Roman" w:cs="Times New Roman"/>
              </w:rPr>
              <w:br/>
              <w:t>значение)</w:t>
            </w:r>
          </w:p>
        </w:tc>
        <w:tc>
          <w:tcPr>
            <w:tcW w:w="5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Значения показателей по годам реализации   </w:t>
            </w:r>
            <w:r w:rsidRPr="00B71F47">
              <w:rPr>
                <w:rFonts w:ascii="Times New Roman" w:hAnsi="Times New Roman" w:cs="Times New Roman"/>
              </w:rPr>
              <w:br/>
              <w:t>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Плановое </w:t>
            </w:r>
            <w:r w:rsidRPr="00B71F47">
              <w:rPr>
                <w:rFonts w:ascii="Times New Roman" w:hAnsi="Times New Roman" w:cs="Times New Roman"/>
              </w:rPr>
              <w:br/>
              <w:t xml:space="preserve">значение </w:t>
            </w:r>
            <w:r w:rsidRPr="00B71F47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B71F47">
              <w:rPr>
                <w:rFonts w:ascii="Times New Roman" w:hAnsi="Times New Roman" w:cs="Times New Roman"/>
              </w:rPr>
              <w:br/>
              <w:t xml:space="preserve">на день  </w:t>
            </w:r>
            <w:r w:rsidRPr="00B71F47">
              <w:rPr>
                <w:rFonts w:ascii="Times New Roman" w:hAnsi="Times New Roman" w:cs="Times New Roman"/>
              </w:rPr>
              <w:br/>
              <w:t xml:space="preserve">окончания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действия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875B5C" w:rsidRPr="00B71F47" w:rsidTr="00886988">
        <w:trPr>
          <w:cantSplit/>
          <w:trHeight w:val="920"/>
        </w:trPr>
        <w:tc>
          <w:tcPr>
            <w:tcW w:w="2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1-й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2-й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3-й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5B5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5B5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 xml:space="preserve">4-й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  <w:p w:rsidR="00875B5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1F47">
              <w:rPr>
                <w:rFonts w:ascii="Times New Roman" w:hAnsi="Times New Roman" w:cs="Times New Roman"/>
              </w:rPr>
              <w:t xml:space="preserve">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71F47">
              <w:rPr>
                <w:rFonts w:ascii="Times New Roman" w:hAnsi="Times New Roman" w:cs="Times New Roman"/>
              </w:rPr>
              <w:t xml:space="preserve">-й год  </w:t>
            </w:r>
            <w:r w:rsidRPr="00B71F4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B71F47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B71F47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</w:pPr>
          </w:p>
        </w:tc>
      </w:tr>
      <w:tr w:rsidR="00875B5C" w:rsidRPr="00B71F47" w:rsidTr="00886988">
        <w:trPr>
          <w:cantSplit/>
          <w:trHeight w:val="265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1</w:t>
            </w:r>
          </w:p>
          <w:p w:rsidR="00875B5C" w:rsidRPr="00B71F47" w:rsidRDefault="00875B5C" w:rsidP="0088698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5C" w:rsidRPr="00B71F47" w:rsidTr="00886988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lastRenderedPageBreak/>
              <w:t>Задача 1</w:t>
            </w:r>
          </w:p>
          <w:p w:rsidR="00875B5C" w:rsidRPr="00B71F47" w:rsidRDefault="00875B5C" w:rsidP="0088698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875B5C" w:rsidRPr="00B71F47" w:rsidRDefault="00875B5C" w:rsidP="00886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875B5C" w:rsidRPr="00B71F47" w:rsidTr="00886988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Цель 2</w:t>
            </w:r>
          </w:p>
          <w:p w:rsidR="00875B5C" w:rsidRPr="00B71F47" w:rsidRDefault="00875B5C" w:rsidP="00886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Организация первичных мер пожарной безопасности</w:t>
            </w:r>
            <w:r w:rsidRPr="00B71F47">
              <w:rPr>
                <w:rFonts w:ascii="Times New Roman" w:hAnsi="Times New Roman" w:cs="Times New Roman"/>
                <w:color w:val="000000"/>
              </w:rPr>
              <w:t xml:space="preserve"> в границах МО город Советск Щекинского района.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5C" w:rsidRPr="00B71F47" w:rsidTr="00886988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>Задача 1</w:t>
            </w:r>
          </w:p>
          <w:p w:rsidR="00875B5C" w:rsidRPr="00B71F47" w:rsidRDefault="00875B5C" w:rsidP="008869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  <w:color w:val="000000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71F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</w:tr>
      <w:tr w:rsidR="00875B5C" w:rsidRPr="00B71F47" w:rsidTr="00886988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5C" w:rsidRPr="00B71F47" w:rsidRDefault="00875B5C" w:rsidP="00886988">
            <w:pPr>
              <w:tabs>
                <w:tab w:val="left" w:pos="1755"/>
              </w:tabs>
              <w:jc w:val="center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Цель 3</w:t>
            </w:r>
          </w:p>
          <w:p w:rsidR="00875B5C" w:rsidRPr="00B71F47" w:rsidRDefault="00875B5C" w:rsidP="0088698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  <w:r w:rsidRPr="00B71F47">
              <w:rPr>
                <w:sz w:val="20"/>
                <w:szCs w:val="20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875B5C" w:rsidRPr="00B71F47" w:rsidRDefault="00875B5C" w:rsidP="00886988">
            <w:pPr>
              <w:tabs>
                <w:tab w:val="left" w:pos="175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B5C" w:rsidRPr="00B71F47" w:rsidTr="00886988">
        <w:trPr>
          <w:cantSplit/>
          <w:trHeight w:val="23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Задача 1</w:t>
            </w:r>
          </w:p>
          <w:p w:rsidR="00875B5C" w:rsidRPr="00B71F47" w:rsidRDefault="00875B5C" w:rsidP="008869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71F4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B71F47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75B5C" w:rsidRPr="0021198C" w:rsidRDefault="00875B5C" w:rsidP="00875B5C">
      <w:pPr>
        <w:rPr>
          <w:sz w:val="28"/>
          <w:szCs w:val="28"/>
        </w:rPr>
      </w:pPr>
    </w:p>
    <w:p w:rsidR="00875B5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75B5C" w:rsidRPr="0021198C" w:rsidRDefault="00875B5C" w:rsidP="00875B5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75B5C" w:rsidRPr="0021198C" w:rsidRDefault="00875B5C" w:rsidP="00875B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к Порядку разработки и реализации </w:t>
      </w:r>
    </w:p>
    <w:p w:rsidR="00875B5C" w:rsidRPr="0021198C" w:rsidRDefault="00875B5C" w:rsidP="00875B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proofErr w:type="gramStart"/>
      <w:r w:rsidRPr="002119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1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B5C" w:rsidRPr="0021198C" w:rsidRDefault="00875B5C" w:rsidP="00875B5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198C">
        <w:rPr>
          <w:rFonts w:ascii="Times New Roman" w:hAnsi="Times New Roman" w:cs="Times New Roman"/>
          <w:sz w:val="28"/>
          <w:szCs w:val="28"/>
        </w:rPr>
        <w:t>образования город Советск Щёкинского района</w:t>
      </w:r>
    </w:p>
    <w:p w:rsidR="00875B5C" w:rsidRPr="0021198C" w:rsidRDefault="00875B5C" w:rsidP="00875B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B5C" w:rsidRPr="0021198C" w:rsidRDefault="00875B5C" w:rsidP="00875B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875B5C" w:rsidRPr="0021198C" w:rsidRDefault="00875B5C" w:rsidP="00875B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198C"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875B5C" w:rsidRPr="0021198C" w:rsidRDefault="00875B5C" w:rsidP="00875B5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1275"/>
        <w:gridCol w:w="1701"/>
        <w:gridCol w:w="1134"/>
        <w:gridCol w:w="993"/>
        <w:gridCol w:w="992"/>
        <w:gridCol w:w="850"/>
        <w:gridCol w:w="993"/>
        <w:gridCol w:w="850"/>
        <w:gridCol w:w="851"/>
        <w:gridCol w:w="708"/>
        <w:gridCol w:w="851"/>
      </w:tblGrid>
      <w:tr w:rsidR="00875B5C" w:rsidRPr="0021198C" w:rsidTr="00886988">
        <w:trPr>
          <w:cantSplit/>
          <w:trHeight w:val="360"/>
        </w:trPr>
        <w:tc>
          <w:tcPr>
            <w:tcW w:w="4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99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875B5C" w:rsidRPr="0021198C" w:rsidTr="00886988">
        <w:trPr>
          <w:cantSplit/>
          <w:trHeight w:val="360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2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</w:tc>
      </w:tr>
      <w:tr w:rsidR="00875B5C" w:rsidRPr="0021198C" w:rsidTr="00886988">
        <w:trPr>
          <w:cantSplit/>
          <w:trHeight w:val="429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5C" w:rsidRDefault="00875B5C" w:rsidP="00886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5C" w:rsidRPr="0021198C" w:rsidRDefault="00875B5C" w:rsidP="00886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Default="00875B5C" w:rsidP="00886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5C" w:rsidRPr="0021198C" w:rsidRDefault="00875B5C" w:rsidP="00886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Default="00875B5C" w:rsidP="00886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B5C" w:rsidRPr="0021198C" w:rsidRDefault="00875B5C" w:rsidP="00886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Default="00875B5C" w:rsidP="00886988">
            <w:pPr>
              <w:jc w:val="center"/>
            </w:pPr>
          </w:p>
          <w:p w:rsidR="00875B5C" w:rsidRPr="0021198C" w:rsidRDefault="00875B5C" w:rsidP="008869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Default="00875B5C" w:rsidP="00886988">
            <w:pPr>
              <w:jc w:val="center"/>
            </w:pPr>
          </w:p>
          <w:p w:rsidR="00875B5C" w:rsidRPr="00FF5702" w:rsidRDefault="00875B5C" w:rsidP="00886988">
            <w:r>
              <w:rPr>
                <w:sz w:val="28"/>
                <w:szCs w:val="28"/>
              </w:rPr>
              <w:t>2022</w:t>
            </w:r>
          </w:p>
        </w:tc>
      </w:tr>
      <w:tr w:rsidR="00875B5C" w:rsidRPr="0021198C" w:rsidTr="00886988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5C" w:rsidRPr="0021198C" w:rsidTr="00886988">
        <w:trPr>
          <w:cantSplit/>
          <w:trHeight w:val="226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B5C" w:rsidRPr="0021198C" w:rsidTr="00886988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75B5C" w:rsidRPr="0021198C" w:rsidTr="00886988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75B5C" w:rsidRPr="0021198C" w:rsidTr="00886988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853F96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53F96">
              <w:rPr>
                <w:rFonts w:ascii="PT Astra Serif" w:hAnsi="PT Astra Serif"/>
                <w:color w:val="000000"/>
                <w:sz w:val="28"/>
                <w:szCs w:val="28"/>
              </w:rPr>
              <w:t>894,5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127,9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75B5C" w:rsidRPr="0021198C" w:rsidTr="00886988">
        <w:trPr>
          <w:cantSplit/>
          <w:trHeight w:val="240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8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5B5C" w:rsidRPr="0021198C" w:rsidRDefault="00875B5C" w:rsidP="008869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875B5C" w:rsidRPr="0021198C" w:rsidRDefault="00875B5C" w:rsidP="00875B5C">
      <w:pPr>
        <w:rPr>
          <w:sz w:val="28"/>
          <w:szCs w:val="28"/>
        </w:rPr>
      </w:pPr>
    </w:p>
    <w:p w:rsidR="00875B5C" w:rsidRPr="0021198C" w:rsidRDefault="00875B5C" w:rsidP="00875B5C">
      <w:pPr>
        <w:rPr>
          <w:sz w:val="28"/>
          <w:szCs w:val="28"/>
        </w:rPr>
      </w:pPr>
    </w:p>
    <w:p w:rsidR="00E63BCC" w:rsidRPr="00875B5C" w:rsidRDefault="00E63BCC" w:rsidP="00875B5C"/>
    <w:sectPr w:rsidR="00E63BCC" w:rsidRPr="00875B5C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565"/>
    <w:rsid w:val="00014565"/>
    <w:rsid w:val="000A785F"/>
    <w:rsid w:val="0015557E"/>
    <w:rsid w:val="002B77AA"/>
    <w:rsid w:val="003B3D36"/>
    <w:rsid w:val="0047085A"/>
    <w:rsid w:val="00482989"/>
    <w:rsid w:val="004F22F5"/>
    <w:rsid w:val="005E68AA"/>
    <w:rsid w:val="008453F1"/>
    <w:rsid w:val="00875B5C"/>
    <w:rsid w:val="008D25E5"/>
    <w:rsid w:val="00C520B3"/>
    <w:rsid w:val="00D54266"/>
    <w:rsid w:val="00E63BC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65"/>
    <w:pPr>
      <w:spacing w:after="0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565"/>
    <w:rPr>
      <w:rFonts w:ascii="Tahoma" w:eastAsia="Times New Roman" w:hAnsi="Tahoma" w:cs="Tahoma"/>
      <w:b w:val="0"/>
      <w:bCs w:val="0"/>
      <w:sz w:val="16"/>
      <w:szCs w:val="16"/>
      <w:lang w:eastAsia="ru-RU"/>
    </w:rPr>
  </w:style>
  <w:style w:type="paragraph" w:customStyle="1" w:styleId="ConsPlusTitle">
    <w:name w:val="ConsPlusTitle"/>
    <w:rsid w:val="00875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5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bCs w:val="0"/>
      <w:sz w:val="20"/>
      <w:szCs w:val="20"/>
      <w:lang w:eastAsia="ru-RU"/>
    </w:rPr>
  </w:style>
  <w:style w:type="paragraph" w:customStyle="1" w:styleId="ConsPlusNormal">
    <w:name w:val="ConsPlusNormal"/>
    <w:rsid w:val="00875B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sz w:val="20"/>
      <w:szCs w:val="20"/>
      <w:lang w:eastAsia="ru-RU"/>
    </w:rPr>
  </w:style>
  <w:style w:type="character" w:customStyle="1" w:styleId="FontStyle13">
    <w:name w:val="Font Style13"/>
    <w:basedOn w:val="a0"/>
    <w:rsid w:val="00875B5C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875B5C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rsid w:val="00875B5C"/>
    <w:pPr>
      <w:spacing w:after="0" w:line="240" w:lineRule="auto"/>
    </w:pPr>
    <w:rPr>
      <w:rFonts w:ascii="Times New Roman" w:eastAsia="Times New Roman" w:hAnsi="Times New Roman"/>
      <w:b w:val="0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3720</Words>
  <Characters>21205</Characters>
  <Application>Microsoft Office Word</Application>
  <DocSecurity>0</DocSecurity>
  <Lines>176</Lines>
  <Paragraphs>49</Paragraphs>
  <ScaleCrop>false</ScaleCrop>
  <Company/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</cp:lastModifiedBy>
  <cp:revision>10</cp:revision>
  <dcterms:created xsi:type="dcterms:W3CDTF">2020-08-25T07:02:00Z</dcterms:created>
  <dcterms:modified xsi:type="dcterms:W3CDTF">2020-09-04T07:37:00Z</dcterms:modified>
</cp:coreProperties>
</file>