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38" w:rsidRPr="003E6DC9" w:rsidRDefault="00926E38" w:rsidP="00926E38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926E38" w:rsidRPr="004E45F0" w:rsidRDefault="00926E38" w:rsidP="00926E38">
      <w:pPr>
        <w:spacing w:line="360" w:lineRule="exact"/>
        <w:ind w:firstLine="709"/>
        <w:jc w:val="right"/>
        <w:rPr>
          <w:b/>
          <w:sz w:val="36"/>
          <w:szCs w:val="36"/>
        </w:rPr>
      </w:pP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26E38" w:rsidRDefault="00926E38" w:rsidP="00926E38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26E38" w:rsidRDefault="00926E38" w:rsidP="00926E38">
      <w:pPr>
        <w:spacing w:line="360" w:lineRule="exact"/>
        <w:ind w:firstLine="709"/>
        <w:rPr>
          <w:b/>
          <w:sz w:val="28"/>
          <w:szCs w:val="28"/>
        </w:rPr>
      </w:pP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E38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26E38" w:rsidRDefault="004908D2" w:rsidP="00926E38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апреля </w:t>
      </w:r>
      <w:r w:rsidR="00926E38">
        <w:rPr>
          <w:sz w:val="28"/>
          <w:szCs w:val="28"/>
        </w:rPr>
        <w:t xml:space="preserve"> 2019 г.                    </w:t>
      </w:r>
      <w:r w:rsidR="00F002AC">
        <w:rPr>
          <w:sz w:val="28"/>
          <w:szCs w:val="28"/>
        </w:rPr>
        <w:t xml:space="preserve">                       № 4-74</w:t>
      </w:r>
    </w:p>
    <w:p w:rsidR="00926E38" w:rsidRDefault="00926E38" w:rsidP="00926E38">
      <w:pPr>
        <w:spacing w:line="360" w:lineRule="exact"/>
        <w:ind w:firstLine="709"/>
        <w:rPr>
          <w:b/>
          <w:sz w:val="28"/>
          <w:szCs w:val="28"/>
        </w:rPr>
      </w:pPr>
    </w:p>
    <w:p w:rsidR="00926E38" w:rsidRPr="00694F0F" w:rsidRDefault="00926E38" w:rsidP="00926E3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926E38" w:rsidRPr="00B2677E" w:rsidRDefault="00926E38" w:rsidP="00926E38">
      <w:pPr>
        <w:spacing w:line="360" w:lineRule="exact"/>
        <w:ind w:firstLine="709"/>
        <w:rPr>
          <w:sz w:val="28"/>
          <w:szCs w:val="28"/>
        </w:rPr>
      </w:pPr>
    </w:p>
    <w:p w:rsidR="00926E38" w:rsidRPr="00F4091D" w:rsidRDefault="00926E38" w:rsidP="00926E38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926E38" w:rsidRDefault="00926E38" w:rsidP="00926E38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926E38" w:rsidRDefault="00926E38" w:rsidP="00926E38">
      <w:pPr>
        <w:spacing w:line="360" w:lineRule="exact"/>
        <w:ind w:firstLine="708"/>
        <w:jc w:val="both"/>
        <w:rPr>
          <w:sz w:val="28"/>
          <w:szCs w:val="28"/>
        </w:rPr>
      </w:pPr>
    </w:p>
    <w:p w:rsidR="00926E38" w:rsidRDefault="00926E38" w:rsidP="00926E3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926E38" w:rsidRDefault="00926E38" w:rsidP="00926E3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26E38" w:rsidRDefault="00926E38" w:rsidP="00926E3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>
        <w:rPr>
          <w:sz w:val="28"/>
          <w:szCs w:val="28"/>
        </w:rPr>
        <w:t xml:space="preserve">Тульская область, Щекинский район, г. Советск, ул. пл. Советов, д. 1.   </w:t>
      </w:r>
      <w:proofErr w:type="gramEnd"/>
    </w:p>
    <w:p w:rsidR="00926E38" w:rsidRDefault="00926E38" w:rsidP="00926E3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E38" w:rsidRDefault="00926E38" w:rsidP="00926E3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26E38" w:rsidRPr="00CD1FC3" w:rsidRDefault="00926E38" w:rsidP="00926E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926E38" w:rsidRDefault="00926E38" w:rsidP="00926E38">
      <w:pPr>
        <w:spacing w:line="360" w:lineRule="exact"/>
        <w:jc w:val="both"/>
        <w:rPr>
          <w:sz w:val="28"/>
          <w:szCs w:val="28"/>
        </w:rPr>
      </w:pPr>
    </w:p>
    <w:p w:rsidR="00926E38" w:rsidRDefault="00926E38" w:rsidP="00926E38">
      <w:pPr>
        <w:rPr>
          <w:sz w:val="28"/>
          <w:szCs w:val="28"/>
        </w:rPr>
      </w:pPr>
    </w:p>
    <w:p w:rsidR="00C22B6F" w:rsidRPr="00BD0CDB" w:rsidRDefault="00C22B6F" w:rsidP="00C2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 главы</w:t>
      </w:r>
      <w:r w:rsidRPr="00BD0CDB">
        <w:rPr>
          <w:b/>
          <w:sz w:val="28"/>
          <w:szCs w:val="28"/>
        </w:rPr>
        <w:t xml:space="preserve"> администрации </w:t>
      </w:r>
    </w:p>
    <w:p w:rsidR="00C22B6F" w:rsidRPr="00BD0CDB" w:rsidRDefault="00C22B6F" w:rsidP="00C22B6F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</w:t>
      </w:r>
      <w:proofErr w:type="spellStart"/>
      <w:r>
        <w:rPr>
          <w:b/>
          <w:sz w:val="28"/>
          <w:szCs w:val="28"/>
        </w:rPr>
        <w:t>Михель</w:t>
      </w:r>
      <w:proofErr w:type="spellEnd"/>
      <w:r>
        <w:rPr>
          <w:b/>
          <w:sz w:val="28"/>
          <w:szCs w:val="28"/>
        </w:rPr>
        <w:t xml:space="preserve"> А.А</w:t>
      </w:r>
      <w:r w:rsidRPr="00BD0CDB">
        <w:rPr>
          <w:b/>
          <w:sz w:val="28"/>
          <w:szCs w:val="28"/>
        </w:rPr>
        <w:t>.</w:t>
      </w:r>
    </w:p>
    <w:p w:rsidR="00C22B6F" w:rsidRPr="00C03DD9" w:rsidRDefault="00C22B6F" w:rsidP="00C22B6F"/>
    <w:p w:rsidR="00C22B6F" w:rsidRDefault="00C22B6F" w:rsidP="00C2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B6F" w:rsidRDefault="00C22B6F" w:rsidP="00C2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B6F" w:rsidRDefault="00C22B6F" w:rsidP="00C2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2B6F" w:rsidRDefault="00C22B6F" w:rsidP="00C2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B6F" w:rsidRDefault="00C22B6F" w:rsidP="00C2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C22B6F" w:rsidRDefault="00C22B6F" w:rsidP="00C2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2B6F" w:rsidRDefault="00C22B6F" w:rsidP="00C22B6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C22B6F" w:rsidRDefault="00C22B6F" w:rsidP="00C22B6F">
      <w:pPr>
        <w:spacing w:line="360" w:lineRule="exact"/>
        <w:jc w:val="both"/>
      </w:pPr>
    </w:p>
    <w:p w:rsidR="00C22B6F" w:rsidRDefault="00C22B6F" w:rsidP="00C22B6F">
      <w:pPr>
        <w:spacing w:line="360" w:lineRule="exact"/>
      </w:pPr>
    </w:p>
    <w:p w:rsidR="00C22B6F" w:rsidRDefault="00C22B6F" w:rsidP="00C22B6F">
      <w:pPr>
        <w:spacing w:line="360" w:lineRule="exact"/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38" w:rsidRPr="00D666C1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Pr="003E4130" w:rsidRDefault="00926E38" w:rsidP="00926E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926E38" w:rsidRPr="0004481A" w:rsidRDefault="00926E38" w:rsidP="00926E3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26E38" w:rsidRDefault="00926E38" w:rsidP="00926E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26E38" w:rsidRPr="00362148" w:rsidRDefault="00926E38" w:rsidP="00926E3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26E38" w:rsidRPr="0036214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926E38" w:rsidRPr="00362148" w:rsidRDefault="00926E38" w:rsidP="00926E38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926E38" w:rsidRPr="0036214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 w:rsidR="004908D2">
        <w:rPr>
          <w:rFonts w:ascii="Times New Roman" w:hAnsi="Times New Roman" w:cs="Times New Roman"/>
          <w:sz w:val="22"/>
          <w:szCs w:val="22"/>
        </w:rPr>
        <w:t xml:space="preserve">    12 апреля </w:t>
      </w:r>
      <w:r>
        <w:rPr>
          <w:rFonts w:ascii="Times New Roman" w:hAnsi="Times New Roman" w:cs="Times New Roman"/>
          <w:sz w:val="22"/>
          <w:szCs w:val="22"/>
        </w:rPr>
        <w:t xml:space="preserve"> 2019г.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 w:rsidR="00F002AC">
        <w:rPr>
          <w:rFonts w:ascii="Times New Roman" w:hAnsi="Times New Roman" w:cs="Times New Roman"/>
          <w:sz w:val="22"/>
          <w:szCs w:val="22"/>
        </w:rPr>
        <w:t xml:space="preserve">  4-74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26E38" w:rsidRDefault="00926E38" w:rsidP="00926E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26E38" w:rsidRPr="0086007E" w:rsidRDefault="00926E38" w:rsidP="00926E3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926E38" w:rsidRPr="0086007E" w:rsidRDefault="00926E38" w:rsidP="00926E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926E38" w:rsidRPr="006A752C" w:rsidRDefault="00926E38" w:rsidP="00926E38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926E38" w:rsidRPr="006A752C" w:rsidRDefault="00926E38" w:rsidP="00926E38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926E38" w:rsidRDefault="00926E38" w:rsidP="00926E38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197"/>
        <w:gridCol w:w="1418"/>
        <w:gridCol w:w="709"/>
        <w:gridCol w:w="992"/>
        <w:gridCol w:w="568"/>
        <w:gridCol w:w="565"/>
        <w:gridCol w:w="568"/>
        <w:gridCol w:w="568"/>
        <w:gridCol w:w="499"/>
      </w:tblGrid>
      <w:tr w:rsidR="00926E38" w:rsidRPr="00852011" w:rsidTr="000C4A5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26E38" w:rsidRPr="00852011" w:rsidTr="000C4A5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</w:tr>
      <w:tr w:rsidR="00926E38" w:rsidRPr="00852011" w:rsidTr="000C4A5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Default="00926E38" w:rsidP="000C4A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926E38" w:rsidRPr="004A2A50" w:rsidRDefault="00926E38" w:rsidP="000C4A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926E38" w:rsidRPr="00A71BAF" w:rsidRDefault="00926E38" w:rsidP="000C4A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926E38" w:rsidRPr="00852011" w:rsidTr="000C4A5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26E38" w:rsidRPr="00852011" w:rsidTr="000C4A5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926E38" w:rsidRPr="00A71BAF" w:rsidRDefault="00926E38" w:rsidP="000C4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город Советск Щекинского района. </w:t>
            </w:r>
          </w:p>
          <w:p w:rsidR="00926E38" w:rsidRPr="00A71BAF" w:rsidRDefault="00926E38" w:rsidP="000C4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</w:tr>
      <w:tr w:rsidR="00926E38" w:rsidRPr="00852011" w:rsidTr="000C4A5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926E38" w:rsidRPr="00A71BAF" w:rsidRDefault="00926E38" w:rsidP="000C4A54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926E38" w:rsidRPr="00A71BAF" w:rsidRDefault="00926E38" w:rsidP="000C4A54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926E38" w:rsidRPr="00A71BAF" w:rsidRDefault="00926E38" w:rsidP="000C4A54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926E38" w:rsidRPr="00A71BAF" w:rsidRDefault="00926E38" w:rsidP="000C4A54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926E38" w:rsidRPr="00A71BAF" w:rsidRDefault="00926E38" w:rsidP="000C4A54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6. Количество многоквартирных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926E38" w:rsidRPr="00852011" w:rsidTr="000C4A54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-2024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926E38" w:rsidRPr="00852011" w:rsidTr="005D4C59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21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6E38" w:rsidRPr="00A71BAF" w:rsidRDefault="00926E38" w:rsidP="000C4A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5D4C59" w:rsidRPr="00770BC7" w:rsidTr="005D4C59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926E38" w:rsidRPr="00770BC7" w:rsidRDefault="00926E38" w:rsidP="000C4A5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5D4C59" w:rsidRPr="00770BC7" w:rsidTr="005D4C5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Всего:</w:t>
            </w:r>
          </w:p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  <w:r w:rsidR="005D4C59">
              <w:rPr>
                <w:lang w:eastAsia="en-US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1339,6</w:t>
            </w:r>
            <w:r w:rsidR="005D4C59">
              <w:rPr>
                <w:lang w:eastAsia="en-US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D4C59" w:rsidRPr="00770BC7" w:rsidTr="005D4C59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</w:tr>
      <w:tr w:rsidR="005D4C59" w:rsidRPr="00770BC7" w:rsidTr="005D4C5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Бюджет Тульской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</w:tr>
      <w:tr w:rsidR="005D4C59" w:rsidRPr="00770BC7" w:rsidTr="005D4C59">
        <w:trPr>
          <w:trHeight w:val="143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770BC7" w:rsidRDefault="00926E38" w:rsidP="000C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  <w:r w:rsidR="005D4C59">
              <w:rPr>
                <w:lang w:eastAsia="en-US"/>
              </w:rPr>
              <w:t>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770BC7" w:rsidRDefault="00926E38" w:rsidP="000C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1339,60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770BC7" w:rsidRDefault="00926E38" w:rsidP="000C4A54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770BC7" w:rsidRDefault="00926E38" w:rsidP="000C4A54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770BC7" w:rsidRDefault="00926E38" w:rsidP="000C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770BC7" w:rsidRDefault="00926E38" w:rsidP="000C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770BC7" w:rsidRDefault="00926E38" w:rsidP="000C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D4C59" w:rsidRPr="00770BC7" w:rsidTr="005D4C5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A71BAF" w:rsidRDefault="00926E38" w:rsidP="000C4A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926E38" w:rsidRDefault="00926E38" w:rsidP="000C4A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26E38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770BC7" w:rsidRDefault="00926E38" w:rsidP="000C4A54">
            <w:pPr>
              <w:spacing w:line="276" w:lineRule="auto"/>
              <w:rPr>
                <w:lang w:eastAsia="en-US"/>
              </w:rPr>
            </w:pPr>
          </w:p>
        </w:tc>
      </w:tr>
      <w:tr w:rsidR="00926E38" w:rsidRPr="00852011" w:rsidTr="000C4A54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8" w:rsidRPr="00A71BAF" w:rsidRDefault="00926E38" w:rsidP="000C4A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A71BAF" w:rsidRDefault="00926E38" w:rsidP="000C4A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926E38" w:rsidRPr="0086007E" w:rsidRDefault="00926E38" w:rsidP="000C4A54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926E38" w:rsidRPr="0086007E" w:rsidRDefault="00926E38" w:rsidP="000C4A5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926E38" w:rsidRPr="0086007E" w:rsidRDefault="00926E38" w:rsidP="000C4A5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926E38" w:rsidRPr="00F5019E" w:rsidRDefault="00926E38" w:rsidP="000C4A54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Pr="00903BEE" w:rsidRDefault="00926E38" w:rsidP="00926E38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926E38" w:rsidRDefault="00926E38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926E38" w:rsidRPr="00E35F55" w:rsidRDefault="00926E38" w:rsidP="00926E38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926E38" w:rsidRPr="00A71BAF" w:rsidRDefault="00926E38" w:rsidP="00926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926E38" w:rsidRPr="00A71BAF" w:rsidRDefault="00926E38" w:rsidP="00926E3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26E38" w:rsidRPr="00A71BAF" w:rsidRDefault="00926E38" w:rsidP="00926E3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</w:t>
      </w:r>
      <w:proofErr w:type="gramStart"/>
      <w:r w:rsidRPr="00A71BAF">
        <w:rPr>
          <w:sz w:val="28"/>
          <w:szCs w:val="28"/>
        </w:rPr>
        <w:t>тск вх</w:t>
      </w:r>
      <w:proofErr w:type="gramEnd"/>
      <w:r w:rsidRPr="00A71BAF">
        <w:rPr>
          <w:sz w:val="28"/>
          <w:szCs w:val="28"/>
        </w:rPr>
        <w:t>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926E38" w:rsidRDefault="00926E38" w:rsidP="00926E3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926E38" w:rsidRPr="00DB7512" w:rsidRDefault="00926E38" w:rsidP="00926E38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926E38" w:rsidRPr="00DB7512" w:rsidRDefault="00926E38" w:rsidP="00926E38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926E38" w:rsidRPr="00DB7512" w:rsidRDefault="00926E38" w:rsidP="00926E38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926E38" w:rsidRPr="00DB7512" w:rsidRDefault="00926E38" w:rsidP="00926E38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926E38" w:rsidRPr="00DB7512" w:rsidRDefault="00926E38" w:rsidP="00926E3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926E38" w:rsidRPr="00DB7512" w:rsidRDefault="00926E38" w:rsidP="00926E38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926E38" w:rsidRPr="00DB7512" w:rsidRDefault="00926E38" w:rsidP="00926E38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926E38" w:rsidRPr="00DB7512" w:rsidRDefault="00926E38" w:rsidP="00926E38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926E38" w:rsidRPr="00DB7512" w:rsidRDefault="00926E38" w:rsidP="00926E38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926E38" w:rsidRDefault="00926E38" w:rsidP="00926E38">
      <w:pPr>
        <w:ind w:firstLine="709"/>
        <w:jc w:val="both"/>
        <w:rPr>
          <w:color w:val="FF0000"/>
          <w:sz w:val="28"/>
          <w:szCs w:val="28"/>
        </w:rPr>
      </w:pPr>
    </w:p>
    <w:p w:rsidR="00926E38" w:rsidRPr="00114F8F" w:rsidRDefault="00926E38" w:rsidP="00926E38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926E38" w:rsidRPr="00A2001F" w:rsidRDefault="00926E38" w:rsidP="00926E3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</w:p>
    <w:p w:rsidR="00926E38" w:rsidRPr="002833F0" w:rsidRDefault="00926E38" w:rsidP="00926E3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926E38" w:rsidRPr="00A2001F" w:rsidRDefault="00926E38" w:rsidP="00926E3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926E38" w:rsidRPr="00A2001F" w:rsidRDefault="00926E38" w:rsidP="00926E38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926E38" w:rsidRPr="002833F0" w:rsidRDefault="00926E38" w:rsidP="00926E3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926E38" w:rsidRPr="002833F0" w:rsidRDefault="00926E38" w:rsidP="00926E38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</w:t>
      </w:r>
      <w:r>
        <w:rPr>
          <w:sz w:val="28"/>
          <w:szCs w:val="28"/>
        </w:rPr>
        <w:t>города</w:t>
      </w:r>
      <w:r w:rsidRPr="002833F0">
        <w:rPr>
          <w:sz w:val="28"/>
          <w:szCs w:val="28"/>
        </w:rPr>
        <w:t>, 9 МАЯ, 1 Сентября и т.д.</w:t>
      </w:r>
    </w:p>
    <w:p w:rsidR="00926E38" w:rsidRDefault="00926E38" w:rsidP="00926E38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926E38" w:rsidRPr="002833F0" w:rsidRDefault="00926E38" w:rsidP="00926E3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E92F21" w:rsidRPr="00BE3B31" w:rsidRDefault="00E92F21" w:rsidP="00E92F21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Благоустройство стадиона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(установка скамеек,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ремонт асфальтового покрытия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26E38" w:rsidRDefault="00E92F21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926E38" w:rsidRPr="00BE3B31" w:rsidRDefault="00E92F21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6E38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урн, скамеек, ремонт дворовых проездов к подъездам жилых домов по адресу:  ул. Школьная, д. 6, 6-а, 8, 8-а.</w:t>
      </w:r>
    </w:p>
    <w:p w:rsidR="00926E38" w:rsidRPr="00FE13D7" w:rsidRDefault="00E92F21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 Ремонт дворовых проездов к подъездам жилых домов по адресу: ул. Энергетиков, д.1а.</w:t>
      </w:r>
    </w:p>
    <w:p w:rsidR="00926E38" w:rsidRPr="00FE13D7" w:rsidRDefault="00E92F21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6E3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 w:rsidR="0092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926E38" w:rsidRPr="00FE13D7" w:rsidRDefault="00E92F21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 w:rsidR="00926E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2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926E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6E38"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6E38" w:rsidRPr="00BE3B31" w:rsidRDefault="00E92F21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6E38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Благоустройство центрального парка </w:t>
      </w:r>
      <w:r w:rsidR="00926E38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26E38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926E38" w:rsidRPr="00BE3B31" w:rsidRDefault="00E92F21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26E38"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26E38"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926E38" w:rsidRDefault="00926E38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9 . Установка урн, скамеек, ремонт дворовых проездов к подъездам жилых домов по адресу:  ул. Парковая, д.16а, 18а, 20а, 22а, 24а.</w:t>
      </w:r>
    </w:p>
    <w:p w:rsidR="00926E38" w:rsidRPr="00BE3B31" w:rsidRDefault="00926E38" w:rsidP="00926E3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926E38" w:rsidRPr="009E67C0" w:rsidRDefault="00926E38" w:rsidP="00926E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926E38" w:rsidRPr="009E67C0" w:rsidRDefault="00926E38" w:rsidP="00926E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926E38" w:rsidRDefault="00926E38" w:rsidP="00926E3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21,23,25,. ул. Октябрьская д.27,29.</w:t>
      </w:r>
    </w:p>
    <w:p w:rsidR="00926E38" w:rsidRPr="002833F0" w:rsidRDefault="00926E38" w:rsidP="00926E38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926E38" w:rsidRDefault="00926E38" w:rsidP="00926E38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926E38" w:rsidRDefault="00926E38" w:rsidP="00926E38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926E38" w:rsidRDefault="00926E38" w:rsidP="00926E38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926E38" w:rsidRDefault="00926E38" w:rsidP="00926E38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926E38" w:rsidRPr="0086007E" w:rsidRDefault="00926E38" w:rsidP="00926E38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926E38" w:rsidRPr="0086007E" w:rsidRDefault="00926E38" w:rsidP="00926E38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926E38" w:rsidRPr="0086007E" w:rsidRDefault="00926E38" w:rsidP="00926E38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926E38" w:rsidRPr="0086007E" w:rsidRDefault="00926E38" w:rsidP="00926E38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926E38" w:rsidRPr="0086007E" w:rsidRDefault="00926E38" w:rsidP="00926E38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926E38" w:rsidRPr="0086007E" w:rsidRDefault="00926E38" w:rsidP="00926E38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926E38" w:rsidRPr="002833F0" w:rsidRDefault="00926E38" w:rsidP="00926E38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8 - 2024</w:t>
      </w:r>
      <w:r w:rsidRPr="002833F0">
        <w:rPr>
          <w:sz w:val="28"/>
          <w:szCs w:val="28"/>
        </w:rPr>
        <w:t xml:space="preserve"> год.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926E38" w:rsidRPr="002833F0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926E38" w:rsidRDefault="00926E38" w:rsidP="00926E38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926E38" w:rsidRPr="002833F0" w:rsidRDefault="00926E38" w:rsidP="00926E38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926E38" w:rsidRPr="002833F0" w:rsidRDefault="00926E38" w:rsidP="00926E38">
      <w:pPr>
        <w:jc w:val="both"/>
        <w:rPr>
          <w:rFonts w:eastAsiaTheme="minorEastAsia"/>
          <w:b/>
          <w:sz w:val="28"/>
          <w:szCs w:val="28"/>
        </w:rPr>
      </w:pPr>
    </w:p>
    <w:p w:rsidR="00926E38" w:rsidRPr="002833F0" w:rsidRDefault="00926E38" w:rsidP="00926E38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926E38" w:rsidRPr="002833F0" w:rsidRDefault="00926E38" w:rsidP="00926E3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Pr="002833F0">
        <w:rPr>
          <w:rFonts w:eastAsia="Calibri"/>
          <w:sz w:val="28"/>
          <w:szCs w:val="28"/>
        </w:rPr>
        <w:t>К перечню работ по б</w:t>
      </w:r>
      <w:r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926E38" w:rsidRPr="002833F0" w:rsidRDefault="00926E38" w:rsidP="00926E38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926E38" w:rsidRPr="002833F0" w:rsidRDefault="00926E38" w:rsidP="00926E38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926E38" w:rsidRPr="002833F0" w:rsidRDefault="00926E38" w:rsidP="00926E38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926E38" w:rsidRPr="002833F0" w:rsidRDefault="00926E38" w:rsidP="00926E38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26E38" w:rsidRPr="002833F0" w:rsidRDefault="00926E38" w:rsidP="00926E38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926E38" w:rsidRPr="002833F0" w:rsidRDefault="00926E38" w:rsidP="00926E38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926E38" w:rsidRPr="002833F0" w:rsidRDefault="00926E38" w:rsidP="00926E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926E38" w:rsidRPr="002833F0" w:rsidRDefault="00926E38" w:rsidP="00926E38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926E38" w:rsidRPr="002833F0" w:rsidRDefault="00926E38" w:rsidP="00926E38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926E38" w:rsidRPr="002833F0" w:rsidRDefault="00926E38" w:rsidP="00926E38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926E38" w:rsidRPr="002833F0" w:rsidRDefault="00926E38" w:rsidP="00926E38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926E38" w:rsidRPr="002833F0" w:rsidRDefault="00926E38" w:rsidP="00926E38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926E38" w:rsidRPr="002833F0" w:rsidRDefault="00926E38" w:rsidP="00926E38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926E38" w:rsidRPr="002833F0" w:rsidRDefault="00926E38" w:rsidP="00926E38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926E38" w:rsidRPr="002833F0" w:rsidRDefault="00926E38" w:rsidP="00926E38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926E38" w:rsidRPr="002833F0" w:rsidRDefault="00926E38" w:rsidP="00926E38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926E38" w:rsidRPr="002833F0" w:rsidRDefault="00926E38" w:rsidP="00926E38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26E38" w:rsidRPr="002833F0" w:rsidRDefault="00926E38" w:rsidP="00926E38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926E38" w:rsidRPr="002833F0" w:rsidRDefault="00926E38" w:rsidP="00926E38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926E38" w:rsidRPr="002833F0" w:rsidRDefault="00926E38" w:rsidP="00926E38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926E38" w:rsidRPr="002833F0" w:rsidRDefault="00926E38" w:rsidP="00926E38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26E38" w:rsidRPr="002833F0" w:rsidRDefault="00926E38" w:rsidP="00926E38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926E38" w:rsidRPr="002833F0" w:rsidRDefault="00926E38" w:rsidP="00926E38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26E38" w:rsidRPr="002833F0" w:rsidRDefault="00926E38" w:rsidP="00926E38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926E38" w:rsidRPr="002833F0" w:rsidRDefault="00926E38" w:rsidP="00926E38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926E38" w:rsidRPr="002833F0" w:rsidRDefault="00926E38" w:rsidP="00926E38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26E38" w:rsidRPr="002833F0" w:rsidRDefault="00926E38" w:rsidP="00926E38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926E38" w:rsidRPr="002833F0" w:rsidRDefault="00926E38" w:rsidP="00926E38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926E38" w:rsidRPr="002833F0" w:rsidRDefault="00926E38" w:rsidP="0092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926E38" w:rsidRPr="002833F0" w:rsidRDefault="00926E38" w:rsidP="00926E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26E38" w:rsidRPr="002833F0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Pr="00FE41B6" w:rsidRDefault="00926E38" w:rsidP="00926E38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926E38" w:rsidRPr="00FE41B6" w:rsidRDefault="00926E38" w:rsidP="00926E38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926E38" w:rsidRPr="00FE41B6" w:rsidRDefault="00926E38" w:rsidP="00926E38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926E38" w:rsidRPr="00FE41B6" w:rsidTr="000C4A54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926E38" w:rsidRPr="00FE41B6" w:rsidTr="000C4A54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926E38" w:rsidRPr="00FE41B6" w:rsidTr="000C4A54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926E38" w:rsidRPr="00FE41B6" w:rsidTr="000C4A54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926E38" w:rsidRPr="00FE41B6" w:rsidTr="000C4A54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FE41B6" w:rsidRDefault="00926E38" w:rsidP="000C4A5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926E38" w:rsidRPr="00FE41B6" w:rsidRDefault="00926E38" w:rsidP="00926E38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926E38" w:rsidRPr="00FE41B6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926E38" w:rsidRPr="00DE7953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926E38" w:rsidRPr="00DE7953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926E38" w:rsidRPr="00114F8F" w:rsidRDefault="00926E38" w:rsidP="00926E3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926E38" w:rsidRPr="00114F8F" w:rsidRDefault="00926E38" w:rsidP="00926E3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926E38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926E38" w:rsidRPr="00114F8F" w:rsidRDefault="00926E38" w:rsidP="00926E38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926E38" w:rsidRPr="00114F8F" w:rsidRDefault="00926E38" w:rsidP="00926E38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926E38" w:rsidRPr="00114F8F" w:rsidRDefault="00926E38" w:rsidP="00926E38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26E38" w:rsidRPr="00405648" w:rsidRDefault="00926E38" w:rsidP="00926E38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муниципальных программ на 2018-2024 годы является обеспечение вовлечения граждан и общественных организаций.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926E38" w:rsidRPr="00114F8F" w:rsidRDefault="00926E38" w:rsidP="00926E38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926E38" w:rsidRPr="00114F8F" w:rsidRDefault="00926E38" w:rsidP="00926E38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26E38" w:rsidRPr="00114F8F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926E38" w:rsidRPr="00114F8F" w:rsidRDefault="00926E38" w:rsidP="00926E3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926E38" w:rsidRPr="00114F8F" w:rsidRDefault="00926E38" w:rsidP="00926E3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926E38" w:rsidRPr="00114F8F" w:rsidRDefault="00926E38" w:rsidP="00926E3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926E38" w:rsidRPr="00114F8F" w:rsidRDefault="00926E38" w:rsidP="00926E3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926E38" w:rsidRPr="00114F8F" w:rsidRDefault="00926E38" w:rsidP="00926E38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926E38" w:rsidRPr="00114F8F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926E38" w:rsidRPr="00114F8F" w:rsidRDefault="00926E38" w:rsidP="00926E3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926E38" w:rsidRPr="00114F8F" w:rsidRDefault="00926E38" w:rsidP="00926E3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Pr="00DB7512" w:rsidRDefault="00926E38" w:rsidP="00926E38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926E38" w:rsidRPr="00DB7512" w:rsidRDefault="00926E38" w:rsidP="00926E38">
      <w:pPr>
        <w:jc w:val="both"/>
        <w:rPr>
          <w:sz w:val="28"/>
          <w:szCs w:val="28"/>
        </w:rPr>
      </w:pPr>
    </w:p>
    <w:p w:rsidR="00926E38" w:rsidRPr="00DB7512" w:rsidRDefault="00926E38" w:rsidP="00926E38">
      <w:pPr>
        <w:jc w:val="both"/>
        <w:rPr>
          <w:color w:val="984806" w:themeColor="accent6" w:themeShade="80"/>
          <w:sz w:val="28"/>
          <w:szCs w:val="28"/>
        </w:rPr>
      </w:pPr>
    </w:p>
    <w:p w:rsidR="00926E38" w:rsidRPr="00DB7512" w:rsidRDefault="00926E38" w:rsidP="00926E38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926E38" w:rsidRPr="00DB7512" w:rsidRDefault="00926E38" w:rsidP="00926E38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926E38" w:rsidRPr="00DB7512" w:rsidRDefault="00926E38" w:rsidP="00926E38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Pr="00114F8F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Default="00926E38" w:rsidP="00926E38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926E38" w:rsidRPr="00362858" w:rsidRDefault="00926E38" w:rsidP="00926E38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t>Приложение 1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от « </w:t>
      </w:r>
      <w:r w:rsidR="004908D2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12 апреля  » </w:t>
      </w: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2019 года №</w:t>
      </w:r>
      <w:r w:rsidR="00F002AC">
        <w:rPr>
          <w:rFonts w:ascii="Times New Roman" w:hAnsi="Times New Roman" w:cs="Times New Roman"/>
          <w:color w:val="0D0D0D" w:themeColor="text1" w:themeTint="F2"/>
          <w:sz w:val="22"/>
          <w:szCs w:val="22"/>
        </w:rPr>
        <w:t xml:space="preserve"> 4-74</w:t>
      </w:r>
    </w:p>
    <w:p w:rsidR="00926E38" w:rsidRPr="00BF336C" w:rsidRDefault="00926E38" w:rsidP="00926E38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926E38" w:rsidRPr="0086007E" w:rsidRDefault="00926E38" w:rsidP="00926E38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26E38" w:rsidRPr="0086007E" w:rsidRDefault="00926E38" w:rsidP="00926E38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926E38" w:rsidRPr="0086007E" w:rsidRDefault="00926E38" w:rsidP="00926E38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926E38" w:rsidRPr="0086007E" w:rsidTr="000C4A54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926E38" w:rsidRPr="0086007E" w:rsidTr="000C4A54">
        <w:trPr>
          <w:jc w:val="center"/>
        </w:trPr>
        <w:tc>
          <w:tcPr>
            <w:tcW w:w="61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26E38" w:rsidRPr="0086007E" w:rsidRDefault="00926E38" w:rsidP="000C4A5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926E38" w:rsidRPr="0086007E" w:rsidTr="000C4A54">
        <w:trPr>
          <w:jc w:val="center"/>
        </w:trPr>
        <w:tc>
          <w:tcPr>
            <w:tcW w:w="61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926E38" w:rsidRPr="0086007E" w:rsidTr="000C4A54">
        <w:trPr>
          <w:jc w:val="center"/>
        </w:trPr>
        <w:tc>
          <w:tcPr>
            <w:tcW w:w="61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926E38" w:rsidRPr="0086007E" w:rsidTr="000C4A54">
        <w:trPr>
          <w:jc w:val="center"/>
        </w:trPr>
        <w:tc>
          <w:tcPr>
            <w:tcW w:w="61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926E38" w:rsidRPr="0086007E" w:rsidRDefault="00926E38" w:rsidP="000C4A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926E38" w:rsidRPr="005B6795" w:rsidRDefault="00926E38" w:rsidP="00926E38">
      <w:pPr>
        <w:pStyle w:val="ConsPlusNormal"/>
        <w:widowControl/>
        <w:ind w:firstLine="0"/>
        <w:jc w:val="both"/>
        <w:rPr>
          <w:bCs/>
        </w:rPr>
        <w:sectPr w:rsidR="00926E38" w:rsidRPr="005B6795" w:rsidSect="000C4A54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26E38" w:rsidRPr="00362858" w:rsidRDefault="00926E38" w:rsidP="00926E38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2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«  </w:t>
      </w:r>
      <w:r w:rsidR="00F002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 апреля  »   2019 года № 4-74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26E38" w:rsidRPr="00362858" w:rsidRDefault="00926E38" w:rsidP="00926E38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26E38" w:rsidRPr="00362858" w:rsidRDefault="00926E38" w:rsidP="00926E38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26E38" w:rsidRPr="002833F0" w:rsidRDefault="00926E38" w:rsidP="00926E38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926E38" w:rsidRPr="002833F0" w:rsidTr="000C4A54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E38" w:rsidRPr="00627324" w:rsidRDefault="00926E38" w:rsidP="000C4A54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26E38" w:rsidRPr="00A1171A" w:rsidRDefault="00926E38" w:rsidP="000C4A54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26E38" w:rsidRPr="00627324" w:rsidRDefault="00926E38" w:rsidP="000C4A54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627324" w:rsidRDefault="00926E38" w:rsidP="000C4A54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627324" w:rsidRDefault="00926E38" w:rsidP="000C4A5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E92F21" w:rsidRPr="002833F0" w:rsidTr="000C4A54">
        <w:trPr>
          <w:trHeight w:val="1140"/>
        </w:trPr>
        <w:tc>
          <w:tcPr>
            <w:tcW w:w="32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F21" w:rsidRPr="00F55452" w:rsidRDefault="00E92F21" w:rsidP="007F6C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</w:t>
            </w:r>
            <w:r w:rsidRPr="00F55452">
              <w:rPr>
                <w:color w:val="000000" w:themeColor="text1"/>
              </w:rPr>
              <w:t xml:space="preserve">. </w:t>
            </w:r>
            <w:r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E92F21" w:rsidRPr="00C22B6F" w:rsidRDefault="00C22B6F" w:rsidP="007F6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(установка скамеек, </w:t>
            </w:r>
            <w:r w:rsidR="00E92F21" w:rsidRPr="00C22B6F">
              <w:rPr>
                <w:color w:val="000000" w:themeColor="text1"/>
                <w:lang w:eastAsia="en-US"/>
              </w:rPr>
              <w:t>урн</w:t>
            </w:r>
            <w:r w:rsidRPr="00C22B6F">
              <w:rPr>
                <w:color w:val="000000" w:themeColor="text1"/>
                <w:lang w:eastAsia="en-US"/>
              </w:rPr>
              <w:t>, ремонт асфальтового покрытия)</w:t>
            </w:r>
            <w:r w:rsidR="00E92F21" w:rsidRPr="00C22B6F">
              <w:rPr>
                <w:color w:val="000000" w:themeColor="text1"/>
                <w:lang w:eastAsia="en-US"/>
              </w:rPr>
              <w:t>.</w:t>
            </w:r>
          </w:p>
          <w:p w:rsidR="00E92F21" w:rsidRPr="0064452C" w:rsidRDefault="00E92F21" w:rsidP="007F6C6B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</w:p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</w:p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2F21" w:rsidRPr="00DA16EC" w:rsidRDefault="00E92F21" w:rsidP="007F6C6B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92F21" w:rsidRPr="00DA16EC" w:rsidRDefault="00E92F21" w:rsidP="007F6C6B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E92F21" w:rsidRPr="00DA16EC" w:rsidRDefault="00E92F21" w:rsidP="007F6C6B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E92F21" w:rsidRPr="00DA16EC" w:rsidRDefault="00E92F21" w:rsidP="007F6C6B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E92F21" w:rsidRPr="00DA16EC" w:rsidRDefault="00E92F21" w:rsidP="007F6C6B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E92F21" w:rsidRPr="00DA16EC" w:rsidRDefault="00E92F21" w:rsidP="00E92F21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Align w:val="bottom"/>
          </w:tcPr>
          <w:p w:rsidR="00E92F21" w:rsidRPr="002833F0" w:rsidRDefault="00E92F21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A1171A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26E38" w:rsidRPr="00A1171A">
              <w:rPr>
                <w:color w:val="000000" w:themeColor="text1"/>
              </w:rPr>
              <w:t xml:space="preserve">. Ремонт дворовых проездов к подъездам жилых домов по адресу ул. </w:t>
            </w:r>
            <w:proofErr w:type="gramStart"/>
            <w:r w:rsidR="00926E38" w:rsidRPr="00A1171A">
              <w:rPr>
                <w:color w:val="000000" w:themeColor="text1"/>
              </w:rPr>
              <w:t>Красноармейская</w:t>
            </w:r>
            <w:proofErr w:type="gramEnd"/>
            <w:r w:rsidR="00926E38" w:rsidRPr="00A1171A">
              <w:rPr>
                <w:color w:val="000000" w:themeColor="text1"/>
              </w:rPr>
              <w:t>, д.13.</w:t>
            </w:r>
          </w:p>
          <w:p w:rsidR="00926E38" w:rsidRPr="0064452C" w:rsidRDefault="00926E38" w:rsidP="000C4A54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="00926E38"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="00926E38"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239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AE0B29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26E38" w:rsidRPr="00AE0B29">
              <w:rPr>
                <w:color w:val="000000" w:themeColor="text1"/>
              </w:rPr>
              <w:t xml:space="preserve">. Ремонт дворовых проездов с установкой скамеек к подъездам жилых домов по адресу ул. </w:t>
            </w:r>
            <w:proofErr w:type="gramStart"/>
            <w:r w:rsidR="00926E38" w:rsidRPr="00AE0B29">
              <w:rPr>
                <w:color w:val="000000" w:themeColor="text1"/>
              </w:rPr>
              <w:t>Школьная</w:t>
            </w:r>
            <w:proofErr w:type="gramEnd"/>
            <w:r w:rsidR="00926E38" w:rsidRPr="00AE0B29">
              <w:rPr>
                <w:color w:val="000000" w:themeColor="text1"/>
              </w:rPr>
              <w:t>, д. 6, 6а, 8, 8а.</w:t>
            </w:r>
          </w:p>
          <w:p w:rsidR="00926E38" w:rsidRPr="00AE0B29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64452C" w:rsidRDefault="00926E38" w:rsidP="000C4A54">
            <w:pPr>
              <w:jc w:val="center"/>
              <w:rPr>
                <w:color w:val="FF0000"/>
              </w:rPr>
            </w:pPr>
            <w:r w:rsidRPr="0064452C">
              <w:rPr>
                <w:color w:val="FF0000"/>
              </w:rPr>
              <w:t xml:space="preserve"> </w:t>
            </w:r>
          </w:p>
          <w:p w:rsidR="00926E38" w:rsidRPr="0064452C" w:rsidRDefault="00926E38" w:rsidP="000C4A54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E92F21" w:rsidP="00E92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="00926E38"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="00926E38"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E27473">
        <w:trPr>
          <w:trHeight w:val="211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64452C" w:rsidRDefault="00E92F21" w:rsidP="000C4A54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</w:t>
            </w:r>
            <w:r w:rsidR="00926E38"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</w:t>
            </w:r>
            <w:proofErr w:type="gramStart"/>
            <w:r w:rsidR="00926E38" w:rsidRPr="00AE0B29">
              <w:rPr>
                <w:color w:val="000000" w:themeColor="text1"/>
              </w:rPr>
              <w:t>.</w:t>
            </w:r>
            <w:r w:rsidR="00926E38">
              <w:rPr>
                <w:color w:val="000000" w:themeColor="text1"/>
              </w:rPr>
              <w:t>Э</w:t>
            </w:r>
            <w:proofErr w:type="gramEnd"/>
            <w:r w:rsidR="00926E38">
              <w:rPr>
                <w:color w:val="000000" w:themeColor="text1"/>
              </w:rPr>
              <w:t>нергетиков 1а.</w:t>
            </w:r>
          </w:p>
          <w:p w:rsidR="00926E38" w:rsidRPr="0064452C" w:rsidRDefault="00926E38" w:rsidP="000C4A54">
            <w:pPr>
              <w:jc w:val="center"/>
              <w:rPr>
                <w:color w:val="FF0000"/>
              </w:rPr>
            </w:pPr>
          </w:p>
          <w:p w:rsidR="00926E38" w:rsidRPr="0064452C" w:rsidRDefault="00926E38" w:rsidP="000C4A54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E92F21" w:rsidP="00E92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="00926E38"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2020</w:t>
            </w:r>
            <w:r w:rsidR="00926E38"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Default="00926E38" w:rsidP="000C4A54">
            <w:pPr>
              <w:rPr>
                <w:sz w:val="24"/>
                <w:szCs w:val="24"/>
              </w:rPr>
            </w:pPr>
          </w:p>
          <w:p w:rsidR="00926E38" w:rsidRDefault="00926E38" w:rsidP="000C4A54">
            <w:pPr>
              <w:rPr>
                <w:sz w:val="24"/>
                <w:szCs w:val="24"/>
              </w:rPr>
            </w:pPr>
          </w:p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E92F21">
        <w:trPr>
          <w:trHeight w:val="197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64452C" w:rsidRDefault="00E92F21" w:rsidP="000C4A54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</w:t>
            </w:r>
            <w:r w:rsidR="00926E38" w:rsidRPr="00AE0B29">
              <w:rPr>
                <w:color w:val="000000" w:themeColor="text1"/>
              </w:rPr>
              <w:t>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E92F21"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E92F21"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E92F21">
        <w:trPr>
          <w:trHeight w:val="197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AE0B29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26E38" w:rsidRPr="00AE0B29">
              <w:rPr>
                <w:color w:val="000000" w:themeColor="text1"/>
              </w:rPr>
              <w:t>.</w:t>
            </w:r>
            <w:r w:rsidR="00926E38" w:rsidRPr="00AE0B29">
              <w:rPr>
                <w:color w:val="000000" w:themeColor="text1"/>
                <w:lang w:eastAsia="en-US"/>
              </w:rPr>
              <w:t xml:space="preserve"> </w:t>
            </w:r>
            <w:r w:rsidR="00926E38"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26E38" w:rsidRPr="0064452C" w:rsidRDefault="00926E38" w:rsidP="000C4A54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E92F21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26E38"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26E38" w:rsidRPr="002833F0" w:rsidRDefault="00926E38" w:rsidP="000C4A54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26E38" w:rsidRPr="002833F0" w:rsidTr="00E92F21">
        <w:trPr>
          <w:trHeight w:val="1974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AE0B29" w:rsidRDefault="00E92F21" w:rsidP="000C4A54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0" w:colLast="2"/>
            <w:r>
              <w:rPr>
                <w:color w:val="000000" w:themeColor="text1"/>
              </w:rPr>
              <w:t>7</w:t>
            </w:r>
            <w:r w:rsidR="00926E38" w:rsidRPr="00AE0B29">
              <w:rPr>
                <w:color w:val="000000" w:themeColor="text1"/>
              </w:rPr>
              <w:t>.</w:t>
            </w:r>
            <w:r w:rsidR="00926E38"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926E38"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26E38" w:rsidRPr="0064452C" w:rsidRDefault="00926E38" w:rsidP="000C4A54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rPr>
                <w:color w:val="000000" w:themeColor="text1"/>
              </w:rPr>
            </w:pP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E92F21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  <w:r w:rsidR="00926E38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26E38" w:rsidRPr="00DA16EC" w:rsidRDefault="00926E38" w:rsidP="00E92F21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 w:val="restart"/>
            <w:vAlign w:val="bottom"/>
          </w:tcPr>
          <w:p w:rsidR="00926E38" w:rsidRDefault="00926E38" w:rsidP="000C4A54">
            <w:pPr>
              <w:rPr>
                <w:sz w:val="24"/>
                <w:szCs w:val="24"/>
              </w:rPr>
            </w:pPr>
          </w:p>
          <w:p w:rsidR="00926E38" w:rsidRDefault="00926E38" w:rsidP="000C4A54">
            <w:pPr>
              <w:rPr>
                <w:sz w:val="24"/>
                <w:szCs w:val="24"/>
              </w:rPr>
            </w:pPr>
          </w:p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E27473">
        <w:trPr>
          <w:trHeight w:val="183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F55452" w:rsidRDefault="00E92F21" w:rsidP="00E92F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26E38" w:rsidRPr="00F55452">
              <w:rPr>
                <w:color w:val="000000" w:themeColor="text1"/>
              </w:rPr>
              <w:t xml:space="preserve">. </w:t>
            </w:r>
            <w:r w:rsidR="00926E38"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26E38" w:rsidRPr="0064452C" w:rsidRDefault="00926E38" w:rsidP="00E92F21">
            <w:pPr>
              <w:jc w:val="center"/>
              <w:rPr>
                <w:color w:val="FF0000"/>
              </w:rPr>
            </w:pPr>
          </w:p>
          <w:p w:rsidR="00926E38" w:rsidRPr="0064452C" w:rsidRDefault="00926E38" w:rsidP="00E92F21">
            <w:pPr>
              <w:jc w:val="center"/>
              <w:rPr>
                <w:color w:val="FF0000"/>
              </w:rPr>
            </w:pPr>
          </w:p>
          <w:p w:rsidR="00926E38" w:rsidRPr="0064452C" w:rsidRDefault="00926E38" w:rsidP="00E92F21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E92F2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E92F21">
            <w:pPr>
              <w:jc w:val="center"/>
              <w:rPr>
                <w:color w:val="000000" w:themeColor="text1"/>
              </w:rPr>
            </w:pPr>
          </w:p>
          <w:p w:rsidR="00926E38" w:rsidRPr="00DA16EC" w:rsidRDefault="00926E38" w:rsidP="00E92F2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E92F21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E92F21">
            <w:pPr>
              <w:jc w:val="center"/>
              <w:rPr>
                <w:color w:val="000000" w:themeColor="text1"/>
              </w:rPr>
            </w:pPr>
          </w:p>
          <w:p w:rsidR="00926E38" w:rsidRPr="00DA16EC" w:rsidRDefault="00926E38" w:rsidP="00E92F2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 w:rsidR="00E92F21"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E92F2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E92F21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E92F21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26E38" w:rsidRPr="00DA16EC" w:rsidRDefault="00926E38" w:rsidP="00E92F21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26E38" w:rsidRPr="00DA16EC" w:rsidRDefault="00926E38" w:rsidP="00E92F21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26E38" w:rsidRPr="00DA16EC" w:rsidRDefault="00926E38" w:rsidP="00E92F21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26E38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F55452" w:rsidRDefault="00926E38" w:rsidP="000C4A54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9. Ремонт дворовых проездов к подъездам жилых домов по адресу ул. </w:t>
            </w:r>
            <w:proofErr w:type="gramStart"/>
            <w:r w:rsidRPr="00F55452">
              <w:rPr>
                <w:color w:val="000000" w:themeColor="text1"/>
              </w:rPr>
              <w:t>Парковая</w:t>
            </w:r>
            <w:proofErr w:type="gramEnd"/>
            <w:r w:rsidRPr="00F55452">
              <w:rPr>
                <w:color w:val="000000" w:themeColor="text1"/>
              </w:rPr>
              <w:t>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 w:rsidR="00E92F21"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95635D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26E38" w:rsidRPr="00F55452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926E38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  <w:r w:rsidR="00926E38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E27473">
        <w:trPr>
          <w:trHeight w:val="13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95635D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95635D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926E38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E92F21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926E38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95635D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26E38" w:rsidRPr="00DA16EC" w:rsidRDefault="00926E38" w:rsidP="000C4A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26E38" w:rsidRPr="00DA16EC" w:rsidRDefault="00926E38" w:rsidP="000C4A54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26E38" w:rsidRPr="00DA16EC" w:rsidRDefault="00926E38" w:rsidP="000C4A54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bookmarkEnd w:id="0"/>
    </w:tbl>
    <w:p w:rsidR="00926E38" w:rsidRDefault="00926E38" w:rsidP="00926E38">
      <w:pPr>
        <w:jc w:val="right"/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926E38" w:rsidRDefault="00926E38" w:rsidP="00926E38">
      <w:pPr>
        <w:rPr>
          <w:rFonts w:eastAsia="Calibri"/>
          <w:sz w:val="24"/>
          <w:szCs w:val="24"/>
          <w:lang w:eastAsia="en-US"/>
        </w:rPr>
      </w:pPr>
    </w:p>
    <w:p w:rsidR="00E27473" w:rsidRDefault="00E27473">
      <w:pPr>
        <w:spacing w:after="200" w:line="276" w:lineRule="auto"/>
        <w:rPr>
          <w:rFonts w:eastAsia="Calibri"/>
          <w:color w:val="0D0D0D" w:themeColor="text1" w:themeTint="F2"/>
          <w:sz w:val="24"/>
          <w:szCs w:val="24"/>
          <w:lang w:eastAsia="en-US"/>
        </w:rPr>
      </w:pPr>
      <w:r>
        <w:rPr>
          <w:rFonts w:eastAsia="Calibri"/>
          <w:color w:val="0D0D0D" w:themeColor="text1" w:themeTint="F2"/>
          <w:sz w:val="24"/>
          <w:szCs w:val="24"/>
          <w:lang w:eastAsia="en-US"/>
        </w:rPr>
        <w:br w:type="page"/>
      </w:r>
    </w:p>
    <w:p w:rsidR="00926E38" w:rsidRPr="00362858" w:rsidRDefault="00926E38" w:rsidP="00926E38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3</w:t>
      </w:r>
    </w:p>
    <w:p w:rsidR="00926E38" w:rsidRPr="00362858" w:rsidRDefault="00926E38" w:rsidP="00926E38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26E38" w:rsidRPr="00362858" w:rsidRDefault="00926E38" w:rsidP="00926E38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26E38" w:rsidRPr="00BF336C" w:rsidRDefault="00926E38" w:rsidP="00926E38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 xml:space="preserve">от  «  </w:t>
      </w:r>
      <w:r w:rsidR="004908D2">
        <w:rPr>
          <w:color w:val="0D0D0D" w:themeColor="text1" w:themeTint="F2"/>
          <w:sz w:val="24"/>
          <w:szCs w:val="24"/>
        </w:rPr>
        <w:t xml:space="preserve">12 апреля  » </w:t>
      </w:r>
      <w:r w:rsidRPr="00362858">
        <w:rPr>
          <w:color w:val="0D0D0D" w:themeColor="text1" w:themeTint="F2"/>
          <w:sz w:val="24"/>
          <w:szCs w:val="24"/>
        </w:rPr>
        <w:t xml:space="preserve"> 2019 года №</w:t>
      </w:r>
      <w:r w:rsidR="004908D2">
        <w:rPr>
          <w:color w:val="0D0D0D" w:themeColor="text1" w:themeTint="F2"/>
          <w:sz w:val="24"/>
          <w:szCs w:val="24"/>
        </w:rPr>
        <w:t>4-</w:t>
      </w:r>
      <w:r w:rsidR="00F002AC">
        <w:rPr>
          <w:color w:val="0D0D0D" w:themeColor="text1" w:themeTint="F2"/>
          <w:sz w:val="24"/>
          <w:szCs w:val="24"/>
        </w:rPr>
        <w:t>74</w:t>
      </w:r>
      <w:r w:rsidRPr="00BF336C">
        <w:rPr>
          <w:color w:val="FF0000"/>
          <w:sz w:val="24"/>
          <w:szCs w:val="24"/>
        </w:rPr>
        <w:t xml:space="preserve"> </w:t>
      </w:r>
    </w:p>
    <w:p w:rsidR="00926E38" w:rsidRPr="00BF336C" w:rsidRDefault="00926E38" w:rsidP="00926E38">
      <w:pPr>
        <w:ind w:right="320"/>
        <w:rPr>
          <w:b/>
          <w:bCs/>
          <w:color w:val="FF0000"/>
          <w:sz w:val="24"/>
          <w:szCs w:val="24"/>
        </w:rPr>
      </w:pPr>
    </w:p>
    <w:p w:rsidR="00926E38" w:rsidRPr="002833F0" w:rsidRDefault="00926E38" w:rsidP="00926E3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26E38" w:rsidRPr="002833F0" w:rsidRDefault="00926E38" w:rsidP="00926E3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26E38" w:rsidRPr="002833F0" w:rsidRDefault="00926E38" w:rsidP="00926E3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26E38" w:rsidRPr="002833F0" w:rsidRDefault="00926E38" w:rsidP="00926E3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26E38" w:rsidRPr="00911FCA" w:rsidRDefault="00926E38" w:rsidP="00926E3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4394"/>
        <w:gridCol w:w="2977"/>
        <w:gridCol w:w="992"/>
        <w:gridCol w:w="851"/>
        <w:gridCol w:w="850"/>
        <w:gridCol w:w="709"/>
        <w:gridCol w:w="854"/>
        <w:gridCol w:w="660"/>
        <w:gridCol w:w="971"/>
      </w:tblGrid>
      <w:tr w:rsidR="00926E38" w:rsidRPr="002833F0" w:rsidTr="00E27473">
        <w:tc>
          <w:tcPr>
            <w:tcW w:w="1910" w:type="dxa"/>
            <w:vMerge w:val="restart"/>
          </w:tcPr>
          <w:p w:rsidR="00926E38" w:rsidRPr="002833F0" w:rsidRDefault="00926E38" w:rsidP="000C4A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4394" w:type="dxa"/>
            <w:vMerge w:val="restart"/>
          </w:tcPr>
          <w:p w:rsidR="00926E38" w:rsidRPr="002833F0" w:rsidRDefault="00926E38" w:rsidP="000C4A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2977" w:type="dxa"/>
            <w:vMerge w:val="restart"/>
          </w:tcPr>
          <w:p w:rsidR="00926E38" w:rsidRPr="002833F0" w:rsidRDefault="00926E38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Источники </w:t>
            </w:r>
            <w:r w:rsidR="003450AB">
              <w:rPr>
                <w:sz w:val="24"/>
                <w:szCs w:val="24"/>
              </w:rPr>
              <w:t>/8</w:t>
            </w:r>
            <w:r w:rsidRPr="002833F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5887" w:type="dxa"/>
            <w:gridSpan w:val="7"/>
          </w:tcPr>
          <w:p w:rsidR="00926E38" w:rsidRPr="002833F0" w:rsidRDefault="00926E38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E27473" w:rsidRPr="002833F0" w:rsidTr="00E27473">
        <w:tc>
          <w:tcPr>
            <w:tcW w:w="1910" w:type="dxa"/>
            <w:vMerge/>
          </w:tcPr>
          <w:p w:rsidR="00E27473" w:rsidRPr="002833F0" w:rsidRDefault="00E27473" w:rsidP="000C4A5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7473" w:rsidRPr="002833F0" w:rsidRDefault="00E27473" w:rsidP="000C4A5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7473" w:rsidRPr="002833F0" w:rsidRDefault="00E27473" w:rsidP="000C4A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E27473" w:rsidRDefault="00E27473" w:rsidP="00E2747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2019</w:t>
            </w:r>
          </w:p>
          <w:p w:rsidR="00E27473" w:rsidRDefault="00E27473" w:rsidP="00E2747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473" w:rsidRDefault="00E27473" w:rsidP="00E2747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2020</w:t>
            </w:r>
          </w:p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27473" w:rsidRDefault="00E27473" w:rsidP="00E2747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2021</w:t>
            </w:r>
          </w:p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854" w:type="dxa"/>
          </w:tcPr>
          <w:p w:rsidR="00E27473" w:rsidRDefault="00E27473" w:rsidP="00E2747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2022</w:t>
            </w:r>
          </w:p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60" w:type="dxa"/>
          </w:tcPr>
          <w:p w:rsidR="00E27473" w:rsidRDefault="00E27473" w:rsidP="00E2747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2023</w:t>
            </w:r>
          </w:p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971" w:type="dxa"/>
          </w:tcPr>
          <w:p w:rsidR="00E27473" w:rsidRDefault="00E27473" w:rsidP="00E2747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2024</w:t>
            </w:r>
          </w:p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год</w:t>
            </w:r>
          </w:p>
        </w:tc>
      </w:tr>
      <w:tr w:rsidR="00C22B6F" w:rsidRPr="002833F0" w:rsidTr="00100583">
        <w:tc>
          <w:tcPr>
            <w:tcW w:w="1910" w:type="dxa"/>
          </w:tcPr>
          <w:p w:rsidR="00C22B6F" w:rsidRPr="002833F0" w:rsidRDefault="00C22B6F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22B6F" w:rsidRPr="002833F0" w:rsidRDefault="00C22B6F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22B6F" w:rsidRPr="002833F0" w:rsidRDefault="00C22B6F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5887" w:type="dxa"/>
            <w:gridSpan w:val="7"/>
          </w:tcPr>
          <w:p w:rsidR="00C22B6F" w:rsidRPr="00362858" w:rsidRDefault="00C22B6F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C22B6F" w:rsidRPr="002833F0" w:rsidTr="00E27473">
        <w:tc>
          <w:tcPr>
            <w:tcW w:w="1910" w:type="dxa"/>
            <w:vMerge w:val="restart"/>
          </w:tcPr>
          <w:p w:rsidR="00C22B6F" w:rsidRPr="00E27473" w:rsidRDefault="00C22B6F" w:rsidP="000C4A54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Муниципальная программа </w:t>
            </w:r>
          </w:p>
        </w:tc>
        <w:tc>
          <w:tcPr>
            <w:tcW w:w="4394" w:type="dxa"/>
            <w:vMerge w:val="restart"/>
          </w:tcPr>
          <w:p w:rsidR="00C22B6F" w:rsidRPr="00E27473" w:rsidRDefault="00C22B6F" w:rsidP="000C4A54">
            <w:pPr>
              <w:spacing w:line="276" w:lineRule="auto"/>
              <w:jc w:val="both"/>
              <w:rPr>
                <w:bCs/>
              </w:rPr>
            </w:pPr>
            <w:r w:rsidRPr="00E27473">
              <w:rPr>
                <w:bCs/>
              </w:rPr>
              <w:t xml:space="preserve"> «Формирование современной городской среды муниципального </w:t>
            </w:r>
            <w:r w:rsidRPr="00E27473">
              <w:rPr>
                <w:lang w:eastAsia="en-US"/>
              </w:rPr>
              <w:t>город Советск Щекинского района</w:t>
            </w:r>
            <w:r w:rsidRPr="00E27473">
              <w:rPr>
                <w:bCs/>
              </w:rPr>
              <w:t>»</w:t>
            </w:r>
          </w:p>
          <w:p w:rsidR="00C22B6F" w:rsidRPr="00E27473" w:rsidRDefault="00C22B6F" w:rsidP="000C4A54">
            <w:pPr>
              <w:jc w:val="center"/>
              <w:rPr>
                <w:bCs/>
              </w:rPr>
            </w:pPr>
          </w:p>
          <w:p w:rsidR="00C22B6F" w:rsidRPr="00E27473" w:rsidRDefault="00C22B6F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977" w:type="dxa"/>
          </w:tcPr>
          <w:p w:rsidR="00C22B6F" w:rsidRPr="00E27473" w:rsidRDefault="00C22B6F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>Всего:</w:t>
            </w:r>
          </w:p>
        </w:tc>
        <w:tc>
          <w:tcPr>
            <w:tcW w:w="992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1339,6</w:t>
            </w:r>
          </w:p>
        </w:tc>
        <w:tc>
          <w:tcPr>
            <w:tcW w:w="850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  <w:tr w:rsidR="00E27473" w:rsidRPr="002833F0" w:rsidTr="00E27473">
        <w:tc>
          <w:tcPr>
            <w:tcW w:w="1910" w:type="dxa"/>
            <w:vMerge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394" w:type="dxa"/>
            <w:vMerge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977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>федеральный бюджет</w:t>
            </w:r>
          </w:p>
        </w:tc>
        <w:tc>
          <w:tcPr>
            <w:tcW w:w="992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27473" w:rsidRPr="002833F0" w:rsidTr="00E27473">
        <w:tc>
          <w:tcPr>
            <w:tcW w:w="1910" w:type="dxa"/>
            <w:vMerge/>
          </w:tcPr>
          <w:p w:rsidR="00E27473" w:rsidRPr="00E27473" w:rsidRDefault="00E27473" w:rsidP="000C4A54"/>
        </w:tc>
        <w:tc>
          <w:tcPr>
            <w:tcW w:w="4394" w:type="dxa"/>
            <w:vMerge/>
          </w:tcPr>
          <w:p w:rsidR="00E27473" w:rsidRPr="00E27473" w:rsidRDefault="00E27473" w:rsidP="000C4A54"/>
        </w:tc>
        <w:tc>
          <w:tcPr>
            <w:tcW w:w="2977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>бюджет Тульской области</w:t>
            </w:r>
          </w:p>
        </w:tc>
        <w:tc>
          <w:tcPr>
            <w:tcW w:w="992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27473" w:rsidRPr="002833F0" w:rsidTr="00E27473">
        <w:tc>
          <w:tcPr>
            <w:tcW w:w="1910" w:type="dxa"/>
            <w:vMerge/>
          </w:tcPr>
          <w:p w:rsidR="00E27473" w:rsidRPr="00E27473" w:rsidRDefault="00E27473" w:rsidP="000C4A54"/>
        </w:tc>
        <w:tc>
          <w:tcPr>
            <w:tcW w:w="4394" w:type="dxa"/>
            <w:vMerge/>
          </w:tcPr>
          <w:p w:rsidR="00E27473" w:rsidRPr="00E27473" w:rsidRDefault="00E27473" w:rsidP="000C4A54"/>
        </w:tc>
        <w:tc>
          <w:tcPr>
            <w:tcW w:w="2977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бюджет </w:t>
            </w:r>
            <w:proofErr w:type="gramStart"/>
            <w:r w:rsidRPr="00E27473">
              <w:t>муниципального</w:t>
            </w:r>
            <w:proofErr w:type="gramEnd"/>
          </w:p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>образования</w:t>
            </w:r>
          </w:p>
        </w:tc>
        <w:tc>
          <w:tcPr>
            <w:tcW w:w="992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1339,6</w:t>
            </w:r>
          </w:p>
        </w:tc>
        <w:tc>
          <w:tcPr>
            <w:tcW w:w="850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  <w:tr w:rsidR="003450AB" w:rsidRPr="002833F0" w:rsidTr="00E27473">
        <w:trPr>
          <w:trHeight w:val="112"/>
        </w:trPr>
        <w:tc>
          <w:tcPr>
            <w:tcW w:w="1910" w:type="dxa"/>
            <w:vMerge w:val="restart"/>
          </w:tcPr>
          <w:p w:rsidR="003450AB" w:rsidRPr="00E27473" w:rsidRDefault="003450AB" w:rsidP="000C4A54">
            <w:pPr>
              <w:widowControl w:val="0"/>
              <w:autoSpaceDE w:val="0"/>
              <w:autoSpaceDN w:val="0"/>
              <w:adjustRightInd w:val="0"/>
            </w:pPr>
            <w:r w:rsidRPr="00E27473">
              <w:t>Основное мероприятие</w:t>
            </w:r>
          </w:p>
        </w:tc>
        <w:tc>
          <w:tcPr>
            <w:tcW w:w="4394" w:type="dxa"/>
            <w:vMerge w:val="restart"/>
          </w:tcPr>
          <w:p w:rsidR="003450AB" w:rsidRPr="00E27473" w:rsidRDefault="003450AB" w:rsidP="000C4A54">
            <w:pPr>
              <w:ind w:right="-1"/>
            </w:pPr>
            <w:r w:rsidRPr="00E27473">
              <w:t xml:space="preserve"> 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2977" w:type="dxa"/>
          </w:tcPr>
          <w:p w:rsidR="003450AB" w:rsidRPr="00E27473" w:rsidRDefault="003450AB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>Всего:</w:t>
            </w:r>
          </w:p>
        </w:tc>
        <w:tc>
          <w:tcPr>
            <w:tcW w:w="992" w:type="dxa"/>
          </w:tcPr>
          <w:p w:rsidR="003450AB" w:rsidRPr="00E27473" w:rsidRDefault="003450AB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3450AB" w:rsidRPr="00E27473" w:rsidRDefault="003450AB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1339,6</w:t>
            </w:r>
          </w:p>
        </w:tc>
        <w:tc>
          <w:tcPr>
            <w:tcW w:w="850" w:type="dxa"/>
          </w:tcPr>
          <w:p w:rsidR="003450AB" w:rsidRPr="00E27473" w:rsidRDefault="003450AB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3450AB" w:rsidRPr="00E27473" w:rsidRDefault="003450AB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3450AB" w:rsidRPr="00E27473" w:rsidRDefault="003450AB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3450AB" w:rsidRPr="00E27473" w:rsidRDefault="003450AB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3450AB" w:rsidRPr="00E27473" w:rsidRDefault="003450AB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  <w:tr w:rsidR="00E27473" w:rsidRPr="002833F0" w:rsidTr="00E27473">
        <w:tc>
          <w:tcPr>
            <w:tcW w:w="1910" w:type="dxa"/>
            <w:vMerge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4394" w:type="dxa"/>
            <w:vMerge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977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>федеральный бюджет</w:t>
            </w:r>
          </w:p>
        </w:tc>
        <w:tc>
          <w:tcPr>
            <w:tcW w:w="992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E27473" w:rsidRPr="00362858" w:rsidRDefault="00E27473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E27473" w:rsidRPr="002833F0" w:rsidTr="00E27473">
        <w:tc>
          <w:tcPr>
            <w:tcW w:w="1910" w:type="dxa"/>
            <w:vMerge/>
          </w:tcPr>
          <w:p w:rsidR="00E27473" w:rsidRPr="00E27473" w:rsidRDefault="00E27473" w:rsidP="000C4A54"/>
        </w:tc>
        <w:tc>
          <w:tcPr>
            <w:tcW w:w="4394" w:type="dxa"/>
            <w:vMerge/>
          </w:tcPr>
          <w:p w:rsidR="00E27473" w:rsidRPr="00E27473" w:rsidRDefault="00E27473" w:rsidP="000C4A54"/>
        </w:tc>
        <w:tc>
          <w:tcPr>
            <w:tcW w:w="2977" w:type="dxa"/>
          </w:tcPr>
          <w:p w:rsidR="00E27473" w:rsidRPr="00E27473" w:rsidRDefault="00E27473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>бюджет Тульской области</w:t>
            </w:r>
          </w:p>
        </w:tc>
        <w:tc>
          <w:tcPr>
            <w:tcW w:w="992" w:type="dxa"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1" w:type="dxa"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</w:tcPr>
          <w:p w:rsidR="00E27473" w:rsidRPr="00E27473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4" w:type="dxa"/>
          </w:tcPr>
          <w:p w:rsidR="00E27473" w:rsidRPr="00362858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0" w:type="dxa"/>
          </w:tcPr>
          <w:p w:rsidR="00E27473" w:rsidRPr="00362858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71" w:type="dxa"/>
          </w:tcPr>
          <w:p w:rsidR="00E27473" w:rsidRPr="00362858" w:rsidRDefault="00E27473" w:rsidP="000C4A5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B6F" w:rsidRPr="002833F0" w:rsidTr="00E27473">
        <w:tc>
          <w:tcPr>
            <w:tcW w:w="1910" w:type="dxa"/>
            <w:vMerge/>
          </w:tcPr>
          <w:p w:rsidR="00C22B6F" w:rsidRPr="00E27473" w:rsidRDefault="00C22B6F" w:rsidP="000C4A54"/>
        </w:tc>
        <w:tc>
          <w:tcPr>
            <w:tcW w:w="4394" w:type="dxa"/>
            <w:vMerge/>
          </w:tcPr>
          <w:p w:rsidR="00C22B6F" w:rsidRPr="00E27473" w:rsidRDefault="00C22B6F" w:rsidP="000C4A54"/>
        </w:tc>
        <w:tc>
          <w:tcPr>
            <w:tcW w:w="2977" w:type="dxa"/>
          </w:tcPr>
          <w:p w:rsidR="00C22B6F" w:rsidRPr="00E27473" w:rsidRDefault="00C22B6F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бюджет </w:t>
            </w:r>
            <w:proofErr w:type="gramStart"/>
            <w:r w:rsidRPr="00E27473">
              <w:t>муниципального</w:t>
            </w:r>
            <w:proofErr w:type="gramEnd"/>
          </w:p>
          <w:p w:rsidR="00C22B6F" w:rsidRPr="00E27473" w:rsidRDefault="00C22B6F" w:rsidP="00E27473">
            <w:pPr>
              <w:widowControl w:val="0"/>
              <w:autoSpaceDE w:val="0"/>
              <w:autoSpaceDN w:val="0"/>
              <w:adjustRightInd w:val="0"/>
            </w:pPr>
            <w:r w:rsidRPr="00E27473">
              <w:t xml:space="preserve">образования </w:t>
            </w:r>
          </w:p>
        </w:tc>
        <w:tc>
          <w:tcPr>
            <w:tcW w:w="992" w:type="dxa"/>
          </w:tcPr>
          <w:p w:rsidR="00C22B6F" w:rsidRPr="00E27473" w:rsidRDefault="00C22B6F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300,0</w:t>
            </w:r>
          </w:p>
        </w:tc>
        <w:tc>
          <w:tcPr>
            <w:tcW w:w="851" w:type="dxa"/>
          </w:tcPr>
          <w:p w:rsidR="00C22B6F" w:rsidRPr="00E27473" w:rsidRDefault="00C22B6F" w:rsidP="00E274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1339,6</w:t>
            </w:r>
          </w:p>
        </w:tc>
        <w:tc>
          <w:tcPr>
            <w:tcW w:w="850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709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854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660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  <w:tc>
          <w:tcPr>
            <w:tcW w:w="971" w:type="dxa"/>
          </w:tcPr>
          <w:p w:rsidR="00C22B6F" w:rsidRPr="00E27473" w:rsidRDefault="00C22B6F" w:rsidP="007F6C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E27473">
              <w:rPr>
                <w:color w:val="0D0D0D" w:themeColor="text1" w:themeTint="F2"/>
              </w:rPr>
              <w:t>0,00</w:t>
            </w:r>
          </w:p>
        </w:tc>
      </w:tr>
    </w:tbl>
    <w:p w:rsidR="00926E38" w:rsidRPr="00911FCA" w:rsidRDefault="00926E38" w:rsidP="00926E38">
      <w:pPr>
        <w:tabs>
          <w:tab w:val="left" w:pos="13968"/>
        </w:tabs>
        <w:rPr>
          <w:rFonts w:ascii="Arial" w:hAnsi="Arial" w:cs="Arial"/>
        </w:rPr>
        <w:sectPr w:rsidR="00926E38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26E38" w:rsidRPr="002833F0" w:rsidRDefault="00926E38" w:rsidP="00926E38">
      <w:pPr>
        <w:jc w:val="right"/>
        <w:rPr>
          <w:rFonts w:eastAsia="Calibri"/>
          <w:sz w:val="24"/>
          <w:szCs w:val="24"/>
          <w:lang w:eastAsia="en-US"/>
        </w:rPr>
      </w:pPr>
    </w:p>
    <w:p w:rsidR="00926E38" w:rsidRPr="00362858" w:rsidRDefault="00926E38" w:rsidP="00926E38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26E38" w:rsidRPr="00362858" w:rsidRDefault="00926E38" w:rsidP="00926E38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 « </w:t>
      </w:r>
      <w:r w:rsidR="00F002A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 апреля  »  2019 года №4-74</w:t>
      </w: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926E38" w:rsidRPr="00362858" w:rsidRDefault="00926E38" w:rsidP="00926E38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26E38" w:rsidRPr="006B77A8" w:rsidRDefault="00926E38" w:rsidP="00926E38">
      <w:pPr>
        <w:spacing w:line="20" w:lineRule="exact"/>
        <w:rPr>
          <w:rFonts w:ascii="Arial" w:hAnsi="Arial" w:cs="Arial"/>
          <w:sz w:val="24"/>
          <w:szCs w:val="24"/>
        </w:rPr>
      </w:pPr>
    </w:p>
    <w:p w:rsidR="00926E38" w:rsidRPr="002833F0" w:rsidRDefault="00926E38" w:rsidP="00926E38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26E38" w:rsidRPr="002833F0" w:rsidRDefault="00926E38" w:rsidP="00926E38">
      <w:pPr>
        <w:spacing w:line="20" w:lineRule="exact"/>
        <w:jc w:val="center"/>
        <w:rPr>
          <w:sz w:val="24"/>
          <w:szCs w:val="24"/>
        </w:rPr>
      </w:pPr>
    </w:p>
    <w:p w:rsidR="00926E38" w:rsidRPr="00A51BEF" w:rsidRDefault="00926E38" w:rsidP="00926E38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26E38" w:rsidRPr="002833F0" w:rsidRDefault="00926E38" w:rsidP="00926E38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8 -2024</w:t>
      </w:r>
      <w:r w:rsidRPr="002833F0">
        <w:rPr>
          <w:b/>
          <w:sz w:val="24"/>
          <w:szCs w:val="24"/>
        </w:rPr>
        <w:t xml:space="preserve"> год</w:t>
      </w:r>
    </w:p>
    <w:p w:rsidR="00926E38" w:rsidRPr="006B77A8" w:rsidRDefault="00926E38" w:rsidP="00926E38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26E38" w:rsidRPr="002833F0" w:rsidTr="000C4A54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926E38" w:rsidRPr="002833F0" w:rsidRDefault="00926E38" w:rsidP="000C4A54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26E38" w:rsidRPr="002833F0" w:rsidTr="000C4A54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38" w:rsidRPr="002833F0" w:rsidRDefault="00926E38" w:rsidP="000C4A54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26E38" w:rsidRPr="002833F0" w:rsidRDefault="00926E38" w:rsidP="000C4A54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38" w:rsidRPr="002833F0" w:rsidRDefault="00926E38" w:rsidP="000C4A5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8-2024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</w:tr>
      <w:tr w:rsidR="00926E38" w:rsidRPr="002833F0" w:rsidTr="000C4A54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26E38" w:rsidRPr="002833F0" w:rsidTr="000C4A54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C22B6F" w:rsidRPr="002833F0" w:rsidTr="007B19B2">
        <w:trPr>
          <w:trHeight w:val="25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F" w:rsidRPr="00BD0087" w:rsidRDefault="00C22B6F" w:rsidP="007F6C6B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C22B6F" w:rsidRPr="00E34787" w:rsidRDefault="00C22B6F" w:rsidP="007F6C6B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22B6F" w:rsidRPr="00E34787" w:rsidRDefault="00C22B6F" w:rsidP="007F6C6B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C22B6F" w:rsidRPr="00E34787" w:rsidRDefault="00C22B6F" w:rsidP="007F6C6B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C22B6F" w:rsidRPr="00BD0087" w:rsidRDefault="00C22B6F" w:rsidP="007F6C6B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B6F" w:rsidRDefault="00C22B6F" w:rsidP="007F6C6B">
            <w:pPr>
              <w:jc w:val="center"/>
              <w:rPr>
                <w:sz w:val="24"/>
                <w:szCs w:val="24"/>
              </w:rPr>
            </w:pPr>
          </w:p>
          <w:p w:rsidR="00C22B6F" w:rsidRDefault="00C22B6F" w:rsidP="007F6C6B">
            <w:pPr>
              <w:jc w:val="center"/>
              <w:rPr>
                <w:sz w:val="24"/>
                <w:szCs w:val="24"/>
              </w:rPr>
            </w:pPr>
          </w:p>
          <w:p w:rsidR="00C22B6F" w:rsidRDefault="00C22B6F" w:rsidP="007F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B6F" w:rsidRPr="002833F0" w:rsidRDefault="00C22B6F" w:rsidP="007F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B6F" w:rsidRPr="002833F0" w:rsidRDefault="00C22B6F" w:rsidP="007F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B6F" w:rsidRPr="002833F0" w:rsidRDefault="00C22B6F" w:rsidP="007F6C6B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2B6F" w:rsidRPr="002833F0" w:rsidRDefault="00C22B6F" w:rsidP="007F6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6E38" w:rsidRPr="009F286F" w:rsidRDefault="00926E38" w:rsidP="000C4A54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C22B6F"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926E38" w:rsidRPr="009F286F" w:rsidRDefault="00926E38" w:rsidP="000C4A54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 xml:space="preserve">Ремонт дворовых проездов к подъездам жилых домов по адресу ул.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>, д.13</w:t>
            </w:r>
          </w:p>
          <w:p w:rsidR="00926E38" w:rsidRPr="00BD0087" w:rsidRDefault="00926E38" w:rsidP="000C4A54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E38" w:rsidRPr="00E34787" w:rsidRDefault="00C22B6F" w:rsidP="000C4A54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3</w:t>
            </w:r>
          </w:p>
          <w:p w:rsidR="00926E38" w:rsidRPr="00E34787" w:rsidRDefault="00926E38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 ул. Школьная, д.6, 6-а, 8, 8-а.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E34787" w:rsidRDefault="00C22B6F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4</w:t>
            </w:r>
          </w:p>
          <w:p w:rsidR="00926E38" w:rsidRPr="00BD0087" w:rsidRDefault="00926E38" w:rsidP="000C4A54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E34787" w:rsidRDefault="00926E38" w:rsidP="000C4A54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C22B6F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926E38" w:rsidRPr="00BD0087" w:rsidRDefault="00926E38" w:rsidP="000C4A54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E34787" w:rsidRDefault="00C22B6F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6</w:t>
            </w:r>
          </w:p>
          <w:p w:rsidR="00926E38" w:rsidRPr="00BD0087" w:rsidRDefault="00926E38" w:rsidP="000C4A54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Школьный переулок, д. 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4,4</w:t>
            </w:r>
            <w:proofErr w:type="gramEnd"/>
            <w:r w:rsidRPr="00E34787">
              <w:rPr>
                <w:color w:val="000000" w:themeColor="text1"/>
                <w:sz w:val="24"/>
                <w:szCs w:val="24"/>
              </w:rPr>
              <w:t>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E34787" w:rsidRDefault="00C22B6F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7</w:t>
            </w:r>
          </w:p>
          <w:p w:rsidR="00926E38" w:rsidRPr="00E34787" w:rsidRDefault="00926E38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="00C22B6F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26E38" w:rsidRPr="00E34787" w:rsidRDefault="00926E38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</w:p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9F286F" w:rsidRDefault="00926E38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9</w:t>
            </w:r>
          </w:p>
          <w:p w:rsidR="00926E38" w:rsidRPr="00BD0087" w:rsidRDefault="00926E38" w:rsidP="000C4A5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</w:p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</w:p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95635D" w:rsidRDefault="00926E38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10</w:t>
            </w:r>
          </w:p>
          <w:p w:rsidR="00926E38" w:rsidRPr="0095635D" w:rsidRDefault="00926E38" w:rsidP="000C4A54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</w:p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26E38" w:rsidRPr="009E67C0" w:rsidRDefault="00926E38" w:rsidP="000C4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26E38" w:rsidRPr="009E67C0" w:rsidRDefault="00926E38" w:rsidP="000C4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E38" w:rsidRPr="002833F0" w:rsidTr="000C4A54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26E38" w:rsidRPr="009E67C0" w:rsidRDefault="00926E38" w:rsidP="000C4A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Pr="002833F0" w:rsidRDefault="00926E38" w:rsidP="000C4A54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38" w:rsidRDefault="00926E38" w:rsidP="000C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26E38" w:rsidRPr="002518F4" w:rsidRDefault="00926E38" w:rsidP="00926E38">
      <w:pPr>
        <w:ind w:right="320"/>
        <w:rPr>
          <w:rFonts w:ascii="Arial" w:hAnsi="Arial" w:cs="Arial"/>
          <w:bCs/>
          <w:color w:val="010101"/>
        </w:rPr>
      </w:pPr>
    </w:p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Pr="00FE41B6" w:rsidRDefault="00926E38" w:rsidP="00926E38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926E38" w:rsidRPr="00FE41B6" w:rsidRDefault="00926E38" w:rsidP="00926E38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926E38" w:rsidRPr="00FE41B6" w:rsidRDefault="00926E38" w:rsidP="00926E38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926E38" w:rsidRPr="00FE41B6" w:rsidRDefault="00926E38" w:rsidP="00926E38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926E38" w:rsidRPr="00FE41B6" w:rsidRDefault="00926E38" w:rsidP="00926E38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926E38" w:rsidRPr="00FE41B6" w:rsidRDefault="00926E38" w:rsidP="00926E38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926E38" w:rsidRPr="00D83490" w:rsidRDefault="00926E38" w:rsidP="00926E38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926E38" w:rsidRPr="00D83490" w:rsidRDefault="00926E38" w:rsidP="00926E38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926E38" w:rsidRPr="00D83490" w:rsidRDefault="00926E38" w:rsidP="00926E38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926E38" w:rsidRPr="00D83490" w:rsidRDefault="00926E38" w:rsidP="00926E38">
      <w:pPr>
        <w:rPr>
          <w:rFonts w:eastAsia="Calibri"/>
          <w:noProof/>
          <w:color w:val="FF0000"/>
          <w:sz w:val="24"/>
          <w:szCs w:val="24"/>
        </w:rPr>
      </w:pPr>
    </w:p>
    <w:p w:rsidR="00926E38" w:rsidRPr="00D83490" w:rsidRDefault="00926E38" w:rsidP="00926E38">
      <w:pPr>
        <w:rPr>
          <w:rFonts w:eastAsia="Calibri"/>
          <w:color w:val="FF0000"/>
          <w:sz w:val="24"/>
          <w:szCs w:val="24"/>
        </w:rPr>
      </w:pPr>
    </w:p>
    <w:p w:rsidR="00926E38" w:rsidRPr="00D83490" w:rsidRDefault="00926E38" w:rsidP="00926E38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926E38" w:rsidTr="000C4A54">
        <w:tc>
          <w:tcPr>
            <w:tcW w:w="2666" w:type="dxa"/>
          </w:tcPr>
          <w:p w:rsidR="00926E38" w:rsidRDefault="00926E38" w:rsidP="000C4A54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926E38" w:rsidRDefault="00926E38" w:rsidP="000C4A54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926E38" w:rsidRDefault="00926E38" w:rsidP="000C4A54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926E38" w:rsidTr="000C4A54">
        <w:tc>
          <w:tcPr>
            <w:tcW w:w="2666" w:type="dxa"/>
          </w:tcPr>
          <w:p w:rsidR="00926E38" w:rsidRDefault="00926E38" w:rsidP="000C4A54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926E38" w:rsidRDefault="00926E38" w:rsidP="000C4A54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926E38" w:rsidRDefault="00926E38" w:rsidP="000C4A54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E38" w:rsidRDefault="00926E38" w:rsidP="00926E38">
      <w:pPr>
        <w:ind w:right="320"/>
        <w:rPr>
          <w:rFonts w:ascii="Arial" w:hAnsi="Arial" w:cs="Arial"/>
          <w:b/>
          <w:bCs/>
          <w:color w:val="010101"/>
        </w:rPr>
      </w:pPr>
    </w:p>
    <w:p w:rsidR="00926E38" w:rsidRDefault="00926E38" w:rsidP="00926E38"/>
    <w:p w:rsidR="000C4A54" w:rsidRDefault="000C4A54"/>
    <w:sectPr w:rsidR="000C4A54" w:rsidSect="000C4A54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6E38"/>
    <w:rsid w:val="0009133B"/>
    <w:rsid w:val="000C4A54"/>
    <w:rsid w:val="00115BDD"/>
    <w:rsid w:val="003450AB"/>
    <w:rsid w:val="00442842"/>
    <w:rsid w:val="004908D2"/>
    <w:rsid w:val="005D4C59"/>
    <w:rsid w:val="00926E38"/>
    <w:rsid w:val="009F0157"/>
    <w:rsid w:val="00A15E92"/>
    <w:rsid w:val="00AA3B37"/>
    <w:rsid w:val="00BB7780"/>
    <w:rsid w:val="00C22B6F"/>
    <w:rsid w:val="00C365A5"/>
    <w:rsid w:val="00E27473"/>
    <w:rsid w:val="00E92F21"/>
    <w:rsid w:val="00EA4735"/>
    <w:rsid w:val="00F002AC"/>
    <w:rsid w:val="00F4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6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2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6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6E38"/>
  </w:style>
  <w:style w:type="character" w:customStyle="1" w:styleId="a4">
    <w:name w:val="Основной текст Знак"/>
    <w:basedOn w:val="a0"/>
    <w:link w:val="a3"/>
    <w:uiPriority w:val="99"/>
    <w:rsid w:val="00926E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26E3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E38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26E38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26E38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26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926E38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926E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26E3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926E38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926E38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E38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926E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6072</Words>
  <Characters>34616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</vt:lpstr>
      <vt:lpstr>Т. 74-1-38</vt:lpstr>
      <vt:lpstr/>
      <vt:lpstr/>
      <vt:lpstr>Приложение </vt:lpstr>
      <vt:lpstr>        Ресурсное обеспечение и прогнозная (справочная) оценка</vt:lpstr>
    </vt:vector>
  </TitlesOfParts>
  <Company/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2019-04-16T06:47:00Z</cp:lastPrinted>
  <dcterms:created xsi:type="dcterms:W3CDTF">2019-04-02T12:28:00Z</dcterms:created>
  <dcterms:modified xsi:type="dcterms:W3CDTF">2019-04-16T12:33:00Z</dcterms:modified>
</cp:coreProperties>
</file>