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28" w:rsidRPr="000A7835" w:rsidRDefault="00391028" w:rsidP="003910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835">
        <w:rPr>
          <w:rFonts w:ascii="Times New Roman" w:hAnsi="Times New Roman" w:cs="Times New Roman"/>
          <w:b/>
          <w:sz w:val="36"/>
          <w:szCs w:val="36"/>
        </w:rPr>
        <w:t>Народному бюджету - народная поддержка</w:t>
      </w:r>
    </w:p>
    <w:p w:rsidR="00391028" w:rsidRPr="000A7835" w:rsidRDefault="00391028" w:rsidP="003910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835">
        <w:rPr>
          <w:rFonts w:ascii="Times New Roman" w:hAnsi="Times New Roman" w:cs="Times New Roman"/>
          <w:b/>
          <w:sz w:val="36"/>
          <w:szCs w:val="36"/>
        </w:rPr>
        <w:t>Для  всех,  кто  хочет сделать  свою жизнь лучше!</w:t>
      </w:r>
    </w:p>
    <w:p w:rsidR="00391028" w:rsidRPr="000A7835" w:rsidRDefault="00391028" w:rsidP="003910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028" w:rsidRPr="000A7835" w:rsidRDefault="00391028" w:rsidP="003910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835">
        <w:rPr>
          <w:rFonts w:ascii="Times New Roman" w:hAnsi="Times New Roman" w:cs="Times New Roman"/>
          <w:b/>
          <w:sz w:val="36"/>
          <w:szCs w:val="36"/>
        </w:rPr>
        <w:t xml:space="preserve">Уважаемые жители  </w:t>
      </w:r>
      <w:proofErr w:type="gramStart"/>
      <w:r w:rsidRPr="000A7835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0A7835">
        <w:rPr>
          <w:rFonts w:ascii="Times New Roman" w:hAnsi="Times New Roman" w:cs="Times New Roman"/>
          <w:b/>
          <w:sz w:val="36"/>
          <w:szCs w:val="36"/>
        </w:rPr>
        <w:t>. Советск</w:t>
      </w:r>
    </w:p>
    <w:p w:rsidR="00391028" w:rsidRPr="000A7835" w:rsidRDefault="00391028" w:rsidP="0039102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91028" w:rsidRPr="000A7835" w:rsidRDefault="00391028" w:rsidP="003910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835">
        <w:rPr>
          <w:rFonts w:ascii="Times New Roman" w:hAnsi="Times New Roman" w:cs="Times New Roman"/>
          <w:b/>
          <w:sz w:val="28"/>
          <w:szCs w:val="28"/>
        </w:rPr>
        <w:t>Необходимо помнить, что  улучшить жизнь  для себя  и своих детей  сразу и без труда  невозможно, а сложившиеся десятилетиями проблемы в сфере ЖКХ,  дорожной инфраструктуры не могут быть   решены  полноценно без личного участия заинтересованных жителей.</w:t>
      </w:r>
    </w:p>
    <w:p w:rsidR="00391028" w:rsidRPr="000A7835" w:rsidRDefault="00391028" w:rsidP="003910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35">
        <w:rPr>
          <w:rFonts w:ascii="Times New Roman" w:hAnsi="Times New Roman" w:cs="Times New Roman"/>
          <w:b/>
          <w:sz w:val="28"/>
          <w:szCs w:val="28"/>
        </w:rPr>
        <w:tab/>
        <w:t>«Народный бюджет - 2014» в отличие от аналогичных проектов, реализованных  в прошлые годы,  заключается в том, что  решение, куда потратить  деньги, принимают,  не чиновники администрации, а сами жители. По городу Советск  в конкурсе выиграли 4 объекта:</w:t>
      </w:r>
    </w:p>
    <w:p w:rsidR="00391028" w:rsidRPr="000A7835" w:rsidRDefault="00391028" w:rsidP="0039102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замена ветхих канализационных сетей города, насосов и устройство электрики на артезианской скважине № 1;</w:t>
      </w:r>
    </w:p>
    <w:p w:rsidR="00391028" w:rsidRPr="000A7835" w:rsidRDefault="00391028" w:rsidP="0039102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</w:t>
      </w:r>
      <w:r w:rsidRPr="0091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емонт внутриквартальной дороги в районе жилого дома</w:t>
      </w: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11, ул. Октябрьский переулок;</w:t>
      </w:r>
    </w:p>
    <w:p w:rsidR="00391028" w:rsidRPr="000A7835" w:rsidRDefault="00391028" w:rsidP="0039102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</w:t>
      </w:r>
      <w:r w:rsidRPr="0091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емонт шиферной кров</w:t>
      </w: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жилого дома № 4, пл. Советов;</w:t>
      </w:r>
    </w:p>
    <w:p w:rsidR="00391028" w:rsidRPr="000A7835" w:rsidRDefault="00391028" w:rsidP="0039102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</w:t>
      </w:r>
      <w:r w:rsidRPr="00917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емонт тротуаров по ул. Энергетиков.</w:t>
      </w:r>
    </w:p>
    <w:p w:rsidR="00391028" w:rsidRPr="000A7835" w:rsidRDefault="00391028" w:rsidP="0039102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Обязательным  условием реализации  проектов  программы «Народный бюджет – 2014г.» является  </w:t>
      </w:r>
      <w:proofErr w:type="spellStart"/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населения. Сделано это для того, чтобы люди  своими  скромными финансовыми  вложениями  и трудом  могли улучшить   жизнь в родном городе.</w:t>
      </w:r>
    </w:p>
    <w:p w:rsidR="00391028" w:rsidRPr="000A7835" w:rsidRDefault="00391028" w:rsidP="0039102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для реализации проектов  по городу  Советск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жителям</w:t>
      </w: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 собрать 634,7 тысяч рублей. </w:t>
      </w:r>
    </w:p>
    <w:p w:rsidR="00391028" w:rsidRPr="000A7835" w:rsidRDefault="00391028" w:rsidP="0039102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учесть, что в городе  Сове</w:t>
      </w:r>
      <w:proofErr w:type="gramStart"/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тск пр</w:t>
      </w:r>
      <w:proofErr w:type="gramEnd"/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оживает 2116 трудоспособных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жителей</w:t>
      </w: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 на каждого  приходится  300 рублей. Что является  незначительной суммой. Раз в год.  Неужели это так много для того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 в нашем городе  стало красивее и комфортнее жить. Бюджет готов  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раз больше. И тогда  перечисленные проекты  предложенные жителями города будут  воплощены в жизнь. </w:t>
      </w:r>
    </w:p>
    <w:p w:rsidR="00391028" w:rsidRPr="000A7835" w:rsidRDefault="00391028" w:rsidP="0039102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реквизиты,  для перечисления добровольных  пожертвований  на  реализацию данных проектов размещены на официальном сайте  администрации МО г. Советск.</w:t>
      </w:r>
    </w:p>
    <w:p w:rsidR="00391028" w:rsidRPr="00917972" w:rsidRDefault="00391028" w:rsidP="0039102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Есть возможность  распечатать квитанцию или получить  ее в администрации,  платежи принимаются в отделении  Сбербанка </w:t>
      </w:r>
      <w:proofErr w:type="gramStart"/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proofErr w:type="gramEnd"/>
      <w:r w:rsidRPr="000A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которую  остается внести  свои персональные данные и указать сумму платежа.</w:t>
      </w:r>
    </w:p>
    <w:p w:rsidR="00391028" w:rsidRDefault="00391028" w:rsidP="00391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028" w:rsidRDefault="00391028" w:rsidP="0039102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A7835">
        <w:rPr>
          <w:rFonts w:ascii="Times New Roman" w:hAnsi="Times New Roman" w:cs="Times New Roman"/>
          <w:b/>
          <w:sz w:val="36"/>
          <w:szCs w:val="36"/>
        </w:rPr>
        <w:t>Вместе мы сделаем жизнь лучше!</w:t>
      </w:r>
    </w:p>
    <w:p w:rsidR="00391028" w:rsidRDefault="00391028" w:rsidP="003910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  <w:sectPr w:rsidR="00391028" w:rsidSect="004D6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028" w:rsidRDefault="00391028" w:rsidP="00391028"/>
    <w:sectPr w:rsidR="00391028" w:rsidSect="003910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28"/>
    <w:rsid w:val="00003C7D"/>
    <w:rsid w:val="00011D6C"/>
    <w:rsid w:val="00026C77"/>
    <w:rsid w:val="00035DC5"/>
    <w:rsid w:val="00051AE9"/>
    <w:rsid w:val="00052FE1"/>
    <w:rsid w:val="00053009"/>
    <w:rsid w:val="00053996"/>
    <w:rsid w:val="0006111E"/>
    <w:rsid w:val="0007482A"/>
    <w:rsid w:val="00074C1E"/>
    <w:rsid w:val="00087E71"/>
    <w:rsid w:val="000925B1"/>
    <w:rsid w:val="00096C6E"/>
    <w:rsid w:val="000A6F19"/>
    <w:rsid w:val="000C1B7E"/>
    <w:rsid w:val="000D28EA"/>
    <w:rsid w:val="000F3DD0"/>
    <w:rsid w:val="00103A0D"/>
    <w:rsid w:val="0010435C"/>
    <w:rsid w:val="00111946"/>
    <w:rsid w:val="00123C80"/>
    <w:rsid w:val="00153F32"/>
    <w:rsid w:val="00171A41"/>
    <w:rsid w:val="0018283D"/>
    <w:rsid w:val="00185332"/>
    <w:rsid w:val="00192361"/>
    <w:rsid w:val="001938B0"/>
    <w:rsid w:val="001A0E2A"/>
    <w:rsid w:val="001A179F"/>
    <w:rsid w:val="001B382D"/>
    <w:rsid w:val="001B7519"/>
    <w:rsid w:val="001C3EB7"/>
    <w:rsid w:val="001E3BE0"/>
    <w:rsid w:val="001E7DC3"/>
    <w:rsid w:val="001F4DFF"/>
    <w:rsid w:val="00200696"/>
    <w:rsid w:val="00204551"/>
    <w:rsid w:val="002049FE"/>
    <w:rsid w:val="002052EA"/>
    <w:rsid w:val="00226874"/>
    <w:rsid w:val="00230704"/>
    <w:rsid w:val="00253856"/>
    <w:rsid w:val="0026526B"/>
    <w:rsid w:val="00273928"/>
    <w:rsid w:val="00287531"/>
    <w:rsid w:val="00290252"/>
    <w:rsid w:val="002928C6"/>
    <w:rsid w:val="002968A8"/>
    <w:rsid w:val="002A2335"/>
    <w:rsid w:val="002A566E"/>
    <w:rsid w:val="002C4EDB"/>
    <w:rsid w:val="002D6EFD"/>
    <w:rsid w:val="002F06D6"/>
    <w:rsid w:val="002F4463"/>
    <w:rsid w:val="002F5259"/>
    <w:rsid w:val="002F63FE"/>
    <w:rsid w:val="00303D9C"/>
    <w:rsid w:val="00305024"/>
    <w:rsid w:val="003066E7"/>
    <w:rsid w:val="003070C8"/>
    <w:rsid w:val="00311380"/>
    <w:rsid w:val="00312735"/>
    <w:rsid w:val="00314BDB"/>
    <w:rsid w:val="00315C70"/>
    <w:rsid w:val="00317F9E"/>
    <w:rsid w:val="00332B51"/>
    <w:rsid w:val="003473A9"/>
    <w:rsid w:val="00356AE4"/>
    <w:rsid w:val="0035776E"/>
    <w:rsid w:val="0036413A"/>
    <w:rsid w:val="00373619"/>
    <w:rsid w:val="00377437"/>
    <w:rsid w:val="00382C96"/>
    <w:rsid w:val="0038665C"/>
    <w:rsid w:val="00391028"/>
    <w:rsid w:val="003A37CF"/>
    <w:rsid w:val="003A3DAD"/>
    <w:rsid w:val="003B492A"/>
    <w:rsid w:val="003D3BA8"/>
    <w:rsid w:val="003D4D2D"/>
    <w:rsid w:val="003D55C7"/>
    <w:rsid w:val="003E27BC"/>
    <w:rsid w:val="00403FEC"/>
    <w:rsid w:val="004247AA"/>
    <w:rsid w:val="00426B17"/>
    <w:rsid w:val="00443CFD"/>
    <w:rsid w:val="00444B29"/>
    <w:rsid w:val="004565A9"/>
    <w:rsid w:val="00464BAF"/>
    <w:rsid w:val="00464F0D"/>
    <w:rsid w:val="00465AB8"/>
    <w:rsid w:val="00487FC5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52B3"/>
    <w:rsid w:val="00536F26"/>
    <w:rsid w:val="005548AE"/>
    <w:rsid w:val="00563B1A"/>
    <w:rsid w:val="00564F94"/>
    <w:rsid w:val="0057082D"/>
    <w:rsid w:val="00583D0E"/>
    <w:rsid w:val="005856B7"/>
    <w:rsid w:val="0059281A"/>
    <w:rsid w:val="005A2B89"/>
    <w:rsid w:val="005C396F"/>
    <w:rsid w:val="005C6D14"/>
    <w:rsid w:val="005D73E4"/>
    <w:rsid w:val="005E2196"/>
    <w:rsid w:val="005F04B5"/>
    <w:rsid w:val="005F12D2"/>
    <w:rsid w:val="0060216E"/>
    <w:rsid w:val="00614408"/>
    <w:rsid w:val="00620569"/>
    <w:rsid w:val="00621CC4"/>
    <w:rsid w:val="00624BE5"/>
    <w:rsid w:val="00634B31"/>
    <w:rsid w:val="00634E17"/>
    <w:rsid w:val="00635F7A"/>
    <w:rsid w:val="0064078B"/>
    <w:rsid w:val="00642E89"/>
    <w:rsid w:val="00647076"/>
    <w:rsid w:val="006477E7"/>
    <w:rsid w:val="0066309A"/>
    <w:rsid w:val="00663CE0"/>
    <w:rsid w:val="0066584A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1A7B"/>
    <w:rsid w:val="00752194"/>
    <w:rsid w:val="00775D34"/>
    <w:rsid w:val="00782C0C"/>
    <w:rsid w:val="00786704"/>
    <w:rsid w:val="007870AB"/>
    <w:rsid w:val="00794D4A"/>
    <w:rsid w:val="007D0CAC"/>
    <w:rsid w:val="007E290B"/>
    <w:rsid w:val="007E56D2"/>
    <w:rsid w:val="007F65F5"/>
    <w:rsid w:val="00802F72"/>
    <w:rsid w:val="008066F1"/>
    <w:rsid w:val="008115AF"/>
    <w:rsid w:val="0082011E"/>
    <w:rsid w:val="00827F4A"/>
    <w:rsid w:val="00837D55"/>
    <w:rsid w:val="00876233"/>
    <w:rsid w:val="0088194A"/>
    <w:rsid w:val="008835EA"/>
    <w:rsid w:val="0088774D"/>
    <w:rsid w:val="008E116F"/>
    <w:rsid w:val="008E32CA"/>
    <w:rsid w:val="009003ED"/>
    <w:rsid w:val="00912EB8"/>
    <w:rsid w:val="009169FC"/>
    <w:rsid w:val="0092036A"/>
    <w:rsid w:val="009278E2"/>
    <w:rsid w:val="00947BD9"/>
    <w:rsid w:val="00951675"/>
    <w:rsid w:val="009625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27D21"/>
    <w:rsid w:val="00A344B2"/>
    <w:rsid w:val="00A35852"/>
    <w:rsid w:val="00A40270"/>
    <w:rsid w:val="00A437E8"/>
    <w:rsid w:val="00A4443B"/>
    <w:rsid w:val="00A64423"/>
    <w:rsid w:val="00A67B6F"/>
    <w:rsid w:val="00A957E9"/>
    <w:rsid w:val="00AA2F50"/>
    <w:rsid w:val="00AA5D09"/>
    <w:rsid w:val="00AA7171"/>
    <w:rsid w:val="00AB051E"/>
    <w:rsid w:val="00AB0706"/>
    <w:rsid w:val="00AC153D"/>
    <w:rsid w:val="00AC60B4"/>
    <w:rsid w:val="00AC68BB"/>
    <w:rsid w:val="00AE6E59"/>
    <w:rsid w:val="00AF6843"/>
    <w:rsid w:val="00B079E4"/>
    <w:rsid w:val="00B170D2"/>
    <w:rsid w:val="00B17659"/>
    <w:rsid w:val="00B24CDC"/>
    <w:rsid w:val="00B30207"/>
    <w:rsid w:val="00B321B2"/>
    <w:rsid w:val="00B3568C"/>
    <w:rsid w:val="00B41AA6"/>
    <w:rsid w:val="00B42234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E34B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4036"/>
    <w:rsid w:val="00C85F52"/>
    <w:rsid w:val="00C87C35"/>
    <w:rsid w:val="00C9512F"/>
    <w:rsid w:val="00CA33C9"/>
    <w:rsid w:val="00CA73B9"/>
    <w:rsid w:val="00CB0ED8"/>
    <w:rsid w:val="00CB0FD6"/>
    <w:rsid w:val="00CB339E"/>
    <w:rsid w:val="00CB5040"/>
    <w:rsid w:val="00CF1B53"/>
    <w:rsid w:val="00D00935"/>
    <w:rsid w:val="00D06B4A"/>
    <w:rsid w:val="00D1318B"/>
    <w:rsid w:val="00D20F9B"/>
    <w:rsid w:val="00D2351D"/>
    <w:rsid w:val="00D47101"/>
    <w:rsid w:val="00D47E44"/>
    <w:rsid w:val="00D5701F"/>
    <w:rsid w:val="00D62636"/>
    <w:rsid w:val="00D7016D"/>
    <w:rsid w:val="00D77C32"/>
    <w:rsid w:val="00D9240C"/>
    <w:rsid w:val="00D92897"/>
    <w:rsid w:val="00DB6099"/>
    <w:rsid w:val="00DD14D8"/>
    <w:rsid w:val="00DD20A7"/>
    <w:rsid w:val="00DD2699"/>
    <w:rsid w:val="00DE77A6"/>
    <w:rsid w:val="00DF3EE0"/>
    <w:rsid w:val="00DF7459"/>
    <w:rsid w:val="00DF75BE"/>
    <w:rsid w:val="00E02961"/>
    <w:rsid w:val="00E02CED"/>
    <w:rsid w:val="00E104BB"/>
    <w:rsid w:val="00E136EF"/>
    <w:rsid w:val="00E13A4B"/>
    <w:rsid w:val="00E2071B"/>
    <w:rsid w:val="00E22785"/>
    <w:rsid w:val="00E245AF"/>
    <w:rsid w:val="00E250DC"/>
    <w:rsid w:val="00E27336"/>
    <w:rsid w:val="00E321FD"/>
    <w:rsid w:val="00E33222"/>
    <w:rsid w:val="00E34C24"/>
    <w:rsid w:val="00E42070"/>
    <w:rsid w:val="00E554C6"/>
    <w:rsid w:val="00E57A71"/>
    <w:rsid w:val="00E60967"/>
    <w:rsid w:val="00E84012"/>
    <w:rsid w:val="00E955AC"/>
    <w:rsid w:val="00E95BB9"/>
    <w:rsid w:val="00EA6B8B"/>
    <w:rsid w:val="00EA7F98"/>
    <w:rsid w:val="00EC1364"/>
    <w:rsid w:val="00EC353D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55E9F"/>
    <w:rsid w:val="00F62413"/>
    <w:rsid w:val="00F740E3"/>
    <w:rsid w:val="00F74629"/>
    <w:rsid w:val="00F774D8"/>
    <w:rsid w:val="00F8241B"/>
    <w:rsid w:val="00F84CF7"/>
    <w:rsid w:val="00FA195D"/>
    <w:rsid w:val="00FA2EDB"/>
    <w:rsid w:val="00FA2F22"/>
    <w:rsid w:val="00FA3B26"/>
    <w:rsid w:val="00FA639D"/>
    <w:rsid w:val="00FB770F"/>
    <w:rsid w:val="00FD0040"/>
    <w:rsid w:val="00FE6754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9102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2014-02-04T13:21:00Z</dcterms:created>
  <dcterms:modified xsi:type="dcterms:W3CDTF">2014-02-04T13:25:00Z</dcterms:modified>
</cp:coreProperties>
</file>