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E" w:rsidRPr="004E346E" w:rsidRDefault="004E346E" w:rsidP="004E346E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4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02.11.2018.</w:t>
      </w:r>
    </w:p>
    <w:p w:rsidR="004E346E" w:rsidRPr="004E346E" w:rsidRDefault="004E346E" w:rsidP="004E346E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4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02.11.2018  по 16.11.2018г.</w:t>
      </w:r>
    </w:p>
    <w:p w:rsidR="004E346E" w:rsidRDefault="004E346E" w:rsidP="004372FD">
      <w:pPr>
        <w:rPr>
          <w:rFonts w:ascii="Calibri" w:eastAsia="Times New Roman" w:hAnsi="Calibri" w:cs="Times New Roman"/>
          <w:lang w:eastAsia="ru-RU"/>
        </w:rPr>
      </w:pPr>
    </w:p>
    <w:p w:rsidR="004E346E" w:rsidRDefault="004E346E" w:rsidP="004372FD">
      <w:pPr>
        <w:rPr>
          <w:rFonts w:ascii="Calibri" w:eastAsia="Times New Roman" w:hAnsi="Calibri" w:cs="Times New Roman"/>
          <w:lang w:eastAsia="ru-RU"/>
        </w:rPr>
      </w:pPr>
    </w:p>
    <w:p w:rsidR="004372FD" w:rsidRDefault="004372FD" w:rsidP="004372FD">
      <w:pPr>
        <w:rPr>
          <w:rFonts w:ascii="Calibri" w:eastAsia="Times New Roman" w:hAnsi="Calibri" w:cs="Times New Roman"/>
          <w:lang w:eastAsia="ru-RU"/>
        </w:rPr>
      </w:pPr>
      <w:r w:rsidRPr="004372F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EB9DA" wp14:editId="743CD00F">
            <wp:simplePos x="0" y="0"/>
            <wp:positionH relativeFrom="column">
              <wp:posOffset>2713355</wp:posOffset>
            </wp:positionH>
            <wp:positionV relativeFrom="paragraph">
              <wp:posOffset>-467360</wp:posOffset>
            </wp:positionV>
            <wp:extent cx="742950" cy="929640"/>
            <wp:effectExtent l="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2233" w:rsidRPr="00212233" w:rsidTr="009D7598">
        <w:tc>
          <w:tcPr>
            <w:tcW w:w="9571" w:type="dxa"/>
            <w:gridSpan w:val="2"/>
            <w:hideMark/>
          </w:tcPr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12233" w:rsidRPr="00212233" w:rsidTr="009D7598">
        <w:tc>
          <w:tcPr>
            <w:tcW w:w="9571" w:type="dxa"/>
            <w:gridSpan w:val="2"/>
            <w:hideMark/>
          </w:tcPr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12233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12233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12233" w:rsidRPr="00212233" w:rsidTr="009D7598">
        <w:tc>
          <w:tcPr>
            <w:tcW w:w="9571" w:type="dxa"/>
            <w:gridSpan w:val="2"/>
          </w:tcPr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II</w:t>
            </w:r>
            <w:r w:rsidRPr="00212233">
              <w:rPr>
                <w:b/>
                <w:sz w:val="28"/>
                <w:szCs w:val="28"/>
                <w:lang w:val="en-US"/>
              </w:rPr>
              <w:t>I</w:t>
            </w:r>
            <w:r w:rsidRPr="00212233">
              <w:rPr>
                <w:b/>
                <w:sz w:val="28"/>
                <w:szCs w:val="28"/>
              </w:rPr>
              <w:t xml:space="preserve"> созыва</w:t>
            </w:r>
          </w:p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2233" w:rsidRPr="00212233" w:rsidRDefault="004E346E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212233" w:rsidRPr="00212233" w:rsidTr="009D7598">
        <w:tc>
          <w:tcPr>
            <w:tcW w:w="9571" w:type="dxa"/>
            <w:gridSpan w:val="2"/>
          </w:tcPr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РЕШЕНИЕ</w:t>
            </w: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12233" w:rsidRPr="00212233" w:rsidTr="009D7598">
        <w:tc>
          <w:tcPr>
            <w:tcW w:w="4785" w:type="dxa"/>
            <w:hideMark/>
          </w:tcPr>
          <w:p w:rsidR="00212233" w:rsidRPr="00212233" w:rsidRDefault="00212233" w:rsidP="00AC161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от </w:t>
            </w:r>
            <w:r w:rsidR="00AC1616">
              <w:rPr>
                <w:b/>
                <w:sz w:val="28"/>
                <w:szCs w:val="28"/>
              </w:rPr>
              <w:t>_______________</w:t>
            </w:r>
            <w:r w:rsidRPr="0021223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21223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№ </w:t>
            </w:r>
            <w:r w:rsidR="00AC1616">
              <w:rPr>
                <w:b/>
                <w:sz w:val="28"/>
                <w:szCs w:val="28"/>
              </w:rPr>
              <w:t>________</w:t>
            </w: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Default="001C682B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 утверждении П</w:t>
      </w:r>
      <w:r w:rsidR="00FA24A8"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равил землепользования и застройки муниципального образования город Советск </w:t>
      </w:r>
      <w:proofErr w:type="spellStart"/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C172B" w:rsidRPr="00FA24A8" w:rsidRDefault="003C172B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Тульской области                    от 29.12.2006 № 785-ЗТО «О градостроительной деятельности в Тульской области», руководствуясь Уставом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A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0B4F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г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Советск </w:t>
      </w:r>
      <w:proofErr w:type="spellStart"/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(приложение).</w:t>
      </w:r>
    </w:p>
    <w:p w:rsidR="00C96B42" w:rsidRDefault="00C96B42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№ 54-133 от 25.08.2011 г. «</w:t>
      </w:r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муниципального образования город Советск </w:t>
      </w:r>
      <w:proofErr w:type="spellStart"/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Советск,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Советов,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администрации) и   разместить на официальном Портале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AE" w:rsidRPr="00FA24A8" w:rsidRDefault="00F673AE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20827" w:rsidRPr="00D20827" w:rsidRDefault="00FA24A8" w:rsidP="00C9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</w:t>
      </w:r>
    </w:p>
    <w:sectPr w:rsidR="00D20827" w:rsidRPr="00D2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256FB"/>
    <w:rsid w:val="0003771A"/>
    <w:rsid w:val="000626A0"/>
    <w:rsid w:val="001271BF"/>
    <w:rsid w:val="001C682B"/>
    <w:rsid w:val="00212233"/>
    <w:rsid w:val="0022383B"/>
    <w:rsid w:val="00235FB2"/>
    <w:rsid w:val="00246C23"/>
    <w:rsid w:val="00300365"/>
    <w:rsid w:val="003116A3"/>
    <w:rsid w:val="003C172B"/>
    <w:rsid w:val="00404BC7"/>
    <w:rsid w:val="004372FD"/>
    <w:rsid w:val="004E346E"/>
    <w:rsid w:val="00561D14"/>
    <w:rsid w:val="005C0B4F"/>
    <w:rsid w:val="00601948"/>
    <w:rsid w:val="00650357"/>
    <w:rsid w:val="006D4CD8"/>
    <w:rsid w:val="00731965"/>
    <w:rsid w:val="00787907"/>
    <w:rsid w:val="00867227"/>
    <w:rsid w:val="008920D3"/>
    <w:rsid w:val="008B6DE8"/>
    <w:rsid w:val="00903567"/>
    <w:rsid w:val="00953378"/>
    <w:rsid w:val="00A07070"/>
    <w:rsid w:val="00A713EE"/>
    <w:rsid w:val="00AC1616"/>
    <w:rsid w:val="00B950DB"/>
    <w:rsid w:val="00BC7E39"/>
    <w:rsid w:val="00BF260F"/>
    <w:rsid w:val="00C63361"/>
    <w:rsid w:val="00C96B42"/>
    <w:rsid w:val="00CF7CAD"/>
    <w:rsid w:val="00D20827"/>
    <w:rsid w:val="00D213EF"/>
    <w:rsid w:val="00D30E5D"/>
    <w:rsid w:val="00EA59F0"/>
    <w:rsid w:val="00F03AE0"/>
    <w:rsid w:val="00F673AE"/>
    <w:rsid w:val="00F87FBA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2018-11-19T13:30:00Z</cp:lastPrinted>
  <dcterms:created xsi:type="dcterms:W3CDTF">2018-06-21T09:06:00Z</dcterms:created>
  <dcterms:modified xsi:type="dcterms:W3CDTF">2018-11-26T07:05:00Z</dcterms:modified>
</cp:coreProperties>
</file>