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05873" w14:textId="77777777" w:rsidR="009E354F" w:rsidRPr="009E354F" w:rsidRDefault="009E354F" w:rsidP="009E354F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3"/>
          <w:szCs w:val="23"/>
          <w:lang w:eastAsia="ru-RU"/>
        </w:rPr>
      </w:pPr>
    </w:p>
    <w:p w14:paraId="656DED2C" w14:textId="77777777" w:rsidR="009E354F" w:rsidRPr="009E354F" w:rsidRDefault="009E354F" w:rsidP="009E354F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1A1A1A"/>
          <w:sz w:val="23"/>
          <w:szCs w:val="23"/>
          <w:lang w:eastAsia="ru-RU"/>
        </w:rPr>
      </w:pPr>
    </w:p>
    <w:p w14:paraId="45309012" w14:textId="42F9BE4F" w:rsidR="009E354F" w:rsidRPr="009E354F" w:rsidRDefault="009E354F" w:rsidP="009E354F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354F">
        <w:rPr>
          <w:rFonts w:ascii="PT Astra Serif" w:eastAsia="Times New Roman" w:hAnsi="PT Astra Serif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F7BE8D8" wp14:editId="14E8D32A">
            <wp:simplePos x="0" y="0"/>
            <wp:positionH relativeFrom="column">
              <wp:posOffset>2739390</wp:posOffset>
            </wp:positionH>
            <wp:positionV relativeFrom="paragraph">
              <wp:posOffset>-418465</wp:posOffset>
            </wp:positionV>
            <wp:extent cx="733425" cy="923925"/>
            <wp:effectExtent l="0" t="0" r="9525" b="9525"/>
            <wp:wrapNone/>
            <wp:docPr id="1" name="Рисунок 1" descr="Описание: Описание: Описание: 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Описание: 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E354F" w:rsidRPr="009E354F" w14:paraId="00AE4DAA" w14:textId="77777777" w:rsidTr="007C3804">
        <w:tc>
          <w:tcPr>
            <w:tcW w:w="9571" w:type="dxa"/>
            <w:gridSpan w:val="2"/>
            <w:shd w:val="clear" w:color="auto" w:fill="auto"/>
          </w:tcPr>
          <w:p w14:paraId="7313C945" w14:textId="77777777" w:rsidR="009E354F" w:rsidRPr="009E354F" w:rsidRDefault="009E354F" w:rsidP="009E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14:paraId="591D47E3" w14:textId="77777777" w:rsidR="009E354F" w:rsidRPr="009E354F" w:rsidRDefault="009E354F" w:rsidP="009E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  <w:p w14:paraId="535BB7FD" w14:textId="77777777" w:rsidR="009E354F" w:rsidRPr="009E354F" w:rsidRDefault="009E354F" w:rsidP="009E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9E354F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9E354F" w:rsidRPr="009E354F" w14:paraId="4CF3E1DE" w14:textId="77777777" w:rsidTr="007C3804">
        <w:tc>
          <w:tcPr>
            <w:tcW w:w="9571" w:type="dxa"/>
            <w:gridSpan w:val="2"/>
            <w:shd w:val="clear" w:color="auto" w:fill="auto"/>
            <w:hideMark/>
          </w:tcPr>
          <w:p w14:paraId="39E623B0" w14:textId="77777777" w:rsidR="009E354F" w:rsidRPr="009E354F" w:rsidRDefault="009E354F" w:rsidP="009E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9E354F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9E354F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Щекинского</w:t>
            </w:r>
            <w:proofErr w:type="spellEnd"/>
            <w:r w:rsidRPr="009E354F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9E354F" w:rsidRPr="009E354F" w14:paraId="0AD45869" w14:textId="77777777" w:rsidTr="007C3804">
        <w:tc>
          <w:tcPr>
            <w:tcW w:w="9571" w:type="dxa"/>
            <w:gridSpan w:val="2"/>
            <w:shd w:val="clear" w:color="auto" w:fill="auto"/>
          </w:tcPr>
          <w:p w14:paraId="432CD92A" w14:textId="77777777" w:rsidR="009E354F" w:rsidRPr="009E354F" w:rsidRDefault="009E354F" w:rsidP="009E354F">
            <w:pPr>
              <w:spacing w:after="0" w:line="240" w:lineRule="auto"/>
              <w:ind w:firstLine="709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9E354F">
              <w:rPr>
                <w:rFonts w:ascii="PT Astra Serif" w:eastAsia="Calibri" w:hAnsi="PT Astra Serif" w:cs="Times New Roman"/>
                <w:b/>
                <w:sz w:val="28"/>
                <w:szCs w:val="28"/>
                <w:lang w:val="en-US"/>
              </w:rPr>
              <w:t>V</w:t>
            </w:r>
            <w:r w:rsidRPr="009E354F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 xml:space="preserve"> созыва</w:t>
            </w:r>
          </w:p>
          <w:p w14:paraId="2A940018" w14:textId="77777777" w:rsidR="009E354F" w:rsidRPr="009E354F" w:rsidRDefault="009E354F" w:rsidP="009E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</w:tr>
      <w:tr w:rsidR="009E354F" w:rsidRPr="009E354F" w14:paraId="26A6D9A1" w14:textId="77777777" w:rsidTr="007C3804">
        <w:trPr>
          <w:trHeight w:val="864"/>
        </w:trPr>
        <w:tc>
          <w:tcPr>
            <w:tcW w:w="9571" w:type="dxa"/>
            <w:gridSpan w:val="2"/>
            <w:shd w:val="clear" w:color="auto" w:fill="auto"/>
          </w:tcPr>
          <w:p w14:paraId="0F5076C2" w14:textId="77777777" w:rsidR="009E354F" w:rsidRPr="009E354F" w:rsidRDefault="009E354F" w:rsidP="009E354F">
            <w:pPr>
              <w:spacing w:after="0" w:line="240" w:lineRule="auto"/>
              <w:ind w:firstLine="709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9E354F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РЕШЕНИЕ</w:t>
            </w:r>
          </w:p>
          <w:p w14:paraId="1CE8B650" w14:textId="77777777" w:rsidR="009E354F" w:rsidRPr="009E354F" w:rsidRDefault="009E354F" w:rsidP="009E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</w:tr>
      <w:tr w:rsidR="009E354F" w:rsidRPr="009E354F" w14:paraId="04A7724F" w14:textId="77777777" w:rsidTr="007C3804">
        <w:tc>
          <w:tcPr>
            <w:tcW w:w="4785" w:type="dxa"/>
            <w:shd w:val="clear" w:color="auto" w:fill="auto"/>
            <w:hideMark/>
          </w:tcPr>
          <w:p w14:paraId="69F7C2AA" w14:textId="73674937" w:rsidR="009E354F" w:rsidRPr="009E354F" w:rsidRDefault="009E354F" w:rsidP="009E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9E354F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от 27 ноября 2023 года</w:t>
            </w:r>
          </w:p>
        </w:tc>
        <w:tc>
          <w:tcPr>
            <w:tcW w:w="4786" w:type="dxa"/>
            <w:shd w:val="clear" w:color="auto" w:fill="auto"/>
            <w:hideMark/>
          </w:tcPr>
          <w:p w14:paraId="60F3D10B" w14:textId="689026C6" w:rsidR="009E354F" w:rsidRPr="009E354F" w:rsidRDefault="009E354F" w:rsidP="009E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9E354F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 xml:space="preserve">№ 5-18 </w:t>
            </w:r>
          </w:p>
        </w:tc>
      </w:tr>
    </w:tbl>
    <w:p w14:paraId="26D8F5FA" w14:textId="77777777" w:rsidR="009E354F" w:rsidRPr="009E354F" w:rsidRDefault="009E354F" w:rsidP="009E354F">
      <w:pPr>
        <w:suppressAutoHyphens/>
        <w:spacing w:after="0" w:line="240" w:lineRule="auto"/>
        <w:rPr>
          <w:rFonts w:ascii="PT Astra Serif" w:eastAsia="Times New Roman" w:hAnsi="PT Astra Serif" w:cs="Arial"/>
          <w:b/>
          <w:sz w:val="28"/>
          <w:szCs w:val="28"/>
          <w:lang w:eastAsia="zh-CN"/>
        </w:rPr>
      </w:pPr>
    </w:p>
    <w:p w14:paraId="14943895" w14:textId="77777777" w:rsidR="009B4422" w:rsidRPr="009E354F" w:rsidRDefault="009B4422" w:rsidP="001D1CE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090E0E7F" w14:textId="0206C48E" w:rsidR="009B4422" w:rsidRPr="009E354F" w:rsidRDefault="00C477E3" w:rsidP="001D1CE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E35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Об утверждении схемы многомандатных избирательных округов </w:t>
      </w:r>
    </w:p>
    <w:p w14:paraId="6C4FFCD3" w14:textId="7B9161E9" w:rsidR="00C477E3" w:rsidRPr="009E354F" w:rsidRDefault="00C477E3" w:rsidP="00834B6F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35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для проведения </w:t>
      </w:r>
      <w:proofErr w:type="gramStart"/>
      <w:r w:rsidRPr="009E35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выборов депутатов Собрания депутатов муниципального образования</w:t>
      </w:r>
      <w:proofErr w:type="gramEnd"/>
      <w:r w:rsidR="009B4422" w:rsidRPr="009E35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1741F8" w:rsidRPr="009E35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город Советск</w:t>
      </w:r>
      <w:r w:rsidR="0003531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proofErr w:type="spellStart"/>
      <w:r w:rsidR="0003531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Щекинского</w:t>
      </w:r>
      <w:proofErr w:type="spellEnd"/>
      <w:r w:rsidR="0003531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района</w:t>
      </w:r>
    </w:p>
    <w:p w14:paraId="53A30E02" w14:textId="77777777" w:rsidR="00C477E3" w:rsidRPr="009E354F" w:rsidRDefault="00C477E3" w:rsidP="00C477E3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F215F97" w14:textId="1B4D84E8" w:rsidR="00C477E3" w:rsidRPr="009E354F" w:rsidRDefault="00C477E3" w:rsidP="009E35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Рассмотрев </w:t>
      </w:r>
      <w:proofErr w:type="gramStart"/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представленную</w:t>
      </w:r>
      <w:proofErr w:type="gramEnd"/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территориальной избирательной </w:t>
      </w:r>
      <w:proofErr w:type="gramStart"/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>комиссией</w:t>
      </w:r>
      <w:r w:rsidR="00834B6F"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Щекинского </w:t>
      </w:r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>района Тульской области схему многом</w:t>
      </w:r>
      <w:r w:rsidR="009B4422"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>андатных избирательных округов для проведения выборов</w:t>
      </w:r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депутатов Собрания депутатов муниципального образования </w:t>
      </w:r>
      <w:r w:rsidR="001741F8"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город Советск </w:t>
      </w:r>
      <w:proofErr w:type="spellStart"/>
      <w:r w:rsid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</w:t>
      </w:r>
      <w:r w:rsidR="00076619"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ее графическое изображение, в соответствии с частью 2 статьи 18 Федерального закона от 12.06.2002 № 67-ФЗ «Об основных гарантиях избирательных прав и права на участие в референдуме граждан Российской </w:t>
      </w:r>
      <w:r w:rsidR="009B4422"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Федерации», на основании </w:t>
      </w:r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>Устава муниципального образования</w:t>
      </w:r>
      <w:r w:rsidR="00834B6F"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C3701"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>город Советск</w:t>
      </w:r>
      <w:r w:rsid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</w:t>
      </w:r>
      <w:proofErr w:type="gramEnd"/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>, Собрание депутатов муниципального образования</w:t>
      </w:r>
      <w:r w:rsidR="00834B6F"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C3701"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>город Советск</w:t>
      </w:r>
      <w:r w:rsid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</w:t>
      </w:r>
      <w:r w:rsidR="009B4422"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>РЕШИЛО:</w:t>
      </w:r>
    </w:p>
    <w:p w14:paraId="06348583" w14:textId="68CAD7E6" w:rsidR="00C477E3" w:rsidRPr="009E354F" w:rsidRDefault="009B4422" w:rsidP="00C477E3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1.</w:t>
      </w:r>
      <w:r w:rsidR="00C477E3"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Утвердить схему многом</w:t>
      </w:r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андатных избирательных округов для проведения </w:t>
      </w:r>
      <w:proofErr w:type="gramStart"/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выборов </w:t>
      </w:r>
      <w:r w:rsidR="00C477E3"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>депутатов Собрания депутатов муниципального образования</w:t>
      </w:r>
      <w:proofErr w:type="gramEnd"/>
      <w:r w:rsidR="00834B6F"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741F8"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город Советск </w:t>
      </w:r>
      <w:proofErr w:type="spellStart"/>
      <w:r w:rsid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</w:t>
      </w:r>
      <w:r w:rsidR="009E354F"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477E3"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>и ее графическое изображение сроком на 10 лет (приложени</w:t>
      </w:r>
      <w:r w:rsidR="000727B1"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="00C477E3"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727B1"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>№</w:t>
      </w:r>
      <w:r w:rsidR="00C477E3"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>1;</w:t>
      </w:r>
      <w:r w:rsidR="00957FB0"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727B1"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>№</w:t>
      </w:r>
      <w:r w:rsidR="00C477E3"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>2).</w:t>
      </w:r>
    </w:p>
    <w:p w14:paraId="27F2B20E" w14:textId="3BAD7CBF" w:rsidR="00C477E3" w:rsidRPr="009E354F" w:rsidRDefault="00C477E3" w:rsidP="00C477E3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2. Настоящее решение направить в территориальную избирательную комиссию</w:t>
      </w:r>
      <w:r w:rsidR="00834B6F"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Щекинского </w:t>
      </w:r>
      <w:r w:rsidR="009B4422"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района </w:t>
      </w:r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>Тульской области.</w:t>
      </w:r>
    </w:p>
    <w:p w14:paraId="58A59AD0" w14:textId="4CE159FD" w:rsidR="00834B6F" w:rsidRPr="009E354F" w:rsidRDefault="00C477E3" w:rsidP="00834B6F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>3. Настоящее решение опубликовать в</w:t>
      </w:r>
      <w:r w:rsidR="00834B6F"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официальном печатном издании - информационном бюллетене «Щекинский муниципальный вестник», разместить в сетевом издании «Щекинский муниципальный вестник» и разместить на официальном Портале администрации муниципального образования Щекинский район, в разделе «Выборы».</w:t>
      </w:r>
    </w:p>
    <w:p w14:paraId="7FA4ABB9" w14:textId="49AEECA0" w:rsidR="00C477E3" w:rsidRPr="009E354F" w:rsidRDefault="00C477E3" w:rsidP="00C477E3">
      <w:pPr>
        <w:pStyle w:val="a5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E354F">
        <w:rPr>
          <w:rFonts w:ascii="PT Astra Serif" w:hAnsi="PT Astra Serif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14:paraId="6565549D" w14:textId="77777777" w:rsidR="00C477E3" w:rsidRDefault="00C477E3" w:rsidP="00C477E3">
      <w:pPr>
        <w:pStyle w:val="a5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14B5E4E1" w14:textId="77777777" w:rsidR="009E354F" w:rsidRPr="009E354F" w:rsidRDefault="009E354F" w:rsidP="009E354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Глава муниципального образования</w:t>
      </w:r>
    </w:p>
    <w:p w14:paraId="211A49C8" w14:textId="77777777" w:rsidR="009E354F" w:rsidRPr="009E354F" w:rsidRDefault="009E354F" w:rsidP="009E354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город Советск </w:t>
      </w:r>
      <w:proofErr w:type="spellStart"/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                                 Е. В. </w:t>
      </w:r>
      <w:proofErr w:type="spellStart"/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>Холаимова</w:t>
      </w:r>
      <w:proofErr w:type="spellEnd"/>
    </w:p>
    <w:p w14:paraId="520E3CC9" w14:textId="2DED1CA4" w:rsidR="009B4422" w:rsidRPr="009E354F" w:rsidRDefault="009B4422" w:rsidP="009E354F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  <w:sectPr w:rsidR="009B4422" w:rsidRPr="009E35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73EDA11" w14:textId="77777777" w:rsidR="00C477E3" w:rsidRPr="009E354F" w:rsidRDefault="00C477E3" w:rsidP="00C477E3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Приложение 1</w:t>
      </w:r>
    </w:p>
    <w:p w14:paraId="114078FF" w14:textId="77777777" w:rsidR="007346BD" w:rsidRPr="009E354F" w:rsidRDefault="00C477E3" w:rsidP="00C477E3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>к решению собрания депутатов</w:t>
      </w:r>
    </w:p>
    <w:p w14:paraId="716E98AA" w14:textId="77777777" w:rsidR="00C477E3" w:rsidRPr="009E354F" w:rsidRDefault="00C477E3" w:rsidP="00C477E3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</w:t>
      </w:r>
    </w:p>
    <w:p w14:paraId="30C1A369" w14:textId="77777777" w:rsidR="009E354F" w:rsidRDefault="009E354F" w:rsidP="00C477E3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город Советск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</w:t>
      </w:r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14:paraId="49159FCF" w14:textId="0ED12BDB" w:rsidR="00C477E3" w:rsidRPr="009E354F" w:rsidRDefault="00C477E3" w:rsidP="00C477E3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</w:t>
      </w:r>
      <w:r w:rsid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27 ноября 2023 г. </w:t>
      </w:r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>№</w:t>
      </w:r>
      <w:r w:rsid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5-18</w:t>
      </w:r>
    </w:p>
    <w:p w14:paraId="5DA09B12" w14:textId="77777777" w:rsidR="00C477E3" w:rsidRPr="009E354F" w:rsidRDefault="00C477E3" w:rsidP="00C477E3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7091E03" w14:textId="77777777" w:rsidR="00241DC5" w:rsidRPr="009E354F" w:rsidRDefault="00241DC5" w:rsidP="00241DC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E35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СХЕМА</w:t>
      </w:r>
    </w:p>
    <w:p w14:paraId="53D1272A" w14:textId="46A12E94" w:rsidR="00241DC5" w:rsidRPr="009E354F" w:rsidRDefault="00241DC5" w:rsidP="00241DC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E35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многомандатных избирательных округов для проведения</w:t>
      </w:r>
    </w:p>
    <w:p w14:paraId="19D85A71" w14:textId="3084CD31" w:rsidR="00241DC5" w:rsidRPr="009E354F" w:rsidRDefault="00241DC5" w:rsidP="00241DC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E35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выборов депутатов Собрания депутатов</w:t>
      </w:r>
    </w:p>
    <w:p w14:paraId="1C124EE9" w14:textId="77777777" w:rsidR="00241DC5" w:rsidRPr="009E354F" w:rsidRDefault="00241DC5" w:rsidP="00241DC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E35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муниципального образования город Советск </w:t>
      </w:r>
      <w:proofErr w:type="spellStart"/>
      <w:r w:rsidRPr="009E35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Щекинского</w:t>
      </w:r>
      <w:proofErr w:type="spellEnd"/>
      <w:r w:rsidRPr="009E35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района</w:t>
      </w:r>
    </w:p>
    <w:p w14:paraId="4DB89012" w14:textId="77777777" w:rsidR="00241DC5" w:rsidRPr="009E354F" w:rsidRDefault="00241DC5" w:rsidP="00241DC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3C7BDB08" w14:textId="77777777" w:rsidR="00241DC5" w:rsidRPr="009E354F" w:rsidRDefault="00241DC5" w:rsidP="00241DC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proofErr w:type="spellStart"/>
      <w:r w:rsidRPr="009E35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Пятимандатный</w:t>
      </w:r>
      <w:proofErr w:type="spellEnd"/>
      <w:r w:rsidRPr="009E35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избирательный округ № 1</w:t>
      </w:r>
    </w:p>
    <w:p w14:paraId="768E893C" w14:textId="77777777" w:rsidR="00241DC5" w:rsidRPr="009E354F" w:rsidRDefault="00241DC5" w:rsidP="00241DC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5533C000" w14:textId="77777777" w:rsidR="00241DC5" w:rsidRPr="009E354F" w:rsidRDefault="00241DC5" w:rsidP="00241DC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E35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(число избирателей - 2964 чел.)</w:t>
      </w:r>
    </w:p>
    <w:p w14:paraId="3D59ADEC" w14:textId="77777777" w:rsidR="00241DC5" w:rsidRPr="009E354F" w:rsidRDefault="00241DC5" w:rsidP="00241DC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471FC1E" w14:textId="77777777" w:rsidR="00241DC5" w:rsidRPr="009E354F" w:rsidRDefault="00241DC5" w:rsidP="00241DC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границах </w:t>
      </w:r>
      <w:proofErr w:type="spellStart"/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>пятимандатного</w:t>
      </w:r>
      <w:proofErr w:type="spellEnd"/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избирательного округа № 1 муниципального образования город Советск </w:t>
      </w:r>
      <w:proofErr w:type="spellStart"/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 расположены:</w:t>
      </w:r>
    </w:p>
    <w:p w14:paraId="13E1EC62" w14:textId="77777777" w:rsidR="00241DC5" w:rsidRPr="009E354F" w:rsidRDefault="00241DC5" w:rsidP="00241DC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D362B24" w14:textId="3544C3C3" w:rsidR="00241DC5" w:rsidRPr="009E354F" w:rsidRDefault="00241DC5" w:rsidP="00241DC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35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Улицы:</w:t>
      </w:r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>Больничная, Комсомольская, Красноармейская, Октябрьская дома: 26,34, Парковая дома: 6, д.8А,16А,18А,20А,22А,24А,8-36(четные),15-53(нечетные), Полевая, Площадь Советов, Школьная, Энергетиков дома: 43,45,53,67,69,71,73,78;</w:t>
      </w:r>
      <w:proofErr w:type="gramEnd"/>
    </w:p>
    <w:p w14:paraId="0221DF1F" w14:textId="77777777" w:rsidR="00241DC5" w:rsidRPr="009E354F" w:rsidRDefault="00241DC5" w:rsidP="00241DC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8794FF9" w14:textId="6F33E77E" w:rsidR="00241DC5" w:rsidRPr="009E354F" w:rsidRDefault="00241DC5" w:rsidP="00241DC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35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Переулки:</w:t>
      </w:r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>Комсомольский</w:t>
      </w:r>
      <w:proofErr w:type="gramEnd"/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>, Октябрьский дома:1-8, 9,11 Школьный;</w:t>
      </w:r>
    </w:p>
    <w:p w14:paraId="10FDE7A4" w14:textId="77777777" w:rsidR="00241DC5" w:rsidRPr="009E354F" w:rsidRDefault="00241DC5" w:rsidP="00241DC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7AC436F" w14:textId="77777777" w:rsidR="00241DC5" w:rsidRPr="009E354F" w:rsidRDefault="00241DC5" w:rsidP="00241DC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35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Проезды:</w:t>
      </w:r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Полевой. </w:t>
      </w:r>
    </w:p>
    <w:p w14:paraId="7B3E26A5" w14:textId="77777777" w:rsidR="00241DC5" w:rsidRPr="009E354F" w:rsidRDefault="00241DC5" w:rsidP="00241DC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A5D94A9" w14:textId="77777777" w:rsidR="00241DC5" w:rsidRPr="009E354F" w:rsidRDefault="00241DC5" w:rsidP="00241DC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proofErr w:type="spellStart"/>
      <w:r w:rsidRPr="009E35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Пятимандатный</w:t>
      </w:r>
      <w:proofErr w:type="spellEnd"/>
      <w:r w:rsidRPr="009E35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избирательный округ № 2</w:t>
      </w:r>
    </w:p>
    <w:p w14:paraId="53579668" w14:textId="77777777" w:rsidR="00241DC5" w:rsidRPr="009E354F" w:rsidRDefault="00241DC5" w:rsidP="00241DC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E35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(число избирателей - 3052чел.)</w:t>
      </w:r>
    </w:p>
    <w:p w14:paraId="6231F1F7" w14:textId="77777777" w:rsidR="00241DC5" w:rsidRPr="009E354F" w:rsidRDefault="00241DC5" w:rsidP="00241DC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311C76EF" w14:textId="77777777" w:rsidR="00241DC5" w:rsidRPr="009E354F" w:rsidRDefault="00241DC5" w:rsidP="00241DC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границах </w:t>
      </w:r>
      <w:proofErr w:type="spellStart"/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>пятимандатного</w:t>
      </w:r>
      <w:proofErr w:type="spellEnd"/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избирательного округа № 2 муниципального образования город Советск </w:t>
      </w:r>
      <w:proofErr w:type="spellStart"/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 расположены:</w:t>
      </w:r>
    </w:p>
    <w:p w14:paraId="2C0B7F60" w14:textId="77777777" w:rsidR="00241DC5" w:rsidRPr="009E354F" w:rsidRDefault="00241DC5" w:rsidP="00241DC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0224377" w14:textId="4C86ECB6" w:rsidR="00241DC5" w:rsidRPr="009E354F" w:rsidRDefault="00241DC5" w:rsidP="00241DC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35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Улицы:</w:t>
      </w:r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Pr="00035317">
        <w:rPr>
          <w:rFonts w:ascii="PT Astra Serif" w:eastAsia="Times New Roman" w:hAnsi="PT Astra Serif" w:cs="Times New Roman"/>
          <w:sz w:val="28"/>
          <w:szCs w:val="28"/>
          <w:lang w:eastAsia="ru-RU"/>
        </w:rPr>
        <w:t>ВОХР, Лесная, Молодежная, Набережна</w:t>
      </w:r>
      <w:bookmarkStart w:id="0" w:name="_GoBack"/>
      <w:bookmarkEnd w:id="0"/>
      <w:r w:rsidRPr="00035317">
        <w:rPr>
          <w:rFonts w:ascii="PT Astra Serif" w:eastAsia="Times New Roman" w:hAnsi="PT Astra Serif" w:cs="Times New Roman"/>
          <w:sz w:val="28"/>
          <w:szCs w:val="28"/>
          <w:lang w:eastAsia="ru-RU"/>
        </w:rPr>
        <w:t>я, Октябрьская дома: д.31А,1,2,4,5,7,11-21(нечетн.),10-14(четн.),27-35(нечетн.);36,38,37,39,44,45,</w:t>
      </w:r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Парковая, Первомайская, Пионерская дома 1-9(нечетные), Почтовая, Садовая, Советская, Строителей, </w:t>
      </w:r>
      <w:proofErr w:type="spellStart"/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>Упинская</w:t>
      </w:r>
      <w:proofErr w:type="spellEnd"/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>, Энергетиков улица, д.1Б,1а,1в,8А,1-7(нечетн.),13,6,8,17-26,32-44(четные),29-41(нечетные),52-58(четные),55-63(нечетные),67-77(нечетные),62-72(четные);</w:t>
      </w:r>
      <w:proofErr w:type="gramEnd"/>
    </w:p>
    <w:p w14:paraId="4D8311E8" w14:textId="77777777" w:rsidR="00241DC5" w:rsidRPr="009E354F" w:rsidRDefault="00241DC5" w:rsidP="00241DC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852DDC7" w14:textId="3F3417EE" w:rsidR="00241DC5" w:rsidRPr="009E354F" w:rsidRDefault="00241DC5" w:rsidP="00241DC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35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Переулки:</w:t>
      </w:r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Рабочий;</w:t>
      </w:r>
    </w:p>
    <w:p w14:paraId="5E12F5BB" w14:textId="77777777" w:rsidR="00241DC5" w:rsidRPr="009E354F" w:rsidRDefault="00241DC5" w:rsidP="00241DC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40D9C46" w14:textId="77777777" w:rsidR="00241DC5" w:rsidRPr="009E354F" w:rsidRDefault="00241DC5" w:rsidP="00241DC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35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Проезды:</w:t>
      </w:r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Набережный, </w:t>
      </w:r>
      <w:proofErr w:type="gramStart"/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>Пионерский</w:t>
      </w:r>
      <w:proofErr w:type="gramEnd"/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14:paraId="397716E3" w14:textId="1930E79F" w:rsidR="00241DC5" w:rsidRPr="009E354F" w:rsidRDefault="00241DC5" w:rsidP="00241DC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35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Садоводческое товарищество: </w:t>
      </w:r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>«Дружба».</w:t>
      </w:r>
    </w:p>
    <w:p w14:paraId="1C91C248" w14:textId="42D4726A" w:rsidR="009E354F" w:rsidRPr="009E354F" w:rsidRDefault="00AA3D5B" w:rsidP="009E354F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Приложение 2</w:t>
      </w:r>
    </w:p>
    <w:p w14:paraId="1ED6F815" w14:textId="77777777" w:rsidR="009E354F" w:rsidRPr="009E354F" w:rsidRDefault="009E354F" w:rsidP="009E354F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>к решению собрания депутатов</w:t>
      </w:r>
    </w:p>
    <w:p w14:paraId="37F812C0" w14:textId="77777777" w:rsidR="009E354F" w:rsidRPr="009E354F" w:rsidRDefault="009E354F" w:rsidP="009E354F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</w:t>
      </w:r>
    </w:p>
    <w:p w14:paraId="42F4106A" w14:textId="77777777" w:rsidR="009E354F" w:rsidRDefault="009E354F" w:rsidP="009E354F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город Советск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</w:t>
      </w:r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14:paraId="282682FC" w14:textId="77777777" w:rsidR="009E354F" w:rsidRPr="009E354F" w:rsidRDefault="009E354F" w:rsidP="009E354F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27 ноября 2023 г. </w:t>
      </w:r>
      <w:r w:rsidRPr="009E354F">
        <w:rPr>
          <w:rFonts w:ascii="PT Astra Serif" w:eastAsia="Times New Roman" w:hAnsi="PT Astra Serif" w:cs="Times New Roman"/>
          <w:sz w:val="28"/>
          <w:szCs w:val="28"/>
          <w:lang w:eastAsia="ru-RU"/>
        </w:rPr>
        <w:t>№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5-18</w:t>
      </w:r>
    </w:p>
    <w:p w14:paraId="24D09694" w14:textId="17225E8B" w:rsidR="007E3F0A" w:rsidRPr="009E354F" w:rsidRDefault="007E3F0A" w:rsidP="00241DC5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12D6D2D" w14:textId="77777777" w:rsidR="007E3F0A" w:rsidRPr="009E354F" w:rsidRDefault="007E3F0A" w:rsidP="00241DC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0D0CE22" w14:textId="77777777" w:rsidR="00992D86" w:rsidRPr="009E354F" w:rsidRDefault="00992D86" w:rsidP="00241DC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580F467" w14:textId="77777777" w:rsidR="00992D86" w:rsidRPr="009E354F" w:rsidRDefault="00992D86" w:rsidP="00241DC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F2CC540" w14:textId="77777777" w:rsidR="00992D86" w:rsidRPr="009E354F" w:rsidRDefault="00992D86" w:rsidP="00992D8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397D3B5" w14:textId="77777777" w:rsidR="00992D86" w:rsidRPr="009E354F" w:rsidRDefault="00992D86" w:rsidP="00992D8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2A1AE15" w14:textId="77777777" w:rsidR="00992D86" w:rsidRPr="009E354F" w:rsidRDefault="00992D86" w:rsidP="00992D8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D36508A" w14:textId="77777777" w:rsidR="00992D86" w:rsidRPr="009E354F" w:rsidRDefault="00992D86" w:rsidP="00992D86">
      <w:pPr>
        <w:rPr>
          <w:rFonts w:ascii="PT Astra Serif" w:hAnsi="PT Astra Serif"/>
          <w:sz w:val="28"/>
          <w:szCs w:val="28"/>
        </w:rPr>
      </w:pPr>
    </w:p>
    <w:p w14:paraId="67BC8324" w14:textId="77777777" w:rsidR="00992D86" w:rsidRPr="009E354F" w:rsidRDefault="00992D86" w:rsidP="00992D86">
      <w:pPr>
        <w:rPr>
          <w:rFonts w:ascii="PT Astra Serif" w:hAnsi="PT Astra Serif"/>
          <w:sz w:val="28"/>
          <w:szCs w:val="28"/>
        </w:rPr>
      </w:pPr>
    </w:p>
    <w:p w14:paraId="45FFE115" w14:textId="77777777" w:rsidR="00992D86" w:rsidRPr="009E354F" w:rsidRDefault="00992D86" w:rsidP="00992D86">
      <w:pPr>
        <w:rPr>
          <w:rFonts w:ascii="PT Astra Serif" w:hAnsi="PT Astra Serif"/>
          <w:sz w:val="28"/>
          <w:szCs w:val="28"/>
        </w:rPr>
      </w:pPr>
    </w:p>
    <w:p w14:paraId="046AB6C7" w14:textId="77777777" w:rsidR="00992D86" w:rsidRPr="009E354F" w:rsidRDefault="00992D86" w:rsidP="00992D86">
      <w:pPr>
        <w:rPr>
          <w:rFonts w:ascii="PT Astra Serif" w:hAnsi="PT Astra Serif"/>
          <w:sz w:val="28"/>
          <w:szCs w:val="28"/>
        </w:rPr>
      </w:pPr>
    </w:p>
    <w:p w14:paraId="0CF2A319" w14:textId="77777777" w:rsidR="00992D86" w:rsidRPr="009E354F" w:rsidRDefault="00992D86" w:rsidP="00992D86">
      <w:pPr>
        <w:rPr>
          <w:rFonts w:ascii="PT Astra Serif" w:hAnsi="PT Astra Serif"/>
          <w:sz w:val="28"/>
          <w:szCs w:val="28"/>
        </w:rPr>
      </w:pPr>
    </w:p>
    <w:p w14:paraId="5367AF67" w14:textId="77777777" w:rsidR="00992D86" w:rsidRPr="009E354F" w:rsidRDefault="00992D86" w:rsidP="00992D86">
      <w:pPr>
        <w:rPr>
          <w:rFonts w:ascii="PT Astra Serif" w:hAnsi="PT Astra Serif"/>
          <w:sz w:val="28"/>
          <w:szCs w:val="28"/>
        </w:rPr>
      </w:pPr>
    </w:p>
    <w:p w14:paraId="4BC0DA89" w14:textId="77777777" w:rsidR="00992D86" w:rsidRPr="009E354F" w:rsidRDefault="00992D86" w:rsidP="00992D86">
      <w:pPr>
        <w:rPr>
          <w:rFonts w:ascii="PT Astra Serif" w:hAnsi="PT Astra Serif"/>
          <w:sz w:val="28"/>
          <w:szCs w:val="28"/>
        </w:rPr>
      </w:pPr>
    </w:p>
    <w:p w14:paraId="408C84A0" w14:textId="77777777" w:rsidR="00992D86" w:rsidRPr="009E354F" w:rsidRDefault="00992D86" w:rsidP="00992D86">
      <w:pPr>
        <w:rPr>
          <w:rFonts w:ascii="PT Astra Serif" w:hAnsi="PT Astra Serif"/>
          <w:sz w:val="28"/>
          <w:szCs w:val="28"/>
        </w:rPr>
      </w:pPr>
    </w:p>
    <w:p w14:paraId="69C8B335" w14:textId="77777777" w:rsidR="00992D86" w:rsidRPr="009E354F" w:rsidRDefault="00992D86" w:rsidP="00992D86">
      <w:pPr>
        <w:rPr>
          <w:rFonts w:ascii="PT Astra Serif" w:hAnsi="PT Astra Serif"/>
          <w:sz w:val="28"/>
          <w:szCs w:val="28"/>
        </w:rPr>
      </w:pPr>
    </w:p>
    <w:p w14:paraId="538FE43A" w14:textId="77777777" w:rsidR="00992D86" w:rsidRPr="009E354F" w:rsidRDefault="00992D86" w:rsidP="00992D86">
      <w:pPr>
        <w:rPr>
          <w:rFonts w:ascii="PT Astra Serif" w:hAnsi="PT Astra Serif"/>
          <w:sz w:val="28"/>
          <w:szCs w:val="28"/>
        </w:rPr>
      </w:pPr>
    </w:p>
    <w:p w14:paraId="7569D754" w14:textId="77777777" w:rsidR="00C477E3" w:rsidRPr="009E354F" w:rsidRDefault="00C477E3" w:rsidP="00C477E3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C477E3" w:rsidRPr="009E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1C"/>
    <w:rsid w:val="00035317"/>
    <w:rsid w:val="000727B1"/>
    <w:rsid w:val="00076619"/>
    <w:rsid w:val="00112EDF"/>
    <w:rsid w:val="001741F8"/>
    <w:rsid w:val="001D1CE8"/>
    <w:rsid w:val="00241DC5"/>
    <w:rsid w:val="0027079E"/>
    <w:rsid w:val="007346BD"/>
    <w:rsid w:val="007E3F0A"/>
    <w:rsid w:val="00834B6F"/>
    <w:rsid w:val="008C26C2"/>
    <w:rsid w:val="008D3C22"/>
    <w:rsid w:val="009230AF"/>
    <w:rsid w:val="0094427F"/>
    <w:rsid w:val="00957FB0"/>
    <w:rsid w:val="00992D86"/>
    <w:rsid w:val="009B4422"/>
    <w:rsid w:val="009E354F"/>
    <w:rsid w:val="00A13315"/>
    <w:rsid w:val="00A23A33"/>
    <w:rsid w:val="00A6646E"/>
    <w:rsid w:val="00AA3D5B"/>
    <w:rsid w:val="00B50A6D"/>
    <w:rsid w:val="00B55116"/>
    <w:rsid w:val="00C311B9"/>
    <w:rsid w:val="00C477E3"/>
    <w:rsid w:val="00C9521C"/>
    <w:rsid w:val="00CF32AB"/>
    <w:rsid w:val="00DC189A"/>
    <w:rsid w:val="00EC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9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7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77E3"/>
    <w:pPr>
      <w:spacing w:after="0" w:line="240" w:lineRule="auto"/>
    </w:pPr>
  </w:style>
  <w:style w:type="paragraph" w:styleId="a6">
    <w:name w:val="Body Text Indent"/>
    <w:basedOn w:val="a"/>
    <w:link w:val="a7"/>
    <w:semiHidden/>
    <w:rsid w:val="00834B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834B6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7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77E3"/>
    <w:pPr>
      <w:spacing w:after="0" w:line="240" w:lineRule="auto"/>
    </w:pPr>
  </w:style>
  <w:style w:type="paragraph" w:styleId="a6">
    <w:name w:val="Body Text Indent"/>
    <w:basedOn w:val="a"/>
    <w:link w:val="a7"/>
    <w:semiHidden/>
    <w:rsid w:val="00834B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834B6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14</cp:revision>
  <cp:lastPrinted>2023-11-23T06:31:00Z</cp:lastPrinted>
  <dcterms:created xsi:type="dcterms:W3CDTF">2023-03-27T11:52:00Z</dcterms:created>
  <dcterms:modified xsi:type="dcterms:W3CDTF">2023-11-23T06:31:00Z</dcterms:modified>
</cp:coreProperties>
</file>