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94A25" w:rsidRPr="00AF6184" w:rsidTr="00857882">
        <w:tc>
          <w:tcPr>
            <w:tcW w:w="9571" w:type="dxa"/>
            <w:gridSpan w:val="2"/>
            <w:hideMark/>
          </w:tcPr>
          <w:p w:rsidR="00294A25" w:rsidRPr="00AF6184" w:rsidRDefault="00294A25" w:rsidP="008578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94A25" w:rsidRPr="00AF6184" w:rsidTr="00857882">
        <w:tc>
          <w:tcPr>
            <w:tcW w:w="9571" w:type="dxa"/>
            <w:gridSpan w:val="2"/>
            <w:hideMark/>
          </w:tcPr>
          <w:p w:rsidR="00294A25" w:rsidRPr="00AF6184" w:rsidRDefault="00294A25" w:rsidP="008578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94A25" w:rsidRPr="00AF6184" w:rsidTr="00857882">
        <w:tc>
          <w:tcPr>
            <w:tcW w:w="9571" w:type="dxa"/>
            <w:gridSpan w:val="2"/>
          </w:tcPr>
          <w:p w:rsidR="00294A25" w:rsidRPr="00AF6184" w:rsidRDefault="00294A25" w:rsidP="0085788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294A25" w:rsidRDefault="00294A25" w:rsidP="0085788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94A25" w:rsidRPr="00AF6184" w:rsidRDefault="00294A25" w:rsidP="00857882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294A25" w:rsidRPr="00AF6184" w:rsidTr="00857882">
        <w:tc>
          <w:tcPr>
            <w:tcW w:w="9571" w:type="dxa"/>
            <w:gridSpan w:val="2"/>
          </w:tcPr>
          <w:p w:rsidR="00294A25" w:rsidRPr="00AF6184" w:rsidRDefault="00294A25" w:rsidP="0085788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294A25" w:rsidRPr="00AF6184" w:rsidRDefault="00294A25" w:rsidP="008578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94A25" w:rsidRPr="00AF6184" w:rsidTr="00857882">
        <w:tc>
          <w:tcPr>
            <w:tcW w:w="4785" w:type="dxa"/>
            <w:hideMark/>
          </w:tcPr>
          <w:p w:rsidR="00294A25" w:rsidRPr="00AF6184" w:rsidRDefault="00294A25" w:rsidP="002D385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2D385A">
              <w:rPr>
                <w:b/>
                <w:sz w:val="28"/>
                <w:szCs w:val="28"/>
              </w:rPr>
              <w:t>26 августа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294A25" w:rsidRPr="00AF6184" w:rsidRDefault="00294A25" w:rsidP="002D385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AF6184">
              <w:rPr>
                <w:b/>
                <w:sz w:val="28"/>
                <w:szCs w:val="28"/>
              </w:rPr>
              <w:t xml:space="preserve"> </w:t>
            </w:r>
            <w:r w:rsidR="002D385A">
              <w:rPr>
                <w:b/>
                <w:sz w:val="28"/>
                <w:szCs w:val="28"/>
              </w:rPr>
              <w:t>93-248</w:t>
            </w:r>
          </w:p>
        </w:tc>
      </w:tr>
    </w:tbl>
    <w:p w:rsidR="00294A25" w:rsidRDefault="00294A25" w:rsidP="00294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25" w:rsidRDefault="00294A25" w:rsidP="00294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Энергетиков, в районе д. 56, 58, гаражи у леса</w:t>
      </w:r>
    </w:p>
    <w:p w:rsidR="00294A25" w:rsidRDefault="00294A25" w:rsidP="00294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25.08.2011 № 54-133, Уставом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294A25" w:rsidRDefault="00294A25" w:rsidP="00294A2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294A25" w:rsidRDefault="00294A25" w:rsidP="00294A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территориальной зоны,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Советск, ул. Энергетиков, в районе д.56, 58, гаражи у леса с П1-Л (зона городских лесов и лесопарков) на Т1-Г (зона размещения автотранспортных предприятий и гаражных кооперативов).</w:t>
      </w: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</w:t>
      </w: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подлежит опубликованию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вестнике»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сайте МО г. Советск.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25" w:rsidRDefault="00294A25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A25" w:rsidRPr="00294A25" w:rsidRDefault="00294A25" w:rsidP="00294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4A25" w:rsidRPr="00294A25" w:rsidRDefault="00294A25" w:rsidP="00294A25">
      <w:pPr>
        <w:pStyle w:val="2"/>
        <w:spacing w:after="0" w:line="240" w:lineRule="auto"/>
        <w:ind w:firstLine="709"/>
        <w:rPr>
          <w:sz w:val="28"/>
          <w:szCs w:val="28"/>
        </w:rPr>
      </w:pPr>
      <w:r w:rsidRPr="00294A25">
        <w:rPr>
          <w:sz w:val="28"/>
          <w:szCs w:val="28"/>
        </w:rPr>
        <w:t>Глава муниципального образования</w:t>
      </w:r>
    </w:p>
    <w:p w:rsidR="005859F7" w:rsidRPr="00294A25" w:rsidRDefault="00294A25" w:rsidP="00294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4A25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294A2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94A25"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 w:rsidRPr="00294A25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sectPr w:rsidR="005859F7" w:rsidRPr="00294A25" w:rsidSect="00B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A25"/>
    <w:rsid w:val="00294A25"/>
    <w:rsid w:val="002D385A"/>
    <w:rsid w:val="005859F7"/>
    <w:rsid w:val="00B1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4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94A25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Дата и номер"/>
    <w:basedOn w:val="a"/>
    <w:next w:val="a"/>
    <w:rsid w:val="00294A25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29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2013-08-26T08:14:00Z</cp:lastPrinted>
  <dcterms:created xsi:type="dcterms:W3CDTF">2013-08-26T08:14:00Z</dcterms:created>
  <dcterms:modified xsi:type="dcterms:W3CDTF">2013-08-27T07:20:00Z</dcterms:modified>
</cp:coreProperties>
</file>