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86" w:rsidRDefault="00722986" w:rsidP="00722986">
      <w:pPr>
        <w:spacing w:line="36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F97C80"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609600" cy="762000"/>
            <wp:effectExtent l="0" t="0" r="0" b="0"/>
            <wp:docPr id="3" name="Рисунок 2" descr="Советск ГП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оветск ГП_1_герб цвет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722986" w:rsidRPr="00F97C80" w:rsidRDefault="00722986" w:rsidP="00722986">
      <w:pPr>
        <w:jc w:val="center"/>
        <w:rPr>
          <w:rFonts w:ascii="PT Astra Serif" w:hAnsi="PT Astra Serif"/>
          <w:b/>
          <w:sz w:val="28"/>
          <w:szCs w:val="28"/>
        </w:rPr>
      </w:pPr>
      <w:r w:rsidRPr="00F97C80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722986" w:rsidRPr="00F97C80" w:rsidRDefault="00722986" w:rsidP="0072298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97C80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722986" w:rsidRPr="00F97C80" w:rsidRDefault="00722986" w:rsidP="0072298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97C80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722986" w:rsidRPr="00F97C80" w:rsidRDefault="00722986" w:rsidP="0072298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97C80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722986" w:rsidRDefault="00722986" w:rsidP="0072298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22986" w:rsidRDefault="00722986" w:rsidP="0072298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97C80">
        <w:rPr>
          <w:rFonts w:ascii="PT Astra Serif" w:hAnsi="PT Astra Serif"/>
          <w:b/>
          <w:sz w:val="28"/>
          <w:szCs w:val="28"/>
        </w:rPr>
        <w:t>ПОСТАНОВЛЕНИЕ</w:t>
      </w:r>
    </w:p>
    <w:p w:rsidR="00722986" w:rsidRPr="00F97C80" w:rsidRDefault="00722986" w:rsidP="00722986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22986" w:rsidRDefault="00722986" w:rsidP="00722986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 октября</w:t>
      </w:r>
      <w:r w:rsidRPr="00F97C80">
        <w:rPr>
          <w:rFonts w:ascii="PT Astra Serif" w:hAnsi="PT Astra Serif"/>
          <w:sz w:val="28"/>
          <w:szCs w:val="28"/>
        </w:rPr>
        <w:t xml:space="preserve"> 2022 года                                        № </w:t>
      </w:r>
      <w:r>
        <w:rPr>
          <w:rFonts w:ascii="PT Astra Serif" w:hAnsi="PT Astra Serif"/>
          <w:sz w:val="28"/>
          <w:szCs w:val="28"/>
        </w:rPr>
        <w:t>10-205</w:t>
      </w:r>
    </w:p>
    <w:p w:rsidR="00722986" w:rsidRPr="00F97C80" w:rsidRDefault="00722986" w:rsidP="00722986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</w:p>
    <w:p w:rsidR="00722986" w:rsidRPr="00F97C80" w:rsidRDefault="00722986" w:rsidP="00722986">
      <w:pPr>
        <w:spacing w:line="360" w:lineRule="exact"/>
        <w:jc w:val="both"/>
        <w:rPr>
          <w:rFonts w:ascii="PT Astra Serif" w:hAnsi="PT Astra Serif"/>
          <w:b/>
          <w:sz w:val="28"/>
          <w:szCs w:val="28"/>
        </w:rPr>
      </w:pPr>
    </w:p>
    <w:p w:rsidR="00722986" w:rsidRDefault="00722986" w:rsidP="00722986">
      <w:pPr>
        <w:jc w:val="both"/>
        <w:rPr>
          <w:rFonts w:ascii="PT Astra Serif" w:hAnsi="PT Astra Serif"/>
          <w:b/>
          <w:sz w:val="28"/>
          <w:szCs w:val="28"/>
        </w:rPr>
      </w:pPr>
      <w:r w:rsidRPr="00F97C80">
        <w:rPr>
          <w:rFonts w:ascii="PT Astra Serif" w:hAnsi="PT Astra Serif"/>
          <w:b/>
          <w:sz w:val="28"/>
          <w:szCs w:val="28"/>
        </w:rPr>
        <w:t xml:space="preserve">          О внесении изменений в постановление администрации МО г. Советск Щекинского района № 5-74 от 25.05.2015г. «Об утверждении схемы размещения нестационарных торговых</w:t>
      </w:r>
      <w:r w:rsidRPr="00F97C80">
        <w:rPr>
          <w:rFonts w:ascii="PT Astra Serif" w:hAnsi="PT Astra Serif"/>
          <w:sz w:val="28"/>
          <w:szCs w:val="28"/>
        </w:rPr>
        <w:t xml:space="preserve"> </w:t>
      </w:r>
      <w:r w:rsidRPr="00F97C80">
        <w:rPr>
          <w:rFonts w:ascii="PT Astra Serif" w:hAnsi="PT Astra Serif"/>
          <w:b/>
          <w:sz w:val="28"/>
          <w:szCs w:val="28"/>
        </w:rPr>
        <w:t>объектов на территории муниципального образования город</w:t>
      </w:r>
      <w:r w:rsidRPr="00F97C80">
        <w:rPr>
          <w:rFonts w:ascii="PT Astra Serif" w:hAnsi="PT Astra Serif"/>
          <w:sz w:val="28"/>
          <w:szCs w:val="28"/>
        </w:rPr>
        <w:t xml:space="preserve"> </w:t>
      </w:r>
      <w:r w:rsidRPr="00F97C80">
        <w:rPr>
          <w:rFonts w:ascii="PT Astra Serif" w:hAnsi="PT Astra Serif"/>
          <w:b/>
          <w:sz w:val="28"/>
          <w:szCs w:val="28"/>
        </w:rPr>
        <w:t>Советск Щекинского района»</w:t>
      </w:r>
    </w:p>
    <w:p w:rsidR="00722986" w:rsidRPr="00F97C80" w:rsidRDefault="00722986" w:rsidP="00722986">
      <w:pPr>
        <w:jc w:val="both"/>
        <w:rPr>
          <w:rFonts w:ascii="PT Astra Serif" w:hAnsi="PT Astra Serif"/>
          <w:b/>
          <w:sz w:val="28"/>
          <w:szCs w:val="28"/>
        </w:rPr>
      </w:pPr>
    </w:p>
    <w:p w:rsidR="00722986" w:rsidRPr="00F97C80" w:rsidRDefault="00722986" w:rsidP="00722986">
      <w:pPr>
        <w:spacing w:line="276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F97C80">
        <w:rPr>
          <w:rFonts w:ascii="PT Astra Serif" w:hAnsi="PT Astra Serif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Федеральным законом от 28.12.2009г. № 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 6 «О порядке разработки и утверждения органом местного самоуправления муниципального образования Тульской области схемы размещения не</w:t>
      </w:r>
      <w:r>
        <w:rPr>
          <w:rFonts w:ascii="PT Astra Serif" w:hAnsi="PT Astra Serif"/>
          <w:sz w:val="28"/>
          <w:szCs w:val="28"/>
        </w:rPr>
        <w:t xml:space="preserve">стационарных торговых объектов», приказом Министерства промышленности и торговли Тульской области от 08.09.2022г. №147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 </w:t>
      </w:r>
      <w:r w:rsidRPr="00F97C80">
        <w:rPr>
          <w:rFonts w:ascii="PT Astra Serif" w:hAnsi="PT Astra Serif"/>
          <w:sz w:val="28"/>
          <w:szCs w:val="28"/>
        </w:rPr>
        <w:t xml:space="preserve">и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</w:t>
      </w:r>
      <w:r w:rsidRPr="00F97C80">
        <w:rPr>
          <w:rFonts w:ascii="PT Astra Serif" w:hAnsi="PT Astra Serif"/>
          <w:b/>
          <w:sz w:val="28"/>
          <w:szCs w:val="28"/>
        </w:rPr>
        <w:t>ПОСТАНОВЛЯЕТ:</w:t>
      </w:r>
    </w:p>
    <w:p w:rsidR="00722986" w:rsidRPr="00F97C80" w:rsidRDefault="00722986" w:rsidP="00722986">
      <w:pPr>
        <w:jc w:val="both"/>
        <w:rPr>
          <w:rFonts w:ascii="PT Astra Serif" w:hAnsi="PT Astra Serif"/>
          <w:sz w:val="28"/>
          <w:szCs w:val="28"/>
        </w:rPr>
      </w:pPr>
      <w:r w:rsidRPr="00F97C80">
        <w:rPr>
          <w:rFonts w:ascii="PT Astra Serif" w:hAnsi="PT Astra Serif"/>
          <w:sz w:val="28"/>
          <w:szCs w:val="28"/>
        </w:rPr>
        <w:t xml:space="preserve">         1. Внести изменения в постановление администрации МО г. Советск Щекинского района № 5-74 от </w:t>
      </w:r>
      <w:r w:rsidRPr="00F97C80">
        <w:rPr>
          <w:rFonts w:ascii="PT Astra Serif" w:hAnsi="PT Astra Serif"/>
          <w:sz w:val="28"/>
          <w:szCs w:val="28"/>
        </w:rPr>
        <w:lastRenderedPageBreak/>
        <w:t>25.05.2015г. «Об утверждении схемы размещения нестационарных торговых объектов на территории муниципального образования город Советск Щекинского района» в части приложения. Приложение изложить в новой редакции.</w:t>
      </w:r>
    </w:p>
    <w:p w:rsidR="00722986" w:rsidRPr="00F97C80" w:rsidRDefault="00722986" w:rsidP="00722986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F97C80">
        <w:rPr>
          <w:rFonts w:ascii="PT Astra Serif" w:hAnsi="PT Astra Serif"/>
          <w:sz w:val="28"/>
          <w:szCs w:val="28"/>
        </w:rPr>
        <w:t>2. Контроль за исполнением настоящего постановления оставляю за собой.</w:t>
      </w:r>
    </w:p>
    <w:p w:rsidR="00722986" w:rsidRPr="00F97C80" w:rsidRDefault="00722986" w:rsidP="00722986">
      <w:pPr>
        <w:snapToGri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97C80">
        <w:rPr>
          <w:rFonts w:ascii="PT Astra Serif" w:hAnsi="PT Astra Serif"/>
          <w:sz w:val="28"/>
          <w:szCs w:val="28"/>
        </w:rPr>
        <w:t>3. Постановление разместить на официальном сайте муниципального образования город Советск Щекинского района.</w:t>
      </w:r>
    </w:p>
    <w:p w:rsidR="00722986" w:rsidRDefault="00722986" w:rsidP="00722986">
      <w:pPr>
        <w:snapToGri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2986" w:rsidRDefault="00722986" w:rsidP="00722986">
      <w:pPr>
        <w:snapToGri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97C80">
        <w:rPr>
          <w:rFonts w:ascii="PT Astra Serif" w:hAnsi="PT Astra Serif"/>
          <w:sz w:val="28"/>
          <w:szCs w:val="28"/>
        </w:rPr>
        <w:t>4. Постановление вступает в силу со дня подписания.</w:t>
      </w:r>
    </w:p>
    <w:p w:rsidR="00722986" w:rsidRDefault="00722986" w:rsidP="00722986">
      <w:pPr>
        <w:jc w:val="both"/>
        <w:rPr>
          <w:rFonts w:ascii="PT Astra Serif" w:hAnsi="PT Astra Serif"/>
          <w:sz w:val="28"/>
          <w:szCs w:val="28"/>
        </w:rPr>
      </w:pPr>
    </w:p>
    <w:p w:rsidR="00722986" w:rsidRDefault="00722986" w:rsidP="00722986">
      <w:pPr>
        <w:jc w:val="both"/>
        <w:rPr>
          <w:rFonts w:ascii="PT Astra Serif" w:hAnsi="PT Astra Serif"/>
          <w:sz w:val="28"/>
          <w:szCs w:val="28"/>
        </w:rPr>
      </w:pPr>
    </w:p>
    <w:p w:rsidR="00722986" w:rsidRPr="00F97C80" w:rsidRDefault="00722986" w:rsidP="0072298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Зам. главы</w:t>
      </w:r>
      <w:r w:rsidRPr="00F97C80">
        <w:rPr>
          <w:rFonts w:ascii="PT Astra Serif" w:hAnsi="PT Astra Serif"/>
          <w:sz w:val="28"/>
          <w:szCs w:val="28"/>
        </w:rPr>
        <w:t xml:space="preserve"> администрации </w:t>
      </w:r>
    </w:p>
    <w:p w:rsidR="00722986" w:rsidRPr="00F97C80" w:rsidRDefault="00722986" w:rsidP="00722986">
      <w:pPr>
        <w:jc w:val="both"/>
        <w:rPr>
          <w:rFonts w:ascii="PT Astra Serif" w:hAnsi="PT Astra Serif"/>
          <w:sz w:val="28"/>
          <w:szCs w:val="28"/>
        </w:rPr>
      </w:pPr>
      <w:r w:rsidRPr="00F97C80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722986" w:rsidRPr="00FC1FEF" w:rsidRDefault="00722986" w:rsidP="00722986">
      <w:pPr>
        <w:rPr>
          <w:rFonts w:ascii="PT Astra Serif" w:hAnsi="PT Astra Serif"/>
          <w:sz w:val="28"/>
          <w:szCs w:val="28"/>
        </w:rPr>
      </w:pPr>
      <w:r w:rsidRPr="00F97C80">
        <w:rPr>
          <w:rFonts w:ascii="PT Astra Serif" w:hAnsi="PT Astra Serif"/>
          <w:sz w:val="28"/>
          <w:szCs w:val="28"/>
        </w:rPr>
        <w:t>город Советск Щекинский района</w:t>
      </w:r>
      <w:r w:rsidRPr="00F97C80">
        <w:rPr>
          <w:rFonts w:ascii="PT Astra Serif" w:hAnsi="PT Astra Serif"/>
          <w:sz w:val="28"/>
          <w:szCs w:val="28"/>
        </w:rPr>
        <w:tab/>
      </w:r>
      <w:r w:rsidRPr="00F97C80">
        <w:rPr>
          <w:rFonts w:ascii="PT Astra Serif" w:hAnsi="PT Astra Serif"/>
          <w:b/>
          <w:sz w:val="28"/>
          <w:szCs w:val="28"/>
        </w:rPr>
        <w:tab/>
      </w:r>
      <w:r w:rsidRPr="00F97C80">
        <w:rPr>
          <w:rFonts w:ascii="PT Astra Serif" w:hAnsi="PT Astra Serif"/>
          <w:b/>
          <w:sz w:val="28"/>
          <w:szCs w:val="28"/>
        </w:rPr>
        <w:tab/>
      </w:r>
      <w:r w:rsidRPr="00FC1FEF">
        <w:rPr>
          <w:rFonts w:ascii="PT Astra Serif" w:hAnsi="PT Astra Serif"/>
          <w:sz w:val="28"/>
          <w:szCs w:val="28"/>
        </w:rPr>
        <w:t xml:space="preserve">                       И.В.</w:t>
      </w:r>
      <w:r>
        <w:rPr>
          <w:rFonts w:ascii="PT Astra Serif" w:hAnsi="PT Astra Serif"/>
          <w:sz w:val="28"/>
          <w:szCs w:val="28"/>
        </w:rPr>
        <w:t>Миронов</w:t>
      </w:r>
    </w:p>
    <w:p w:rsidR="00722986" w:rsidRDefault="00722986" w:rsidP="00722986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</w:t>
      </w:r>
    </w:p>
    <w:p w:rsidR="00722986" w:rsidRDefault="00722986" w:rsidP="00722986">
      <w:pPr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722986">
      <w:pPr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722986">
      <w:pPr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722986">
      <w:pPr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722986">
      <w:pPr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D1922">
      <w:pPr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D1922">
      <w:pPr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D1922">
      <w:pPr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D1922">
      <w:pPr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D1922">
      <w:pPr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D1922">
      <w:pPr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D1922">
      <w:pPr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D1922">
      <w:pPr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D1922">
      <w:pPr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D1922">
      <w:pPr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D1922">
      <w:pPr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D1922">
      <w:pPr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D1922">
      <w:pPr>
        <w:jc w:val="right"/>
        <w:rPr>
          <w:rFonts w:ascii="PT Astra Serif" w:hAnsi="PT Astra Serif"/>
          <w:sz w:val="28"/>
          <w:szCs w:val="28"/>
        </w:rPr>
      </w:pPr>
    </w:p>
    <w:p w:rsidR="00722986" w:rsidRDefault="00722986" w:rsidP="00ED1922">
      <w:pPr>
        <w:jc w:val="right"/>
        <w:rPr>
          <w:rFonts w:ascii="PT Astra Serif" w:hAnsi="PT Astra Serif"/>
          <w:sz w:val="28"/>
          <w:szCs w:val="28"/>
        </w:rPr>
      </w:pPr>
    </w:p>
    <w:p w:rsidR="00FC1FEF" w:rsidRPr="00F13512" w:rsidRDefault="00FC1FEF" w:rsidP="00ED1922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FC1FEF" w:rsidRPr="00F13512" w:rsidRDefault="00FC1FEF" w:rsidP="00ED1922">
      <w:pPr>
        <w:jc w:val="righ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FC1FEF" w:rsidRPr="00F13512" w:rsidRDefault="00FC1FEF" w:rsidP="00ED1922">
      <w:pPr>
        <w:jc w:val="right"/>
        <w:rPr>
          <w:rFonts w:ascii="PT Astra Serif" w:hAnsi="PT Astra Serif"/>
          <w:sz w:val="28"/>
          <w:szCs w:val="28"/>
        </w:rPr>
      </w:pPr>
      <w:r w:rsidRPr="00F13512">
        <w:rPr>
          <w:rFonts w:ascii="PT Astra Serif" w:hAnsi="PT Astra Serif"/>
          <w:sz w:val="28"/>
          <w:szCs w:val="28"/>
        </w:rPr>
        <w:t xml:space="preserve"> МО город Советск Щекинского района</w:t>
      </w:r>
    </w:p>
    <w:p w:rsidR="00FC1FEF" w:rsidRDefault="00EF3243" w:rsidP="00ED1922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</w:t>
      </w:r>
      <w:r w:rsidR="00FC1FEF" w:rsidRPr="00F13512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 xml:space="preserve"> 11 октября 2022г.</w:t>
      </w:r>
      <w:r w:rsidR="00FC1FEF" w:rsidRPr="00F13512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10-205</w:t>
      </w:r>
    </w:p>
    <w:p w:rsidR="00ED1922" w:rsidRDefault="00ED1922" w:rsidP="008E5E20">
      <w:pPr>
        <w:spacing w:line="36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E5E20" w:rsidRDefault="008E5E20" w:rsidP="008E5E20">
      <w:pPr>
        <w:spacing w:line="36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СХЕМА</w:t>
      </w:r>
    </w:p>
    <w:p w:rsidR="00FC1FEF" w:rsidRPr="008E5E20" w:rsidRDefault="008E5E20" w:rsidP="00FC1CC5">
      <w:pPr>
        <w:spacing w:line="360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="007B224B">
        <w:rPr>
          <w:rFonts w:ascii="PT Astra Serif" w:hAnsi="PT Astra Serif"/>
          <w:b/>
          <w:sz w:val="28"/>
          <w:szCs w:val="28"/>
        </w:rPr>
        <w:t>р</w:t>
      </w:r>
      <w:r>
        <w:rPr>
          <w:rFonts w:ascii="PT Astra Serif" w:hAnsi="PT Astra Serif"/>
          <w:b/>
          <w:sz w:val="28"/>
          <w:szCs w:val="28"/>
        </w:rPr>
        <w:t>азмещения нестационарных торговых объектов на территории МО город Советск Щекинского района</w:t>
      </w:r>
    </w:p>
    <w:tbl>
      <w:tblPr>
        <w:tblStyle w:val="a5"/>
        <w:tblW w:w="14944" w:type="dxa"/>
        <w:tblInd w:w="-1168" w:type="dxa"/>
        <w:tblLayout w:type="fixed"/>
        <w:tblLook w:val="04A0"/>
      </w:tblPr>
      <w:tblGrid>
        <w:gridCol w:w="708"/>
        <w:gridCol w:w="1419"/>
        <w:gridCol w:w="1275"/>
        <w:gridCol w:w="2694"/>
        <w:gridCol w:w="1559"/>
        <w:gridCol w:w="2268"/>
        <w:gridCol w:w="1759"/>
        <w:gridCol w:w="1844"/>
        <w:gridCol w:w="1418"/>
      </w:tblGrid>
      <w:tr w:rsidR="008E5E20" w:rsidTr="00ED1922">
        <w:tc>
          <w:tcPr>
            <w:tcW w:w="708" w:type="dxa"/>
          </w:tcPr>
          <w:p w:rsidR="00FC1FEF" w:rsidRPr="00FC1CC5" w:rsidRDefault="00FC1FEF" w:rsidP="00FC1FE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1419" w:type="dxa"/>
          </w:tcPr>
          <w:p w:rsidR="00FC1FEF" w:rsidRPr="00FC1CC5" w:rsidRDefault="00FC1FEF" w:rsidP="00FC1FE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Широта</w:t>
            </w:r>
          </w:p>
        </w:tc>
        <w:tc>
          <w:tcPr>
            <w:tcW w:w="1275" w:type="dxa"/>
          </w:tcPr>
          <w:p w:rsidR="00FC1FEF" w:rsidRPr="00FC1CC5" w:rsidRDefault="00FC1FEF" w:rsidP="00FC1FE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Долгота</w:t>
            </w:r>
          </w:p>
        </w:tc>
        <w:tc>
          <w:tcPr>
            <w:tcW w:w="2694" w:type="dxa"/>
          </w:tcPr>
          <w:p w:rsidR="00FC1FEF" w:rsidRPr="00FC1CC5" w:rsidRDefault="00FC1FEF" w:rsidP="00FC1FE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Адресные ориентиры размещения НТО* (относительно адресованных зданий, а при их отсутствии- относительно элементов планировочной структуры улично-дорожной сети)</w:t>
            </w:r>
          </w:p>
        </w:tc>
        <w:tc>
          <w:tcPr>
            <w:tcW w:w="1559" w:type="dxa"/>
          </w:tcPr>
          <w:p w:rsidR="00FC1FEF" w:rsidRPr="00FC1CC5" w:rsidRDefault="00FC1FEF" w:rsidP="00FC1FE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Вид НТО</w:t>
            </w:r>
          </w:p>
        </w:tc>
        <w:tc>
          <w:tcPr>
            <w:tcW w:w="2268" w:type="dxa"/>
          </w:tcPr>
          <w:p w:rsidR="00FC1FEF" w:rsidRPr="00FC1CC5" w:rsidRDefault="00FC1FEF" w:rsidP="00FC1FE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Специализация НТО</w:t>
            </w:r>
          </w:p>
        </w:tc>
        <w:tc>
          <w:tcPr>
            <w:tcW w:w="1759" w:type="dxa"/>
          </w:tcPr>
          <w:p w:rsidR="00FC1FEF" w:rsidRPr="00FC1CC5" w:rsidRDefault="00FC1FEF" w:rsidP="00FC1CC5">
            <w:pPr>
              <w:tabs>
                <w:tab w:val="left" w:pos="1693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Период  размещения НТО</w:t>
            </w:r>
          </w:p>
        </w:tc>
        <w:tc>
          <w:tcPr>
            <w:tcW w:w="1844" w:type="dxa"/>
          </w:tcPr>
          <w:p w:rsidR="00FC1FEF" w:rsidRPr="00FC1CC5" w:rsidRDefault="00FC1FEF" w:rsidP="00FC1CC5">
            <w:pPr>
              <w:ind w:left="34" w:hanging="3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 xml:space="preserve">Размещение НТО субьектом малого </w:t>
            </w:r>
          </w:p>
          <w:p w:rsidR="00FC1FEF" w:rsidRPr="00FC1CC5" w:rsidRDefault="00FC1FEF" w:rsidP="00FC1FE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и среднего предприни</w:t>
            </w:r>
          </w:p>
          <w:p w:rsidR="00FC1FEF" w:rsidRPr="00FC1CC5" w:rsidRDefault="00FC1FEF" w:rsidP="00FC1FE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мательства (да/нет)</w:t>
            </w:r>
          </w:p>
        </w:tc>
        <w:tc>
          <w:tcPr>
            <w:tcW w:w="1418" w:type="dxa"/>
          </w:tcPr>
          <w:p w:rsidR="00FC1FEF" w:rsidRPr="00FC1CC5" w:rsidRDefault="008E5E20" w:rsidP="00FC1FE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C1CC5">
              <w:rPr>
                <w:rFonts w:ascii="PT Astra Serif" w:hAnsi="PT Astra Serif"/>
                <w:b/>
                <w:sz w:val="24"/>
                <w:szCs w:val="24"/>
              </w:rPr>
              <w:t>Площадь НТО,м2</w:t>
            </w:r>
          </w:p>
        </w:tc>
      </w:tr>
      <w:tr w:rsidR="00FC1CC5" w:rsidRPr="00FC1CC5" w:rsidTr="00ED1922">
        <w:tc>
          <w:tcPr>
            <w:tcW w:w="708" w:type="dxa"/>
          </w:tcPr>
          <w:p w:rsidR="00FC1CC5" w:rsidRPr="00221567" w:rsidRDefault="00FC1CC5" w:rsidP="00FC1CC5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419" w:type="dxa"/>
          </w:tcPr>
          <w:p w:rsidR="00FC1CC5" w:rsidRPr="00221567" w:rsidRDefault="00FC1CC5" w:rsidP="00FC1CC5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275" w:type="dxa"/>
          </w:tcPr>
          <w:p w:rsidR="00FC1CC5" w:rsidRPr="00221567" w:rsidRDefault="00FC1CC5" w:rsidP="00FC1CC5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2694" w:type="dxa"/>
          </w:tcPr>
          <w:p w:rsidR="00FC1CC5" w:rsidRPr="00221567" w:rsidRDefault="00FC1CC5" w:rsidP="00FC1CC5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559" w:type="dxa"/>
          </w:tcPr>
          <w:p w:rsidR="00FC1CC5" w:rsidRPr="00221567" w:rsidRDefault="00FC1CC5" w:rsidP="00FC1CC5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2268" w:type="dxa"/>
          </w:tcPr>
          <w:p w:rsidR="00FC1CC5" w:rsidRPr="00221567" w:rsidRDefault="00FC1CC5" w:rsidP="00FC1CC5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759" w:type="dxa"/>
          </w:tcPr>
          <w:p w:rsidR="00FC1CC5" w:rsidRPr="00221567" w:rsidRDefault="00FC1CC5" w:rsidP="00FC1CC5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844" w:type="dxa"/>
          </w:tcPr>
          <w:p w:rsidR="00FC1CC5" w:rsidRPr="00221567" w:rsidRDefault="00FC1CC5" w:rsidP="00FC1CC5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8</w:t>
            </w:r>
          </w:p>
        </w:tc>
        <w:tc>
          <w:tcPr>
            <w:tcW w:w="1418" w:type="dxa"/>
          </w:tcPr>
          <w:p w:rsidR="00FC1CC5" w:rsidRPr="00221567" w:rsidRDefault="00FC1CC5" w:rsidP="00FC1CC5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9</w:t>
            </w:r>
          </w:p>
        </w:tc>
      </w:tr>
      <w:tr w:rsidR="008E5E20" w:rsidRPr="00FC1CC5" w:rsidTr="00ED1922">
        <w:tc>
          <w:tcPr>
            <w:tcW w:w="708" w:type="dxa"/>
          </w:tcPr>
          <w:p w:rsidR="00FC1FEF" w:rsidRPr="00FC1CC5" w:rsidRDefault="008E5E20" w:rsidP="002A22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FC1FEF" w:rsidRPr="00FC1CC5" w:rsidRDefault="008E5E20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53.935906</w:t>
            </w:r>
          </w:p>
        </w:tc>
        <w:tc>
          <w:tcPr>
            <w:tcW w:w="1275" w:type="dxa"/>
          </w:tcPr>
          <w:p w:rsidR="00FC1FEF" w:rsidRPr="00FC1CC5" w:rsidRDefault="008E5E20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37.636661</w:t>
            </w:r>
          </w:p>
        </w:tc>
        <w:tc>
          <w:tcPr>
            <w:tcW w:w="2694" w:type="dxa"/>
          </w:tcPr>
          <w:p w:rsidR="00FC1FEF" w:rsidRPr="00FC1CC5" w:rsidRDefault="008E5E20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г.Советск, ул.Октябрьская, напротив д.29</w:t>
            </w:r>
          </w:p>
        </w:tc>
        <w:tc>
          <w:tcPr>
            <w:tcW w:w="1559" w:type="dxa"/>
          </w:tcPr>
          <w:p w:rsidR="00FC1FEF" w:rsidRPr="00FC1CC5" w:rsidRDefault="00FC1CC5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павиль</w:t>
            </w:r>
            <w:r w:rsidR="002A22DD" w:rsidRPr="00FC1CC5">
              <w:rPr>
                <w:rFonts w:ascii="PT Astra Serif" w:hAnsi="PT Astra Serif"/>
                <w:sz w:val="24"/>
                <w:szCs w:val="24"/>
              </w:rPr>
              <w:t>он</w:t>
            </w:r>
          </w:p>
        </w:tc>
        <w:tc>
          <w:tcPr>
            <w:tcW w:w="2268" w:type="dxa"/>
          </w:tcPr>
          <w:p w:rsidR="002A22DD" w:rsidRPr="00FC1CC5" w:rsidRDefault="002A22DD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продукты</w:t>
            </w:r>
          </w:p>
          <w:p w:rsidR="00FC1FEF" w:rsidRPr="00FC1CC5" w:rsidRDefault="002A22DD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питания</w:t>
            </w:r>
          </w:p>
        </w:tc>
        <w:tc>
          <w:tcPr>
            <w:tcW w:w="1759" w:type="dxa"/>
          </w:tcPr>
          <w:p w:rsidR="00FC1FEF" w:rsidRPr="00FC1CC5" w:rsidRDefault="00FC1CC5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</w:t>
            </w:r>
            <w:r w:rsidR="002A22DD" w:rsidRPr="00FC1CC5">
              <w:rPr>
                <w:rFonts w:ascii="PT Astra Serif" w:hAnsi="PT Astra Serif"/>
                <w:sz w:val="24"/>
                <w:szCs w:val="24"/>
              </w:rPr>
              <w:t>годично</w:t>
            </w:r>
          </w:p>
        </w:tc>
        <w:tc>
          <w:tcPr>
            <w:tcW w:w="1844" w:type="dxa"/>
          </w:tcPr>
          <w:p w:rsidR="00FC1FEF" w:rsidRPr="00FC1CC5" w:rsidRDefault="002A22DD" w:rsidP="00DA5C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C1FEF" w:rsidRPr="00FC1CC5" w:rsidRDefault="004C3AE1" w:rsidP="002A22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</w:t>
            </w:r>
          </w:p>
        </w:tc>
      </w:tr>
      <w:tr w:rsidR="00FC1CC5" w:rsidRPr="00FC1CC5" w:rsidTr="00ED1922">
        <w:tc>
          <w:tcPr>
            <w:tcW w:w="708" w:type="dxa"/>
          </w:tcPr>
          <w:p w:rsidR="00FC1CC5" w:rsidRPr="00FC1CC5" w:rsidRDefault="00FC1CC5" w:rsidP="002A22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FC1CC5" w:rsidRPr="00FC1CC5" w:rsidRDefault="00FC1CC5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53.932542</w:t>
            </w:r>
          </w:p>
        </w:tc>
        <w:tc>
          <w:tcPr>
            <w:tcW w:w="1275" w:type="dxa"/>
          </w:tcPr>
          <w:p w:rsidR="00FC1CC5" w:rsidRPr="00FC1CC5" w:rsidRDefault="00FC1CC5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37.626681</w:t>
            </w:r>
          </w:p>
        </w:tc>
        <w:tc>
          <w:tcPr>
            <w:tcW w:w="2694" w:type="dxa"/>
          </w:tcPr>
          <w:p w:rsidR="00FC1CC5" w:rsidRPr="00FC1CC5" w:rsidRDefault="00FC1CC5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д.61ц</w:t>
            </w:r>
          </w:p>
        </w:tc>
        <w:tc>
          <w:tcPr>
            <w:tcW w:w="1559" w:type="dxa"/>
          </w:tcPr>
          <w:p w:rsidR="00FC1CC5" w:rsidRPr="00FC1CC5" w:rsidRDefault="00FC1CC5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2268" w:type="dxa"/>
          </w:tcPr>
          <w:p w:rsidR="00FC1CC5" w:rsidRPr="00FC1CC5" w:rsidRDefault="00FC1CC5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цветы</w:t>
            </w:r>
          </w:p>
        </w:tc>
        <w:tc>
          <w:tcPr>
            <w:tcW w:w="1759" w:type="dxa"/>
          </w:tcPr>
          <w:p w:rsidR="00FC1CC5" w:rsidRPr="00FC1CC5" w:rsidRDefault="00FC1CC5" w:rsidP="00C105D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годично</w:t>
            </w:r>
          </w:p>
        </w:tc>
        <w:tc>
          <w:tcPr>
            <w:tcW w:w="1844" w:type="dxa"/>
          </w:tcPr>
          <w:p w:rsidR="00FC1CC5" w:rsidRPr="00FC1CC5" w:rsidRDefault="00FC1CC5" w:rsidP="00DA5C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C1CC5" w:rsidRPr="00FC1CC5" w:rsidRDefault="004C3AE1" w:rsidP="00DA5C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</w:tr>
      <w:tr w:rsidR="00FC1CC5" w:rsidRPr="00FC1CC5" w:rsidTr="00ED1922">
        <w:tc>
          <w:tcPr>
            <w:tcW w:w="708" w:type="dxa"/>
          </w:tcPr>
          <w:p w:rsidR="00FC1CC5" w:rsidRPr="00FC1CC5" w:rsidRDefault="00FC1CC5" w:rsidP="002A22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FC1CC5" w:rsidRPr="00FC1CC5" w:rsidRDefault="00FC1CC5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53.932912</w:t>
            </w:r>
          </w:p>
        </w:tc>
        <w:tc>
          <w:tcPr>
            <w:tcW w:w="1275" w:type="dxa"/>
          </w:tcPr>
          <w:p w:rsidR="00FC1CC5" w:rsidRPr="00FC1CC5" w:rsidRDefault="00FC1CC5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37.627122</w:t>
            </w:r>
          </w:p>
        </w:tc>
        <w:tc>
          <w:tcPr>
            <w:tcW w:w="2694" w:type="dxa"/>
          </w:tcPr>
          <w:p w:rsidR="00FC1CC5" w:rsidRPr="00FC1CC5" w:rsidRDefault="00FC1CC5" w:rsidP="004C3AE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 w:rsidR="004C3AE1"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FC1CC5" w:rsidRPr="00FC1CC5" w:rsidRDefault="00FC1CC5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2268" w:type="dxa"/>
          </w:tcPr>
          <w:p w:rsidR="00FC1CC5" w:rsidRPr="00FC1CC5" w:rsidRDefault="00FC1CC5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лебо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булочные изделия</w:t>
            </w:r>
          </w:p>
        </w:tc>
        <w:tc>
          <w:tcPr>
            <w:tcW w:w="1759" w:type="dxa"/>
          </w:tcPr>
          <w:p w:rsidR="00FC1CC5" w:rsidRPr="00FC1CC5" w:rsidRDefault="00FC1CC5" w:rsidP="00C105D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годично</w:t>
            </w:r>
          </w:p>
        </w:tc>
        <w:tc>
          <w:tcPr>
            <w:tcW w:w="1844" w:type="dxa"/>
          </w:tcPr>
          <w:p w:rsidR="00FC1CC5" w:rsidRPr="00FC1CC5" w:rsidRDefault="00FC1CC5" w:rsidP="00DA5C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FC1CC5" w:rsidRPr="00FC1CC5" w:rsidRDefault="004C3AE1" w:rsidP="00DA5C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</w:tr>
      <w:tr w:rsidR="00FC1CC5" w:rsidRPr="00FC1CC5" w:rsidTr="00ED1922">
        <w:tc>
          <w:tcPr>
            <w:tcW w:w="708" w:type="dxa"/>
          </w:tcPr>
          <w:p w:rsidR="00FC1CC5" w:rsidRPr="00FC1CC5" w:rsidRDefault="00FC1CC5" w:rsidP="002A22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FC1CC5" w:rsidRPr="00FC1CC5" w:rsidRDefault="00FC1CC5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53.932923</w:t>
            </w:r>
          </w:p>
        </w:tc>
        <w:tc>
          <w:tcPr>
            <w:tcW w:w="1275" w:type="dxa"/>
          </w:tcPr>
          <w:p w:rsidR="00FC1CC5" w:rsidRPr="00FC1CC5" w:rsidRDefault="00FC1CC5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37.625676</w:t>
            </w:r>
          </w:p>
        </w:tc>
        <w:tc>
          <w:tcPr>
            <w:tcW w:w="2694" w:type="dxa"/>
          </w:tcPr>
          <w:p w:rsidR="00FC1CC5" w:rsidRPr="00FC1CC5" w:rsidRDefault="00FC1CC5" w:rsidP="00FC1CC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г.Советск, ул.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Пл.Советов,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C1CC5" w:rsidRPr="00FC1CC5" w:rsidRDefault="00FC1CC5" w:rsidP="004A174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павиль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он</w:t>
            </w:r>
          </w:p>
        </w:tc>
        <w:tc>
          <w:tcPr>
            <w:tcW w:w="2268" w:type="dxa"/>
          </w:tcPr>
          <w:p w:rsidR="00FC1CC5" w:rsidRPr="00FC1CC5" w:rsidRDefault="00FC1CC5" w:rsidP="004A174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продукты</w:t>
            </w:r>
          </w:p>
          <w:p w:rsidR="00FC1CC5" w:rsidRPr="00FC1CC5" w:rsidRDefault="00FC1CC5" w:rsidP="004A174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питания</w:t>
            </w:r>
          </w:p>
        </w:tc>
        <w:tc>
          <w:tcPr>
            <w:tcW w:w="1759" w:type="dxa"/>
          </w:tcPr>
          <w:p w:rsidR="00FC1CC5" w:rsidRPr="00FC1CC5" w:rsidRDefault="00FC1CC5" w:rsidP="00C105D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годично</w:t>
            </w:r>
          </w:p>
        </w:tc>
        <w:tc>
          <w:tcPr>
            <w:tcW w:w="1844" w:type="dxa"/>
          </w:tcPr>
          <w:p w:rsidR="00FC1CC5" w:rsidRPr="00FC1CC5" w:rsidRDefault="00FC1CC5" w:rsidP="00DA5C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C1CC5" w:rsidRPr="00FC1CC5" w:rsidRDefault="004C3AE1" w:rsidP="00DA5C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</w:tr>
      <w:tr w:rsidR="00FC1CC5" w:rsidRPr="00FC1CC5" w:rsidTr="00ED1922">
        <w:tc>
          <w:tcPr>
            <w:tcW w:w="708" w:type="dxa"/>
          </w:tcPr>
          <w:p w:rsidR="00FC1CC5" w:rsidRPr="00FC1CC5" w:rsidRDefault="00FC1CC5" w:rsidP="002A22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FC1CC5" w:rsidRPr="00FC1CC5" w:rsidRDefault="00FC1CC5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53.934983</w:t>
            </w:r>
          </w:p>
        </w:tc>
        <w:tc>
          <w:tcPr>
            <w:tcW w:w="1275" w:type="dxa"/>
          </w:tcPr>
          <w:p w:rsidR="00FC1CC5" w:rsidRPr="00FC1CC5" w:rsidRDefault="00FC1CC5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37.641039</w:t>
            </w:r>
          </w:p>
        </w:tc>
        <w:tc>
          <w:tcPr>
            <w:tcW w:w="2694" w:type="dxa"/>
          </w:tcPr>
          <w:p w:rsidR="00FC1CC5" w:rsidRPr="00FC1CC5" w:rsidRDefault="00FC1CC5" w:rsidP="00FC1CC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15-17</w:t>
            </w:r>
          </w:p>
        </w:tc>
        <w:tc>
          <w:tcPr>
            <w:tcW w:w="1559" w:type="dxa"/>
          </w:tcPr>
          <w:p w:rsidR="00FC1CC5" w:rsidRPr="00FC1CC5" w:rsidRDefault="00FC1CC5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2268" w:type="dxa"/>
          </w:tcPr>
          <w:p w:rsidR="00FC1CC5" w:rsidRPr="00FC1CC5" w:rsidRDefault="00FC1CC5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печатная продукция</w:t>
            </w:r>
          </w:p>
        </w:tc>
        <w:tc>
          <w:tcPr>
            <w:tcW w:w="1759" w:type="dxa"/>
          </w:tcPr>
          <w:p w:rsidR="00FC1CC5" w:rsidRPr="00FC1CC5" w:rsidRDefault="00FC1CC5" w:rsidP="00C105D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годично</w:t>
            </w:r>
          </w:p>
        </w:tc>
        <w:tc>
          <w:tcPr>
            <w:tcW w:w="1844" w:type="dxa"/>
          </w:tcPr>
          <w:p w:rsidR="00FC1CC5" w:rsidRPr="00FC1CC5" w:rsidRDefault="00FC1CC5" w:rsidP="00DA5C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C1CC5" w:rsidRPr="00FC1CC5" w:rsidRDefault="004C3AE1" w:rsidP="00DA5C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</w:tr>
      <w:tr w:rsidR="00FC1CC5" w:rsidRPr="00FC1CC5" w:rsidTr="00ED1922">
        <w:tc>
          <w:tcPr>
            <w:tcW w:w="708" w:type="dxa"/>
          </w:tcPr>
          <w:p w:rsidR="00FC1CC5" w:rsidRPr="00FC1CC5" w:rsidRDefault="00FC1CC5" w:rsidP="002A22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FC1CC5" w:rsidRPr="00FC1CC5" w:rsidRDefault="00FC1CC5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53.935005</w:t>
            </w:r>
          </w:p>
        </w:tc>
        <w:tc>
          <w:tcPr>
            <w:tcW w:w="1275" w:type="dxa"/>
          </w:tcPr>
          <w:p w:rsidR="00FC1CC5" w:rsidRPr="00FC1CC5" w:rsidRDefault="00FC1CC5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37.641466</w:t>
            </w:r>
          </w:p>
        </w:tc>
        <w:tc>
          <w:tcPr>
            <w:tcW w:w="2694" w:type="dxa"/>
          </w:tcPr>
          <w:p w:rsidR="00FC1CC5" w:rsidRPr="00FC1CC5" w:rsidRDefault="00FC1CC5" w:rsidP="00FC1CC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C1CC5" w:rsidRPr="00FC1CC5" w:rsidRDefault="00FC1CC5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объект мобильной торговли</w:t>
            </w:r>
          </w:p>
        </w:tc>
        <w:tc>
          <w:tcPr>
            <w:tcW w:w="2268" w:type="dxa"/>
          </w:tcPr>
          <w:p w:rsidR="00FC1CC5" w:rsidRPr="00FC1CC5" w:rsidRDefault="00FC1CC5" w:rsidP="00C105D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продукты</w:t>
            </w:r>
          </w:p>
          <w:p w:rsidR="00FC1CC5" w:rsidRPr="00FC1CC5" w:rsidRDefault="00FC1CC5" w:rsidP="00C105D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питания</w:t>
            </w:r>
          </w:p>
        </w:tc>
        <w:tc>
          <w:tcPr>
            <w:tcW w:w="1759" w:type="dxa"/>
          </w:tcPr>
          <w:p w:rsidR="00FC1CC5" w:rsidRPr="00FC1CC5" w:rsidRDefault="00FC1CC5" w:rsidP="00C105D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годично</w:t>
            </w:r>
          </w:p>
        </w:tc>
        <w:tc>
          <w:tcPr>
            <w:tcW w:w="1844" w:type="dxa"/>
          </w:tcPr>
          <w:p w:rsidR="00FC1CC5" w:rsidRPr="00FC1CC5" w:rsidRDefault="00FC1CC5" w:rsidP="00DA5C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CC5" w:rsidRPr="00FC1CC5" w:rsidRDefault="004C3AE1" w:rsidP="00DA5C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64</w:t>
            </w:r>
          </w:p>
        </w:tc>
      </w:tr>
      <w:tr w:rsidR="006244DF" w:rsidRPr="00FC1CC5" w:rsidTr="00ED1922">
        <w:tc>
          <w:tcPr>
            <w:tcW w:w="708" w:type="dxa"/>
          </w:tcPr>
          <w:p w:rsidR="006244DF" w:rsidRPr="00FC1CC5" w:rsidRDefault="006244DF" w:rsidP="002A22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6244DF" w:rsidRPr="00FC1CC5" w:rsidRDefault="006244DF" w:rsidP="0022156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53.932255</w:t>
            </w:r>
          </w:p>
        </w:tc>
        <w:tc>
          <w:tcPr>
            <w:tcW w:w="1275" w:type="dxa"/>
          </w:tcPr>
          <w:p w:rsidR="006244DF" w:rsidRPr="00FC1CC5" w:rsidRDefault="006244DF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37.627082</w:t>
            </w:r>
          </w:p>
        </w:tc>
        <w:tc>
          <w:tcPr>
            <w:tcW w:w="2694" w:type="dxa"/>
          </w:tcPr>
          <w:p w:rsidR="006244DF" w:rsidRPr="00FC1CC5" w:rsidRDefault="006244DF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60, торговые ряды</w:t>
            </w:r>
          </w:p>
        </w:tc>
        <w:tc>
          <w:tcPr>
            <w:tcW w:w="1559" w:type="dxa"/>
          </w:tcPr>
          <w:p w:rsidR="006244DF" w:rsidRPr="00FC1CC5" w:rsidRDefault="006244DF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павильон</w:t>
            </w:r>
          </w:p>
        </w:tc>
        <w:tc>
          <w:tcPr>
            <w:tcW w:w="2268" w:type="dxa"/>
          </w:tcPr>
          <w:p w:rsidR="006244DF" w:rsidRPr="00FC1CC5" w:rsidRDefault="006244DF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смешанная продукция</w:t>
            </w:r>
          </w:p>
        </w:tc>
        <w:tc>
          <w:tcPr>
            <w:tcW w:w="1759" w:type="dxa"/>
          </w:tcPr>
          <w:p w:rsidR="006244DF" w:rsidRPr="00FC1CC5" w:rsidRDefault="006244DF" w:rsidP="00C105D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годично</w:t>
            </w:r>
          </w:p>
        </w:tc>
        <w:tc>
          <w:tcPr>
            <w:tcW w:w="1844" w:type="dxa"/>
          </w:tcPr>
          <w:p w:rsidR="006244DF" w:rsidRPr="00FC1CC5" w:rsidRDefault="006244DF" w:rsidP="00DA5C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4DF" w:rsidRPr="00FC1CC5" w:rsidRDefault="006244DF" w:rsidP="00DA5C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214</w:t>
            </w:r>
          </w:p>
        </w:tc>
      </w:tr>
      <w:tr w:rsidR="006244DF" w:rsidRPr="00FC1CC5" w:rsidTr="00ED1922">
        <w:tc>
          <w:tcPr>
            <w:tcW w:w="708" w:type="dxa"/>
          </w:tcPr>
          <w:p w:rsidR="006244DF" w:rsidRPr="00221567" w:rsidRDefault="006244DF" w:rsidP="00C105DC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lastRenderedPageBreak/>
              <w:t>1</w:t>
            </w:r>
          </w:p>
        </w:tc>
        <w:tc>
          <w:tcPr>
            <w:tcW w:w="1419" w:type="dxa"/>
          </w:tcPr>
          <w:p w:rsidR="006244DF" w:rsidRPr="00221567" w:rsidRDefault="006244DF" w:rsidP="00C105DC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275" w:type="dxa"/>
          </w:tcPr>
          <w:p w:rsidR="006244DF" w:rsidRPr="00221567" w:rsidRDefault="006244DF" w:rsidP="00C105DC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2694" w:type="dxa"/>
          </w:tcPr>
          <w:p w:rsidR="006244DF" w:rsidRPr="00221567" w:rsidRDefault="006244DF" w:rsidP="00C105DC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559" w:type="dxa"/>
          </w:tcPr>
          <w:p w:rsidR="006244DF" w:rsidRPr="00221567" w:rsidRDefault="006244DF" w:rsidP="00C105DC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2268" w:type="dxa"/>
          </w:tcPr>
          <w:p w:rsidR="006244DF" w:rsidRPr="00221567" w:rsidRDefault="006244DF" w:rsidP="00C105DC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759" w:type="dxa"/>
          </w:tcPr>
          <w:p w:rsidR="006244DF" w:rsidRPr="00221567" w:rsidRDefault="006244DF" w:rsidP="00C105DC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844" w:type="dxa"/>
          </w:tcPr>
          <w:p w:rsidR="006244DF" w:rsidRPr="00221567" w:rsidRDefault="006244DF" w:rsidP="00C105DC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8</w:t>
            </w:r>
          </w:p>
        </w:tc>
        <w:tc>
          <w:tcPr>
            <w:tcW w:w="1418" w:type="dxa"/>
          </w:tcPr>
          <w:p w:rsidR="006244DF" w:rsidRPr="00221567" w:rsidRDefault="006244DF" w:rsidP="00C105DC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9</w:t>
            </w:r>
          </w:p>
        </w:tc>
      </w:tr>
      <w:tr w:rsidR="006244DF" w:rsidRPr="00FC1CC5" w:rsidTr="00ED1922">
        <w:tc>
          <w:tcPr>
            <w:tcW w:w="708" w:type="dxa"/>
          </w:tcPr>
          <w:p w:rsidR="006244DF" w:rsidRPr="00FC1CC5" w:rsidRDefault="006244DF" w:rsidP="002A22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6244DF" w:rsidRPr="00FC1CC5" w:rsidRDefault="006244DF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52.933058</w:t>
            </w:r>
          </w:p>
        </w:tc>
        <w:tc>
          <w:tcPr>
            <w:tcW w:w="1275" w:type="dxa"/>
          </w:tcPr>
          <w:p w:rsidR="006244DF" w:rsidRPr="00FC1CC5" w:rsidRDefault="006244DF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37.629938</w:t>
            </w:r>
          </w:p>
        </w:tc>
        <w:tc>
          <w:tcPr>
            <w:tcW w:w="2694" w:type="dxa"/>
          </w:tcPr>
          <w:p w:rsidR="006244DF" w:rsidRPr="00FC1CC5" w:rsidRDefault="006244DF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6244DF" w:rsidRPr="00FC1CC5" w:rsidRDefault="00CA3893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2268" w:type="dxa"/>
          </w:tcPr>
          <w:p w:rsidR="006244DF" w:rsidRPr="00FC1CC5" w:rsidRDefault="00CA3893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59" w:type="dxa"/>
          </w:tcPr>
          <w:p w:rsidR="006244DF" w:rsidRPr="00FC1CC5" w:rsidRDefault="00CA3893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844" w:type="dxa"/>
          </w:tcPr>
          <w:p w:rsidR="006244DF" w:rsidRPr="00FC1CC5" w:rsidRDefault="006244DF" w:rsidP="00DA5C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4DF" w:rsidRPr="00FC1CC5" w:rsidRDefault="00825121" w:rsidP="00DA5C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825121" w:rsidRPr="00FC1CC5" w:rsidTr="00ED1922">
        <w:tc>
          <w:tcPr>
            <w:tcW w:w="708" w:type="dxa"/>
          </w:tcPr>
          <w:p w:rsidR="00825121" w:rsidRPr="00FC1CC5" w:rsidRDefault="0000606D" w:rsidP="002A22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825121" w:rsidRPr="00FC1CC5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825121" w:rsidRPr="00FC1CC5" w:rsidRDefault="00825121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52.933058</w:t>
            </w:r>
          </w:p>
        </w:tc>
        <w:tc>
          <w:tcPr>
            <w:tcW w:w="1275" w:type="dxa"/>
          </w:tcPr>
          <w:p w:rsidR="00825121" w:rsidRPr="00FC1CC5" w:rsidRDefault="00825121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37.629938</w:t>
            </w:r>
          </w:p>
        </w:tc>
        <w:tc>
          <w:tcPr>
            <w:tcW w:w="2694" w:type="dxa"/>
          </w:tcPr>
          <w:p w:rsidR="00825121" w:rsidRPr="00FC1CC5" w:rsidRDefault="00825121" w:rsidP="00C105D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825121" w:rsidRPr="00FC1CC5" w:rsidRDefault="00825121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бахчевой развал</w:t>
            </w:r>
          </w:p>
        </w:tc>
        <w:tc>
          <w:tcPr>
            <w:tcW w:w="2268" w:type="dxa"/>
          </w:tcPr>
          <w:p w:rsidR="00825121" w:rsidRPr="00FC1CC5" w:rsidRDefault="00825121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бахчевые культуры</w:t>
            </w:r>
          </w:p>
        </w:tc>
        <w:tc>
          <w:tcPr>
            <w:tcW w:w="1759" w:type="dxa"/>
          </w:tcPr>
          <w:p w:rsidR="00825121" w:rsidRPr="00FC1CC5" w:rsidRDefault="00825121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3 месяцев</w:t>
            </w:r>
          </w:p>
        </w:tc>
        <w:tc>
          <w:tcPr>
            <w:tcW w:w="1844" w:type="dxa"/>
          </w:tcPr>
          <w:p w:rsidR="00825121" w:rsidRPr="00FC1CC5" w:rsidRDefault="00825121" w:rsidP="00DA5C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121" w:rsidRPr="00FC1CC5" w:rsidRDefault="004C699B" w:rsidP="00DA5C0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825121" w:rsidRPr="00FC1CC5" w:rsidTr="00ED1922">
        <w:tc>
          <w:tcPr>
            <w:tcW w:w="708" w:type="dxa"/>
          </w:tcPr>
          <w:p w:rsidR="00825121" w:rsidRPr="00FC1CC5" w:rsidRDefault="00825121" w:rsidP="002A22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C1CC5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825121" w:rsidRPr="00FC1CC5" w:rsidRDefault="00825121" w:rsidP="0082512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52.935005</w:t>
            </w:r>
          </w:p>
        </w:tc>
        <w:tc>
          <w:tcPr>
            <w:tcW w:w="1275" w:type="dxa"/>
          </w:tcPr>
          <w:p w:rsidR="00825121" w:rsidRPr="00FC1CC5" w:rsidRDefault="00825121" w:rsidP="0082512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37.641466</w:t>
            </w:r>
          </w:p>
        </w:tc>
        <w:tc>
          <w:tcPr>
            <w:tcW w:w="2694" w:type="dxa"/>
          </w:tcPr>
          <w:p w:rsidR="00825121" w:rsidRPr="00FC1CC5" w:rsidRDefault="00825121" w:rsidP="00C105D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 w:rsidR="004C699B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25121" w:rsidRPr="00FC1CC5" w:rsidRDefault="00825121" w:rsidP="00C105D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елочный базар</w:t>
            </w:r>
          </w:p>
        </w:tc>
        <w:tc>
          <w:tcPr>
            <w:tcW w:w="2268" w:type="dxa"/>
          </w:tcPr>
          <w:p w:rsidR="00825121" w:rsidRPr="00FC1CC5" w:rsidRDefault="00825121" w:rsidP="00C105D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хвойные деревья</w:t>
            </w:r>
          </w:p>
        </w:tc>
        <w:tc>
          <w:tcPr>
            <w:tcW w:w="1759" w:type="dxa"/>
          </w:tcPr>
          <w:p w:rsidR="00825121" w:rsidRPr="00FC1CC5" w:rsidRDefault="00825121" w:rsidP="00C105D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1 месяца</w:t>
            </w:r>
          </w:p>
        </w:tc>
        <w:tc>
          <w:tcPr>
            <w:tcW w:w="1844" w:type="dxa"/>
          </w:tcPr>
          <w:p w:rsidR="00825121" w:rsidRPr="00FC1CC5" w:rsidRDefault="00825121" w:rsidP="00C105D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121" w:rsidRPr="00FC1CC5" w:rsidRDefault="00825121" w:rsidP="00C105D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4C699B" w:rsidRPr="00FC1CC5" w:rsidTr="00ED1922">
        <w:tc>
          <w:tcPr>
            <w:tcW w:w="708" w:type="dxa"/>
          </w:tcPr>
          <w:p w:rsidR="004C699B" w:rsidRPr="00FC1CC5" w:rsidRDefault="004C699B" w:rsidP="002A22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4C699B" w:rsidRPr="00FC1CC5" w:rsidRDefault="004C699B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52.935005</w:t>
            </w:r>
          </w:p>
        </w:tc>
        <w:tc>
          <w:tcPr>
            <w:tcW w:w="1275" w:type="dxa"/>
          </w:tcPr>
          <w:p w:rsidR="004C699B" w:rsidRPr="00FC1CC5" w:rsidRDefault="004C699B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37.641466</w:t>
            </w:r>
          </w:p>
        </w:tc>
        <w:tc>
          <w:tcPr>
            <w:tcW w:w="2694" w:type="dxa"/>
          </w:tcPr>
          <w:p w:rsidR="004C699B" w:rsidRPr="00FC1CC5" w:rsidRDefault="004C699B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C699B" w:rsidRPr="00FC1CC5" w:rsidRDefault="004C699B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бахчевой развал</w:t>
            </w:r>
          </w:p>
        </w:tc>
        <w:tc>
          <w:tcPr>
            <w:tcW w:w="2268" w:type="dxa"/>
          </w:tcPr>
          <w:p w:rsidR="004C699B" w:rsidRPr="00FC1CC5" w:rsidRDefault="004C699B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бахчевые культуры</w:t>
            </w:r>
          </w:p>
        </w:tc>
        <w:tc>
          <w:tcPr>
            <w:tcW w:w="1759" w:type="dxa"/>
          </w:tcPr>
          <w:p w:rsidR="004C699B" w:rsidRPr="00FC1CC5" w:rsidRDefault="004C699B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3 месяцев</w:t>
            </w:r>
          </w:p>
        </w:tc>
        <w:tc>
          <w:tcPr>
            <w:tcW w:w="1844" w:type="dxa"/>
          </w:tcPr>
          <w:p w:rsidR="004C699B" w:rsidRPr="00FC1CC5" w:rsidRDefault="004C699B" w:rsidP="00FE5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699B" w:rsidRPr="00FC1CC5" w:rsidRDefault="004C699B" w:rsidP="004C699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00606D" w:rsidRPr="00FC1CC5" w:rsidTr="00ED1922">
        <w:tc>
          <w:tcPr>
            <w:tcW w:w="708" w:type="dxa"/>
          </w:tcPr>
          <w:p w:rsidR="0000606D" w:rsidRPr="00FC1CC5" w:rsidRDefault="0000606D" w:rsidP="002A22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00606D" w:rsidRPr="00FC1CC5" w:rsidRDefault="0000606D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53.932912</w:t>
            </w:r>
          </w:p>
        </w:tc>
        <w:tc>
          <w:tcPr>
            <w:tcW w:w="1275" w:type="dxa"/>
          </w:tcPr>
          <w:p w:rsidR="0000606D" w:rsidRPr="00FC1CC5" w:rsidRDefault="0000606D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37.627122</w:t>
            </w:r>
          </w:p>
        </w:tc>
        <w:tc>
          <w:tcPr>
            <w:tcW w:w="2694" w:type="dxa"/>
          </w:tcPr>
          <w:p w:rsidR="0000606D" w:rsidRPr="00FC1CC5" w:rsidRDefault="0000606D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00606D" w:rsidRPr="00FC1CC5" w:rsidRDefault="0000606D" w:rsidP="0000606D">
            <w:pPr>
              <w:ind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передвижное сооружение</w:t>
            </w:r>
          </w:p>
        </w:tc>
        <w:tc>
          <w:tcPr>
            <w:tcW w:w="2268" w:type="dxa"/>
          </w:tcPr>
          <w:p w:rsidR="0000606D" w:rsidRPr="00FC1CC5" w:rsidRDefault="00A87C7B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59" w:type="dxa"/>
          </w:tcPr>
          <w:p w:rsidR="0000606D" w:rsidRPr="00FC1CC5" w:rsidRDefault="00A87C7B" w:rsidP="00F4360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</w:t>
            </w:r>
            <w:r w:rsidR="00F43602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.09</w:t>
            </w:r>
          </w:p>
        </w:tc>
        <w:tc>
          <w:tcPr>
            <w:tcW w:w="1844" w:type="dxa"/>
          </w:tcPr>
          <w:p w:rsidR="0000606D" w:rsidRPr="00FC1CC5" w:rsidRDefault="0000606D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606D" w:rsidRPr="00FC1CC5" w:rsidRDefault="00A87C7B" w:rsidP="00A87C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87C7B" w:rsidRPr="00FC1CC5" w:rsidTr="00ED1922">
        <w:tc>
          <w:tcPr>
            <w:tcW w:w="708" w:type="dxa"/>
          </w:tcPr>
          <w:p w:rsidR="00A87C7B" w:rsidRPr="00FC1CC5" w:rsidRDefault="00A87C7B" w:rsidP="002A22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A87C7B" w:rsidRPr="00FC1CC5" w:rsidRDefault="00A87C7B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53.932505</w:t>
            </w:r>
          </w:p>
        </w:tc>
        <w:tc>
          <w:tcPr>
            <w:tcW w:w="1275" w:type="dxa"/>
          </w:tcPr>
          <w:p w:rsidR="00A87C7B" w:rsidRPr="00FC1CC5" w:rsidRDefault="00A87C7B" w:rsidP="00A87C7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37.626224</w:t>
            </w:r>
          </w:p>
        </w:tc>
        <w:tc>
          <w:tcPr>
            <w:tcW w:w="2694" w:type="dxa"/>
          </w:tcPr>
          <w:p w:rsidR="00A87C7B" w:rsidRPr="00FC1CC5" w:rsidRDefault="00A87C7B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A87C7B" w:rsidRPr="00FC1CC5" w:rsidRDefault="00A87C7B" w:rsidP="00FE57AC">
            <w:pPr>
              <w:ind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передвижное сооружение</w:t>
            </w:r>
          </w:p>
        </w:tc>
        <w:tc>
          <w:tcPr>
            <w:tcW w:w="2268" w:type="dxa"/>
          </w:tcPr>
          <w:p w:rsidR="00A87C7B" w:rsidRPr="00FC1CC5" w:rsidRDefault="00A87C7B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59" w:type="dxa"/>
          </w:tcPr>
          <w:p w:rsidR="00A87C7B" w:rsidRPr="00FC1CC5" w:rsidRDefault="00A87C7B" w:rsidP="00F4360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</w:t>
            </w:r>
            <w:r w:rsidR="00F43602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.09</w:t>
            </w:r>
          </w:p>
        </w:tc>
        <w:tc>
          <w:tcPr>
            <w:tcW w:w="1844" w:type="dxa"/>
          </w:tcPr>
          <w:p w:rsidR="00A87C7B" w:rsidRPr="00FC1CC5" w:rsidRDefault="00A87C7B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C7B" w:rsidRPr="00FC1CC5" w:rsidRDefault="00A87C7B" w:rsidP="00FE5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87C7B" w:rsidRPr="00FC1CC5" w:rsidTr="00ED1922">
        <w:tc>
          <w:tcPr>
            <w:tcW w:w="708" w:type="dxa"/>
          </w:tcPr>
          <w:p w:rsidR="00A87C7B" w:rsidRPr="00FC1CC5" w:rsidRDefault="00A87C7B" w:rsidP="002A22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A87C7B" w:rsidRPr="00FC1CC5" w:rsidRDefault="00A87C7B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53.932972</w:t>
            </w:r>
          </w:p>
        </w:tc>
        <w:tc>
          <w:tcPr>
            <w:tcW w:w="1275" w:type="dxa"/>
          </w:tcPr>
          <w:p w:rsidR="00A87C7B" w:rsidRPr="00FC1CC5" w:rsidRDefault="00A87C7B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37.627424</w:t>
            </w:r>
          </w:p>
        </w:tc>
        <w:tc>
          <w:tcPr>
            <w:tcW w:w="2694" w:type="dxa"/>
          </w:tcPr>
          <w:p w:rsidR="00A87C7B" w:rsidRPr="00FC1CC5" w:rsidRDefault="00A87C7B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A87C7B" w:rsidRPr="00FC1CC5" w:rsidRDefault="00A87C7B" w:rsidP="00FE57AC">
            <w:pPr>
              <w:ind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передвижное сооружение</w:t>
            </w:r>
          </w:p>
        </w:tc>
        <w:tc>
          <w:tcPr>
            <w:tcW w:w="2268" w:type="dxa"/>
          </w:tcPr>
          <w:p w:rsidR="00A87C7B" w:rsidRPr="00FC1CC5" w:rsidRDefault="00A87C7B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мясная продукция</w:t>
            </w:r>
          </w:p>
        </w:tc>
        <w:tc>
          <w:tcPr>
            <w:tcW w:w="1759" w:type="dxa"/>
          </w:tcPr>
          <w:p w:rsidR="00A87C7B" w:rsidRPr="00FC1CC5" w:rsidRDefault="00A87C7B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844" w:type="dxa"/>
          </w:tcPr>
          <w:p w:rsidR="00A87C7B" w:rsidRPr="00FC1CC5" w:rsidRDefault="00A87C7B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C7B" w:rsidRPr="00FC1CC5" w:rsidRDefault="004C3AE1" w:rsidP="00A87C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A87C7B" w:rsidRPr="00FC1CC5" w:rsidTr="00ED1922">
        <w:tc>
          <w:tcPr>
            <w:tcW w:w="708" w:type="dxa"/>
          </w:tcPr>
          <w:p w:rsidR="00A87C7B" w:rsidRPr="00FC1CC5" w:rsidRDefault="00A87C7B" w:rsidP="002A22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A87C7B" w:rsidRPr="00FC1CC5" w:rsidRDefault="00A87C7B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53.932972</w:t>
            </w:r>
          </w:p>
        </w:tc>
        <w:tc>
          <w:tcPr>
            <w:tcW w:w="1275" w:type="dxa"/>
          </w:tcPr>
          <w:p w:rsidR="00A87C7B" w:rsidRPr="00FC1CC5" w:rsidRDefault="00A87C7B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37.627424</w:t>
            </w:r>
          </w:p>
        </w:tc>
        <w:tc>
          <w:tcPr>
            <w:tcW w:w="2694" w:type="dxa"/>
          </w:tcPr>
          <w:p w:rsidR="00A87C7B" w:rsidRPr="00FC1CC5" w:rsidRDefault="00A87C7B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A87C7B" w:rsidRPr="00FC1CC5" w:rsidRDefault="00A87C7B" w:rsidP="00FE57AC">
            <w:pPr>
              <w:ind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передвижное сооружение</w:t>
            </w:r>
          </w:p>
        </w:tc>
        <w:tc>
          <w:tcPr>
            <w:tcW w:w="2268" w:type="dxa"/>
          </w:tcPr>
          <w:p w:rsidR="00A87C7B" w:rsidRPr="00FC1CC5" w:rsidRDefault="00A87C7B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молочная продукция</w:t>
            </w:r>
          </w:p>
        </w:tc>
        <w:tc>
          <w:tcPr>
            <w:tcW w:w="1759" w:type="dxa"/>
          </w:tcPr>
          <w:p w:rsidR="00A87C7B" w:rsidRPr="00FC1CC5" w:rsidRDefault="00A87C7B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844" w:type="dxa"/>
          </w:tcPr>
          <w:p w:rsidR="00A87C7B" w:rsidRPr="00FC1CC5" w:rsidRDefault="00A87C7B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C7B" w:rsidRPr="00FC1CC5" w:rsidRDefault="004C3AE1" w:rsidP="00FE57A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A87C7B" w:rsidRPr="00FC1CC5" w:rsidTr="00ED1922">
        <w:tc>
          <w:tcPr>
            <w:tcW w:w="708" w:type="dxa"/>
          </w:tcPr>
          <w:p w:rsidR="00A87C7B" w:rsidRPr="00FC1CC5" w:rsidRDefault="00A87C7B" w:rsidP="002A22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A87C7B" w:rsidRPr="00FC1CC5" w:rsidRDefault="00A87C7B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53.932255</w:t>
            </w:r>
          </w:p>
        </w:tc>
        <w:tc>
          <w:tcPr>
            <w:tcW w:w="1275" w:type="dxa"/>
          </w:tcPr>
          <w:p w:rsidR="00A87C7B" w:rsidRPr="00FC1CC5" w:rsidRDefault="00A87C7B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37.627082</w:t>
            </w:r>
          </w:p>
        </w:tc>
        <w:tc>
          <w:tcPr>
            <w:tcW w:w="2694" w:type="dxa"/>
          </w:tcPr>
          <w:p w:rsidR="00A87C7B" w:rsidRPr="00FC1CC5" w:rsidRDefault="00A87C7B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A87C7B" w:rsidRPr="00FC1CC5" w:rsidRDefault="00A87C7B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площадка</w:t>
            </w:r>
          </w:p>
        </w:tc>
        <w:tc>
          <w:tcPr>
            <w:tcW w:w="2268" w:type="dxa"/>
          </w:tcPr>
          <w:p w:rsidR="00A87C7B" w:rsidRPr="00FC1CC5" w:rsidRDefault="00A87C7B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аттракционы, пункт проката</w:t>
            </w:r>
          </w:p>
        </w:tc>
        <w:tc>
          <w:tcPr>
            <w:tcW w:w="1759" w:type="dxa"/>
          </w:tcPr>
          <w:p w:rsidR="00A87C7B" w:rsidRPr="00FC1CC5" w:rsidRDefault="00A87C7B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6 месяцев</w:t>
            </w:r>
          </w:p>
        </w:tc>
        <w:tc>
          <w:tcPr>
            <w:tcW w:w="1844" w:type="dxa"/>
          </w:tcPr>
          <w:p w:rsidR="00A87C7B" w:rsidRPr="00FC1CC5" w:rsidRDefault="00A87C7B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C7B" w:rsidRPr="00FC1CC5" w:rsidRDefault="00A87C7B" w:rsidP="00A87C7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</w:tr>
      <w:tr w:rsidR="00ED1922" w:rsidRPr="00FC1CC5" w:rsidTr="00ED1922">
        <w:tc>
          <w:tcPr>
            <w:tcW w:w="708" w:type="dxa"/>
          </w:tcPr>
          <w:p w:rsidR="00ED1922" w:rsidRPr="00FC1CC5" w:rsidRDefault="00ED1922" w:rsidP="002A22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419" w:type="dxa"/>
          </w:tcPr>
          <w:p w:rsidR="00ED1922" w:rsidRPr="00FC1CC5" w:rsidRDefault="00ED1922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53.932912</w:t>
            </w:r>
          </w:p>
        </w:tc>
        <w:tc>
          <w:tcPr>
            <w:tcW w:w="1275" w:type="dxa"/>
          </w:tcPr>
          <w:p w:rsidR="00ED1922" w:rsidRPr="00FC1CC5" w:rsidRDefault="00ED1922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37.627122</w:t>
            </w:r>
          </w:p>
        </w:tc>
        <w:tc>
          <w:tcPr>
            <w:tcW w:w="2694" w:type="dxa"/>
          </w:tcPr>
          <w:p w:rsidR="00ED1922" w:rsidRPr="00FC1CC5" w:rsidRDefault="00ED1922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ED1922" w:rsidRPr="00FC1CC5" w:rsidRDefault="00ED1922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киоск</w:t>
            </w:r>
          </w:p>
        </w:tc>
        <w:tc>
          <w:tcPr>
            <w:tcW w:w="2268" w:type="dxa"/>
          </w:tcPr>
          <w:p w:rsidR="00ED1922" w:rsidRPr="00FC1CC5" w:rsidRDefault="00ED1922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овощи-фрукты</w:t>
            </w:r>
          </w:p>
        </w:tc>
        <w:tc>
          <w:tcPr>
            <w:tcW w:w="1759" w:type="dxa"/>
          </w:tcPr>
          <w:p w:rsidR="00ED1922" w:rsidRPr="00FC1CC5" w:rsidRDefault="00ED1922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круглогодично</w:t>
            </w:r>
          </w:p>
        </w:tc>
        <w:tc>
          <w:tcPr>
            <w:tcW w:w="1844" w:type="dxa"/>
          </w:tcPr>
          <w:p w:rsidR="00ED1922" w:rsidRPr="00FC1CC5" w:rsidRDefault="00F43602" w:rsidP="00F4360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D1922" w:rsidRPr="00FC1CC5" w:rsidRDefault="00ED1922" w:rsidP="00ED19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ED1922" w:rsidRPr="00FC1CC5" w:rsidTr="00ED1922">
        <w:tc>
          <w:tcPr>
            <w:tcW w:w="708" w:type="dxa"/>
          </w:tcPr>
          <w:p w:rsidR="00ED1922" w:rsidRPr="00FC1CC5" w:rsidRDefault="00ED1922" w:rsidP="002A22D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:rsidR="00ED1922" w:rsidRPr="00FC1CC5" w:rsidRDefault="00ED1922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53.932923</w:t>
            </w:r>
          </w:p>
        </w:tc>
        <w:tc>
          <w:tcPr>
            <w:tcW w:w="1275" w:type="dxa"/>
          </w:tcPr>
          <w:p w:rsidR="00ED1922" w:rsidRPr="00FC1CC5" w:rsidRDefault="00ED1922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37.625676</w:t>
            </w:r>
          </w:p>
        </w:tc>
        <w:tc>
          <w:tcPr>
            <w:tcW w:w="2694" w:type="dxa"/>
          </w:tcPr>
          <w:p w:rsidR="00ED1922" w:rsidRPr="00FC1CC5" w:rsidRDefault="00ED1922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г.Советск, ул.Энергетиков, </w:t>
            </w:r>
            <w:r w:rsidRPr="00FC1CC5">
              <w:rPr>
                <w:rFonts w:ascii="PT Astra Serif" w:hAnsi="PT Astra Serif"/>
                <w:sz w:val="24"/>
                <w:szCs w:val="24"/>
              </w:rPr>
              <w:t>д.</w:t>
            </w:r>
            <w:r>
              <w:rPr>
                <w:rFonts w:ascii="PT Astra Serif" w:hAnsi="PT Astra Serif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ED1922" w:rsidRPr="00FC1CC5" w:rsidRDefault="00ED1922" w:rsidP="00FE57AC">
            <w:pPr>
              <w:ind w:right="-10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передвижное сооружение</w:t>
            </w:r>
          </w:p>
        </w:tc>
        <w:tc>
          <w:tcPr>
            <w:tcW w:w="2268" w:type="dxa"/>
          </w:tcPr>
          <w:p w:rsidR="00ED1922" w:rsidRPr="00FC1CC5" w:rsidRDefault="00ED1922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квас</w:t>
            </w:r>
          </w:p>
        </w:tc>
        <w:tc>
          <w:tcPr>
            <w:tcW w:w="1759" w:type="dxa"/>
          </w:tcPr>
          <w:p w:rsidR="00ED1922" w:rsidRPr="00FC1CC5" w:rsidRDefault="00ED1922" w:rsidP="00F4360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</w:t>
            </w:r>
            <w:r w:rsidR="00F43602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.09</w:t>
            </w:r>
          </w:p>
        </w:tc>
        <w:tc>
          <w:tcPr>
            <w:tcW w:w="1844" w:type="dxa"/>
          </w:tcPr>
          <w:p w:rsidR="00ED1922" w:rsidRPr="00FC1CC5" w:rsidRDefault="00ED1922" w:rsidP="002A22D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1922" w:rsidRPr="00FC1CC5" w:rsidRDefault="00ED1922" w:rsidP="00ED19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ED1922" w:rsidRPr="00FC1CC5" w:rsidTr="00ED1922">
        <w:tc>
          <w:tcPr>
            <w:tcW w:w="708" w:type="dxa"/>
          </w:tcPr>
          <w:p w:rsidR="00ED1922" w:rsidRPr="00FC1CC5" w:rsidRDefault="00ED1922" w:rsidP="008E5E20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1419" w:type="dxa"/>
          </w:tcPr>
          <w:p w:rsidR="00ED1922" w:rsidRPr="00FC1CC5" w:rsidRDefault="00ED1922" w:rsidP="00F97C80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53.927763</w:t>
            </w:r>
          </w:p>
        </w:tc>
        <w:tc>
          <w:tcPr>
            <w:tcW w:w="1275" w:type="dxa"/>
          </w:tcPr>
          <w:p w:rsidR="00ED1922" w:rsidRPr="00FC1CC5" w:rsidRDefault="00ED1922" w:rsidP="00F97C80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37.636041</w:t>
            </w:r>
          </w:p>
        </w:tc>
        <w:tc>
          <w:tcPr>
            <w:tcW w:w="2694" w:type="dxa"/>
          </w:tcPr>
          <w:p w:rsidR="00ED1922" w:rsidRPr="00FC1CC5" w:rsidRDefault="00ED1922" w:rsidP="00ED19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г.Советск, Щекинское водохранилище, городской пляж</w:t>
            </w:r>
          </w:p>
        </w:tc>
        <w:tc>
          <w:tcPr>
            <w:tcW w:w="1559" w:type="dxa"/>
          </w:tcPr>
          <w:p w:rsidR="00ED1922" w:rsidRPr="00FC1CC5" w:rsidRDefault="00ED1922" w:rsidP="00ED19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объект мобильной торговли</w:t>
            </w:r>
          </w:p>
        </w:tc>
        <w:tc>
          <w:tcPr>
            <w:tcW w:w="2268" w:type="dxa"/>
          </w:tcPr>
          <w:p w:rsidR="00ED1922" w:rsidRPr="00FC1CC5" w:rsidRDefault="00ED1922" w:rsidP="00F97C80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мороженое</w:t>
            </w:r>
          </w:p>
        </w:tc>
        <w:tc>
          <w:tcPr>
            <w:tcW w:w="1759" w:type="dxa"/>
          </w:tcPr>
          <w:p w:rsidR="00ED1922" w:rsidRPr="00FC1CC5" w:rsidRDefault="00ED1922" w:rsidP="00F43602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</w:t>
            </w:r>
            <w:r w:rsidR="00F43602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.09</w:t>
            </w:r>
          </w:p>
        </w:tc>
        <w:tc>
          <w:tcPr>
            <w:tcW w:w="1844" w:type="dxa"/>
          </w:tcPr>
          <w:p w:rsidR="00ED1922" w:rsidRPr="00FC1CC5" w:rsidRDefault="00ED1922" w:rsidP="00F97C80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1922" w:rsidRPr="00FC1CC5" w:rsidRDefault="00ED1922" w:rsidP="00ED1922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ED1922" w:rsidRPr="00FC1CC5" w:rsidTr="00ED1922">
        <w:tc>
          <w:tcPr>
            <w:tcW w:w="708" w:type="dxa"/>
          </w:tcPr>
          <w:p w:rsidR="00ED1922" w:rsidRPr="00FC1CC5" w:rsidRDefault="00ED1922" w:rsidP="008E5E20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ED1922" w:rsidRPr="00FC1CC5" w:rsidRDefault="00ED1922" w:rsidP="00FE57AC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53.927763</w:t>
            </w:r>
          </w:p>
        </w:tc>
        <w:tc>
          <w:tcPr>
            <w:tcW w:w="1275" w:type="dxa"/>
          </w:tcPr>
          <w:p w:rsidR="00ED1922" w:rsidRPr="00FC1CC5" w:rsidRDefault="00ED1922" w:rsidP="00FE57AC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37.636041</w:t>
            </w:r>
          </w:p>
        </w:tc>
        <w:tc>
          <w:tcPr>
            <w:tcW w:w="2694" w:type="dxa"/>
          </w:tcPr>
          <w:p w:rsidR="00ED1922" w:rsidRPr="00FC1CC5" w:rsidRDefault="00ED1922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г.Советск, Щекинское водохранилище, городской пляж</w:t>
            </w:r>
          </w:p>
        </w:tc>
        <w:tc>
          <w:tcPr>
            <w:tcW w:w="1559" w:type="dxa"/>
          </w:tcPr>
          <w:p w:rsidR="00ED1922" w:rsidRPr="00FC1CC5" w:rsidRDefault="00ED1922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объект мобильной торговли</w:t>
            </w:r>
          </w:p>
        </w:tc>
        <w:tc>
          <w:tcPr>
            <w:tcW w:w="2268" w:type="dxa"/>
          </w:tcPr>
          <w:p w:rsidR="00ED1922" w:rsidRPr="00FC1CC5" w:rsidRDefault="00ED1922" w:rsidP="00FE57AC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мороженое</w:t>
            </w:r>
          </w:p>
        </w:tc>
        <w:tc>
          <w:tcPr>
            <w:tcW w:w="1759" w:type="dxa"/>
          </w:tcPr>
          <w:p w:rsidR="00ED1922" w:rsidRPr="00FC1CC5" w:rsidRDefault="00ED1922" w:rsidP="00F43602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</w:t>
            </w:r>
            <w:r w:rsidR="00F43602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.09</w:t>
            </w:r>
          </w:p>
        </w:tc>
        <w:tc>
          <w:tcPr>
            <w:tcW w:w="1844" w:type="dxa"/>
          </w:tcPr>
          <w:p w:rsidR="00ED1922" w:rsidRPr="00FC1CC5" w:rsidRDefault="00ED1922" w:rsidP="00FE57AC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1922" w:rsidRPr="00FC1CC5" w:rsidRDefault="00ED1922" w:rsidP="00FE57AC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ED1922" w:rsidRPr="00FC1CC5" w:rsidTr="00ED1922">
        <w:tc>
          <w:tcPr>
            <w:tcW w:w="708" w:type="dxa"/>
          </w:tcPr>
          <w:p w:rsidR="00ED1922" w:rsidRPr="00FC1CC5" w:rsidRDefault="00ED1922" w:rsidP="008E5E20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1419" w:type="dxa"/>
          </w:tcPr>
          <w:p w:rsidR="00ED1922" w:rsidRPr="00FC1CC5" w:rsidRDefault="00ED1922" w:rsidP="00F97C80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53.927763</w:t>
            </w:r>
          </w:p>
        </w:tc>
        <w:tc>
          <w:tcPr>
            <w:tcW w:w="1275" w:type="dxa"/>
          </w:tcPr>
          <w:p w:rsidR="00ED1922" w:rsidRPr="00FC1CC5" w:rsidRDefault="00ED1922" w:rsidP="00F97C80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37.636041</w:t>
            </w:r>
          </w:p>
        </w:tc>
        <w:tc>
          <w:tcPr>
            <w:tcW w:w="2694" w:type="dxa"/>
          </w:tcPr>
          <w:p w:rsidR="00ED1922" w:rsidRPr="00FC1CC5" w:rsidRDefault="00ED1922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г.Советск, Щекинское водохранилище, городской пляж</w:t>
            </w:r>
          </w:p>
        </w:tc>
        <w:tc>
          <w:tcPr>
            <w:tcW w:w="1559" w:type="dxa"/>
          </w:tcPr>
          <w:p w:rsidR="00ED1922" w:rsidRPr="00FC1CC5" w:rsidRDefault="00ED1922" w:rsidP="00ED19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площадка</w:t>
            </w:r>
          </w:p>
        </w:tc>
        <w:tc>
          <w:tcPr>
            <w:tcW w:w="2268" w:type="dxa"/>
          </w:tcPr>
          <w:p w:rsidR="00ED1922" w:rsidRPr="00FC1CC5" w:rsidRDefault="00ED1922" w:rsidP="00F97C80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пункт проката</w:t>
            </w:r>
          </w:p>
        </w:tc>
        <w:tc>
          <w:tcPr>
            <w:tcW w:w="1759" w:type="dxa"/>
          </w:tcPr>
          <w:p w:rsidR="00ED1922" w:rsidRPr="00FC1CC5" w:rsidRDefault="00ED1922" w:rsidP="00F43602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</w:t>
            </w:r>
            <w:r w:rsidR="00F43602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.09</w:t>
            </w:r>
          </w:p>
        </w:tc>
        <w:tc>
          <w:tcPr>
            <w:tcW w:w="1844" w:type="dxa"/>
          </w:tcPr>
          <w:p w:rsidR="00ED1922" w:rsidRPr="00FC1CC5" w:rsidRDefault="00ED1922" w:rsidP="00F97C80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1922" w:rsidRPr="00FC1CC5" w:rsidRDefault="00ED1922" w:rsidP="00ED1922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ED1922" w:rsidRPr="00FC1CC5" w:rsidTr="00ED1922">
        <w:tc>
          <w:tcPr>
            <w:tcW w:w="708" w:type="dxa"/>
          </w:tcPr>
          <w:p w:rsidR="00ED1922" w:rsidRPr="00FC1CC5" w:rsidRDefault="00ED1922" w:rsidP="008E5E20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1419" w:type="dxa"/>
          </w:tcPr>
          <w:p w:rsidR="00ED1922" w:rsidRPr="00FC1CC5" w:rsidRDefault="00ED1922" w:rsidP="00F97C80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53.932367</w:t>
            </w:r>
          </w:p>
        </w:tc>
        <w:tc>
          <w:tcPr>
            <w:tcW w:w="1275" w:type="dxa"/>
          </w:tcPr>
          <w:p w:rsidR="00ED1922" w:rsidRPr="00FC1CC5" w:rsidRDefault="00ED1922" w:rsidP="00F97C80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37.650077</w:t>
            </w:r>
          </w:p>
        </w:tc>
        <w:tc>
          <w:tcPr>
            <w:tcW w:w="2694" w:type="dxa"/>
          </w:tcPr>
          <w:p w:rsidR="00ED1922" w:rsidRPr="00FC1CC5" w:rsidRDefault="00ED1922" w:rsidP="00ED19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г.Советск, Щекинское водохранилище, в районе цирканала</w:t>
            </w:r>
          </w:p>
        </w:tc>
        <w:tc>
          <w:tcPr>
            <w:tcW w:w="1559" w:type="dxa"/>
          </w:tcPr>
          <w:p w:rsidR="00ED1922" w:rsidRPr="00FC1CC5" w:rsidRDefault="00ED1922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площадка</w:t>
            </w:r>
          </w:p>
        </w:tc>
        <w:tc>
          <w:tcPr>
            <w:tcW w:w="2268" w:type="dxa"/>
          </w:tcPr>
          <w:p w:rsidR="00ED1922" w:rsidRPr="00FC1CC5" w:rsidRDefault="00ED1922" w:rsidP="00FE57AC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пункт проката</w:t>
            </w:r>
          </w:p>
        </w:tc>
        <w:tc>
          <w:tcPr>
            <w:tcW w:w="1759" w:type="dxa"/>
          </w:tcPr>
          <w:p w:rsidR="00ED1922" w:rsidRPr="00FC1CC5" w:rsidRDefault="00ED1922" w:rsidP="00F43602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</w:t>
            </w:r>
            <w:r w:rsidR="00F43602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>.09</w:t>
            </w:r>
          </w:p>
        </w:tc>
        <w:tc>
          <w:tcPr>
            <w:tcW w:w="1844" w:type="dxa"/>
          </w:tcPr>
          <w:p w:rsidR="00ED1922" w:rsidRPr="00FC1CC5" w:rsidRDefault="00ED1922" w:rsidP="00FE57AC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1922" w:rsidRPr="00FC1CC5" w:rsidRDefault="00ED1922" w:rsidP="00FE57AC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ED1922" w:rsidRPr="00FC1CC5" w:rsidTr="00ED1922">
        <w:tc>
          <w:tcPr>
            <w:tcW w:w="708" w:type="dxa"/>
          </w:tcPr>
          <w:p w:rsidR="00ED1922" w:rsidRPr="00FC1CC5" w:rsidRDefault="00ED1922" w:rsidP="008E5E20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:rsidR="00ED1922" w:rsidRPr="00FC1CC5" w:rsidRDefault="00ED1922" w:rsidP="00ED1922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53.925922</w:t>
            </w:r>
          </w:p>
        </w:tc>
        <w:tc>
          <w:tcPr>
            <w:tcW w:w="1275" w:type="dxa"/>
          </w:tcPr>
          <w:p w:rsidR="00ED1922" w:rsidRPr="00FC1CC5" w:rsidRDefault="00ED1922" w:rsidP="00F97C80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37.653302</w:t>
            </w:r>
          </w:p>
        </w:tc>
        <w:tc>
          <w:tcPr>
            <w:tcW w:w="2694" w:type="dxa"/>
          </w:tcPr>
          <w:p w:rsidR="00ED1922" w:rsidRDefault="00ED1922" w:rsidP="00ED19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 , </w:t>
            </w:r>
          </w:p>
          <w:p w:rsidR="00ED1922" w:rsidRDefault="00ED1922" w:rsidP="00ED19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СНТ «Дружба</w:t>
            </w:r>
          </w:p>
          <w:p w:rsidR="00F43602" w:rsidRPr="00FC1CC5" w:rsidRDefault="00F43602" w:rsidP="00ED19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922" w:rsidRPr="00FC1CC5" w:rsidRDefault="00ED1922" w:rsidP="00ED192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2268" w:type="dxa"/>
          </w:tcPr>
          <w:p w:rsidR="00ED1922" w:rsidRPr="00FC1CC5" w:rsidRDefault="00ED1922" w:rsidP="00F97C80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продукты питания</w:t>
            </w:r>
          </w:p>
        </w:tc>
        <w:tc>
          <w:tcPr>
            <w:tcW w:w="1759" w:type="dxa"/>
          </w:tcPr>
          <w:p w:rsidR="00ED1922" w:rsidRPr="00FC1CC5" w:rsidRDefault="00ED1922" w:rsidP="00F43602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</w:t>
            </w:r>
            <w:r w:rsidR="00F43602"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="00F43602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ED1922" w:rsidRPr="00FC1CC5" w:rsidRDefault="00F43602" w:rsidP="00F43602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ED1922" w:rsidRPr="00FC1CC5" w:rsidRDefault="004C3AE1" w:rsidP="00ED1922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F43602" w:rsidRPr="00FC1CC5" w:rsidTr="00ED1922">
        <w:tc>
          <w:tcPr>
            <w:tcW w:w="708" w:type="dxa"/>
          </w:tcPr>
          <w:p w:rsidR="00F43602" w:rsidRPr="00221567" w:rsidRDefault="00F43602" w:rsidP="00FE57AC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lastRenderedPageBreak/>
              <w:t>1</w:t>
            </w:r>
          </w:p>
        </w:tc>
        <w:tc>
          <w:tcPr>
            <w:tcW w:w="1419" w:type="dxa"/>
          </w:tcPr>
          <w:p w:rsidR="00F43602" w:rsidRPr="00221567" w:rsidRDefault="00F43602" w:rsidP="00FE57AC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1275" w:type="dxa"/>
          </w:tcPr>
          <w:p w:rsidR="00F43602" w:rsidRPr="00221567" w:rsidRDefault="00F43602" w:rsidP="00FE57AC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2694" w:type="dxa"/>
          </w:tcPr>
          <w:p w:rsidR="00F43602" w:rsidRPr="00221567" w:rsidRDefault="00F43602" w:rsidP="00FE57AC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559" w:type="dxa"/>
          </w:tcPr>
          <w:p w:rsidR="00F43602" w:rsidRPr="00221567" w:rsidRDefault="00F43602" w:rsidP="00FE57AC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2268" w:type="dxa"/>
          </w:tcPr>
          <w:p w:rsidR="00F43602" w:rsidRPr="00221567" w:rsidRDefault="00F43602" w:rsidP="00FE57AC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1759" w:type="dxa"/>
          </w:tcPr>
          <w:p w:rsidR="00F43602" w:rsidRPr="00221567" w:rsidRDefault="00F43602" w:rsidP="00FE57AC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844" w:type="dxa"/>
          </w:tcPr>
          <w:p w:rsidR="00F43602" w:rsidRPr="00221567" w:rsidRDefault="00F43602" w:rsidP="00FE57AC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8</w:t>
            </w:r>
          </w:p>
        </w:tc>
        <w:tc>
          <w:tcPr>
            <w:tcW w:w="1418" w:type="dxa"/>
          </w:tcPr>
          <w:p w:rsidR="00F43602" w:rsidRPr="00221567" w:rsidRDefault="00F43602" w:rsidP="00FE57AC">
            <w:pPr>
              <w:jc w:val="center"/>
              <w:rPr>
                <w:rFonts w:ascii="PT Astra Serif" w:hAnsi="PT Astra Serif"/>
                <w:b/>
              </w:rPr>
            </w:pPr>
            <w:r w:rsidRPr="00221567">
              <w:rPr>
                <w:rFonts w:ascii="PT Astra Serif" w:hAnsi="PT Astra Serif"/>
                <w:b/>
              </w:rPr>
              <w:t>9</w:t>
            </w:r>
          </w:p>
        </w:tc>
      </w:tr>
      <w:tr w:rsidR="00F43602" w:rsidRPr="00FC1CC5" w:rsidTr="00ED1922">
        <w:tc>
          <w:tcPr>
            <w:tcW w:w="708" w:type="dxa"/>
          </w:tcPr>
          <w:p w:rsidR="00F43602" w:rsidRPr="00FC1CC5" w:rsidRDefault="00F43602" w:rsidP="008E5E20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1419" w:type="dxa"/>
          </w:tcPr>
          <w:p w:rsidR="00F43602" w:rsidRPr="00FC1CC5" w:rsidRDefault="00F43602" w:rsidP="00FE57AC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53.925922</w:t>
            </w:r>
          </w:p>
        </w:tc>
        <w:tc>
          <w:tcPr>
            <w:tcW w:w="1275" w:type="dxa"/>
          </w:tcPr>
          <w:p w:rsidR="00F43602" w:rsidRPr="00FC1CC5" w:rsidRDefault="00F43602" w:rsidP="00FE57AC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37.653302</w:t>
            </w:r>
          </w:p>
        </w:tc>
        <w:tc>
          <w:tcPr>
            <w:tcW w:w="2694" w:type="dxa"/>
          </w:tcPr>
          <w:p w:rsidR="00F43602" w:rsidRDefault="00F43602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 , </w:t>
            </w:r>
          </w:p>
          <w:p w:rsidR="00F43602" w:rsidRDefault="00F43602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СНТ «Дружба</w:t>
            </w:r>
          </w:p>
          <w:p w:rsidR="00F43602" w:rsidRPr="00FC1CC5" w:rsidRDefault="00F43602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3602" w:rsidRPr="00FC1CC5" w:rsidRDefault="00F43602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2268" w:type="dxa"/>
          </w:tcPr>
          <w:p w:rsidR="00F43602" w:rsidRPr="00FC1CC5" w:rsidRDefault="00F43602" w:rsidP="00FE57AC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продукты питания</w:t>
            </w:r>
          </w:p>
        </w:tc>
        <w:tc>
          <w:tcPr>
            <w:tcW w:w="1759" w:type="dxa"/>
          </w:tcPr>
          <w:p w:rsidR="00F43602" w:rsidRPr="00FC1CC5" w:rsidRDefault="00F43602" w:rsidP="00FE57AC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01.05-31.10</w:t>
            </w:r>
          </w:p>
        </w:tc>
        <w:tc>
          <w:tcPr>
            <w:tcW w:w="1844" w:type="dxa"/>
          </w:tcPr>
          <w:p w:rsidR="00F43602" w:rsidRPr="00FC1CC5" w:rsidRDefault="00F43602" w:rsidP="00FE57AC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43602" w:rsidRPr="00FC1CC5" w:rsidRDefault="004C3AE1" w:rsidP="00FE57AC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F43602" w:rsidRPr="00FC1CC5" w:rsidTr="00ED1922">
        <w:tc>
          <w:tcPr>
            <w:tcW w:w="708" w:type="dxa"/>
          </w:tcPr>
          <w:p w:rsidR="00F43602" w:rsidRPr="00FC1CC5" w:rsidRDefault="00F43602" w:rsidP="008E5E20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419" w:type="dxa"/>
          </w:tcPr>
          <w:p w:rsidR="00F43602" w:rsidRPr="00FC1CC5" w:rsidRDefault="00F43602" w:rsidP="00FE57AC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53.925922</w:t>
            </w:r>
          </w:p>
        </w:tc>
        <w:tc>
          <w:tcPr>
            <w:tcW w:w="1275" w:type="dxa"/>
          </w:tcPr>
          <w:p w:rsidR="00F43602" w:rsidRPr="00FC1CC5" w:rsidRDefault="00F43602" w:rsidP="00FE57AC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37.653302</w:t>
            </w:r>
          </w:p>
        </w:tc>
        <w:tc>
          <w:tcPr>
            <w:tcW w:w="2694" w:type="dxa"/>
          </w:tcPr>
          <w:p w:rsidR="00F43602" w:rsidRDefault="00F43602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 , </w:t>
            </w:r>
          </w:p>
          <w:p w:rsidR="00F43602" w:rsidRDefault="00F43602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СНТ «Дружба</w:t>
            </w:r>
          </w:p>
          <w:p w:rsidR="00F43602" w:rsidRPr="00FC1CC5" w:rsidRDefault="00F43602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3602" w:rsidRPr="00FC1CC5" w:rsidRDefault="00F43602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2268" w:type="dxa"/>
          </w:tcPr>
          <w:p w:rsidR="00F43602" w:rsidRPr="00FC1CC5" w:rsidRDefault="00F43602" w:rsidP="00FE57AC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продукты питания</w:t>
            </w:r>
          </w:p>
        </w:tc>
        <w:tc>
          <w:tcPr>
            <w:tcW w:w="1759" w:type="dxa"/>
          </w:tcPr>
          <w:p w:rsidR="00F43602" w:rsidRPr="00FC1CC5" w:rsidRDefault="00F43602" w:rsidP="00FE57AC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01.05-31.10</w:t>
            </w:r>
          </w:p>
        </w:tc>
        <w:tc>
          <w:tcPr>
            <w:tcW w:w="1844" w:type="dxa"/>
          </w:tcPr>
          <w:p w:rsidR="00F43602" w:rsidRPr="00FC1CC5" w:rsidRDefault="00F43602" w:rsidP="00FE57AC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43602" w:rsidRPr="00FC1CC5" w:rsidRDefault="004C3AE1" w:rsidP="00FE57AC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F43602" w:rsidRPr="00FC1CC5" w:rsidTr="00ED1922">
        <w:tc>
          <w:tcPr>
            <w:tcW w:w="708" w:type="dxa"/>
          </w:tcPr>
          <w:p w:rsidR="00F43602" w:rsidRPr="00FC1CC5" w:rsidRDefault="00F43602" w:rsidP="008E5E20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1419" w:type="dxa"/>
          </w:tcPr>
          <w:p w:rsidR="00F43602" w:rsidRPr="00FC1CC5" w:rsidRDefault="00F43602" w:rsidP="00FE57AC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53.925922</w:t>
            </w:r>
          </w:p>
        </w:tc>
        <w:tc>
          <w:tcPr>
            <w:tcW w:w="1275" w:type="dxa"/>
          </w:tcPr>
          <w:p w:rsidR="00F43602" w:rsidRPr="00FC1CC5" w:rsidRDefault="00F43602" w:rsidP="00FE57AC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37.653302</w:t>
            </w:r>
          </w:p>
        </w:tc>
        <w:tc>
          <w:tcPr>
            <w:tcW w:w="2694" w:type="dxa"/>
          </w:tcPr>
          <w:p w:rsidR="00F43602" w:rsidRDefault="00F43602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г.Советск , </w:t>
            </w:r>
          </w:p>
          <w:p w:rsidR="00F43602" w:rsidRDefault="00F43602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СНТ «Дружба</w:t>
            </w:r>
          </w:p>
          <w:p w:rsidR="00F43602" w:rsidRPr="00FC1CC5" w:rsidRDefault="00F43602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3602" w:rsidRPr="00FC1CC5" w:rsidRDefault="00F43602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палатка</w:t>
            </w:r>
          </w:p>
        </w:tc>
        <w:tc>
          <w:tcPr>
            <w:tcW w:w="2268" w:type="dxa"/>
          </w:tcPr>
          <w:p w:rsidR="00F43602" w:rsidRPr="00FC1CC5" w:rsidRDefault="00F43602" w:rsidP="00FE57AC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продукты питания</w:t>
            </w:r>
          </w:p>
        </w:tc>
        <w:tc>
          <w:tcPr>
            <w:tcW w:w="1759" w:type="dxa"/>
          </w:tcPr>
          <w:p w:rsidR="00F43602" w:rsidRPr="00FC1CC5" w:rsidRDefault="00F43602" w:rsidP="00FE57AC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01.05-31.10</w:t>
            </w:r>
          </w:p>
        </w:tc>
        <w:tc>
          <w:tcPr>
            <w:tcW w:w="1844" w:type="dxa"/>
          </w:tcPr>
          <w:p w:rsidR="00F43602" w:rsidRPr="00FC1CC5" w:rsidRDefault="00F43602" w:rsidP="00FE57AC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F43602" w:rsidRPr="00FC1CC5" w:rsidRDefault="004C3AE1" w:rsidP="00FE57AC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F43602" w:rsidRPr="00FC1CC5" w:rsidTr="00ED1922">
        <w:tc>
          <w:tcPr>
            <w:tcW w:w="708" w:type="dxa"/>
          </w:tcPr>
          <w:p w:rsidR="00F43602" w:rsidRDefault="00F43602" w:rsidP="008E5E20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1419" w:type="dxa"/>
          </w:tcPr>
          <w:p w:rsidR="00F43602" w:rsidRPr="00FC1CC5" w:rsidRDefault="00F43602" w:rsidP="00F97C80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53.9300230</w:t>
            </w:r>
          </w:p>
        </w:tc>
        <w:tc>
          <w:tcPr>
            <w:tcW w:w="1275" w:type="dxa"/>
          </w:tcPr>
          <w:p w:rsidR="00F43602" w:rsidRPr="00FC1CC5" w:rsidRDefault="00F43602" w:rsidP="00F97C80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37.645540</w:t>
            </w:r>
          </w:p>
        </w:tc>
        <w:tc>
          <w:tcPr>
            <w:tcW w:w="2694" w:type="dxa"/>
          </w:tcPr>
          <w:p w:rsidR="00F43602" w:rsidRPr="00FC1CC5" w:rsidRDefault="00F43602" w:rsidP="00F97C80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г.Советск, ул.Советская, д.2а</w:t>
            </w:r>
          </w:p>
        </w:tc>
        <w:tc>
          <w:tcPr>
            <w:tcW w:w="1559" w:type="dxa"/>
          </w:tcPr>
          <w:p w:rsidR="00F43602" w:rsidRPr="00FC1CC5" w:rsidRDefault="00F43602" w:rsidP="00FE57A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торговая площадка</w:t>
            </w:r>
          </w:p>
        </w:tc>
        <w:tc>
          <w:tcPr>
            <w:tcW w:w="2268" w:type="dxa"/>
          </w:tcPr>
          <w:p w:rsidR="00F43602" w:rsidRPr="00FC1CC5" w:rsidRDefault="00F43602" w:rsidP="00FE57AC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пункт проката</w:t>
            </w:r>
          </w:p>
        </w:tc>
        <w:tc>
          <w:tcPr>
            <w:tcW w:w="1759" w:type="dxa"/>
          </w:tcPr>
          <w:p w:rsidR="00F43602" w:rsidRPr="00FC1CC5" w:rsidRDefault="00F43602" w:rsidP="00FE57AC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01.05-30.09</w:t>
            </w:r>
          </w:p>
        </w:tc>
        <w:tc>
          <w:tcPr>
            <w:tcW w:w="1844" w:type="dxa"/>
          </w:tcPr>
          <w:p w:rsidR="00F43602" w:rsidRPr="00FC1CC5" w:rsidRDefault="00F43602" w:rsidP="00FE57AC">
            <w:pPr>
              <w:spacing w:line="36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602" w:rsidRPr="00FC1CC5" w:rsidRDefault="004C3AE1" w:rsidP="00FE57AC">
            <w:pPr>
              <w:spacing w:line="36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</w:tbl>
    <w:p w:rsidR="00F97C80" w:rsidRPr="00FC1CC5" w:rsidRDefault="00F97C80" w:rsidP="00F97C80">
      <w:pPr>
        <w:spacing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F97C80" w:rsidRPr="00FC1FEF" w:rsidRDefault="00FC1FEF" w:rsidP="00FC1FEF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*  - нестационарный торговый объект</w:t>
      </w:r>
    </w:p>
    <w:p w:rsidR="00F97C80" w:rsidRDefault="00F97C80" w:rsidP="00F97C8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7C80" w:rsidRDefault="00F97C80" w:rsidP="00F97C8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7C80" w:rsidRDefault="00F97C80" w:rsidP="00F97C8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97C80" w:rsidRDefault="00F97C80" w:rsidP="00F97C80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265F5" w:rsidRDefault="001265F5"/>
    <w:sectPr w:rsidR="001265F5" w:rsidSect="00221567">
      <w:pgSz w:w="16838" w:h="11906" w:orient="landscape"/>
      <w:pgMar w:top="426" w:right="709" w:bottom="850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093"/>
    <w:multiLevelType w:val="hybridMultilevel"/>
    <w:tmpl w:val="D6BEE75A"/>
    <w:lvl w:ilvl="0" w:tplc="43B4BA98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F97C80"/>
    <w:rsid w:val="0000606D"/>
    <w:rsid w:val="00101A0B"/>
    <w:rsid w:val="001265F5"/>
    <w:rsid w:val="001D0B51"/>
    <w:rsid w:val="00221567"/>
    <w:rsid w:val="00247F4A"/>
    <w:rsid w:val="002A22DD"/>
    <w:rsid w:val="00352B01"/>
    <w:rsid w:val="003B5473"/>
    <w:rsid w:val="003F1179"/>
    <w:rsid w:val="004C3AE1"/>
    <w:rsid w:val="004C699B"/>
    <w:rsid w:val="005B2AE7"/>
    <w:rsid w:val="006244DF"/>
    <w:rsid w:val="00722986"/>
    <w:rsid w:val="007B224B"/>
    <w:rsid w:val="00825121"/>
    <w:rsid w:val="008E5E20"/>
    <w:rsid w:val="00A87C7B"/>
    <w:rsid w:val="00A945EA"/>
    <w:rsid w:val="00CA3893"/>
    <w:rsid w:val="00DA5C05"/>
    <w:rsid w:val="00DB355F"/>
    <w:rsid w:val="00DE3951"/>
    <w:rsid w:val="00ED1922"/>
    <w:rsid w:val="00EF3243"/>
    <w:rsid w:val="00F43602"/>
    <w:rsid w:val="00F97C80"/>
    <w:rsid w:val="00FC1CC5"/>
    <w:rsid w:val="00FC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C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8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1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1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2022-11-01T06:50:00Z</cp:lastPrinted>
  <dcterms:created xsi:type="dcterms:W3CDTF">2022-11-03T09:49:00Z</dcterms:created>
  <dcterms:modified xsi:type="dcterms:W3CDTF">2022-11-03T09:49:00Z</dcterms:modified>
</cp:coreProperties>
</file>