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F" w:rsidRDefault="00D8064F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25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Default="00D8064F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64F">
        <w:rPr>
          <w:rFonts w:ascii="Times New Roman" w:hAnsi="Times New Roman" w:cs="Times New Roman"/>
          <w:sz w:val="28"/>
          <w:szCs w:val="28"/>
        </w:rPr>
        <w:t>1</w:t>
      </w:r>
      <w:r w:rsidRPr="00246D5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B3276" w:rsidRPr="0024647D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5-97</w:t>
      </w:r>
    </w:p>
    <w:p w:rsidR="00D8064F" w:rsidRDefault="00D8064F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64F" w:rsidRPr="0024647D" w:rsidRDefault="00D8064F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№ 11-144 от 13.11.2013г «Об утверждении муниципальной программы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24647D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46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47D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района», руководствуясь Уставом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город Советск </w:t>
      </w:r>
      <w:r w:rsidRPr="002464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24647D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47D">
        <w:rPr>
          <w:rFonts w:ascii="Times New Roman" w:hAnsi="Times New Roman" w:cs="Times New Roman"/>
          <w:bCs/>
          <w:sz w:val="28"/>
          <w:szCs w:val="28"/>
        </w:rPr>
        <w:t xml:space="preserve">« Об утверждении муниципальной программы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24647D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Cs/>
          <w:sz w:val="28"/>
          <w:szCs w:val="28"/>
        </w:rPr>
        <w:t xml:space="preserve"> района» в части приложения. Приложение изложить в новой редакции.</w:t>
      </w:r>
    </w:p>
    <w:p w:rsidR="001B3276" w:rsidRPr="0024647D" w:rsidRDefault="001B3276" w:rsidP="001B3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1B3276" w:rsidRPr="0024647D" w:rsidRDefault="001B3276" w:rsidP="001B3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1B3276" w:rsidRPr="0024647D" w:rsidRDefault="001B3276" w:rsidP="001B3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1B3276" w:rsidRPr="0024647D" w:rsidRDefault="001B3276" w:rsidP="001B3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D40A6F" w:rsidP="001B32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437D0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B3276" w:rsidRPr="0024647D">
        <w:rPr>
          <w:rFonts w:ascii="Times New Roman" w:hAnsi="Times New Roman" w:cs="Times New Roman"/>
          <w:b/>
          <w:sz w:val="28"/>
          <w:szCs w:val="28"/>
        </w:rPr>
        <w:t>лав</w:t>
      </w:r>
      <w:r w:rsidR="00437D09">
        <w:rPr>
          <w:rFonts w:ascii="Times New Roman" w:hAnsi="Times New Roman" w:cs="Times New Roman"/>
          <w:b/>
          <w:sz w:val="28"/>
          <w:szCs w:val="28"/>
        </w:rPr>
        <w:t>ы</w:t>
      </w:r>
      <w:r w:rsidR="001B3276" w:rsidRPr="0024647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B3276" w:rsidRPr="00D8064F" w:rsidRDefault="001B3276" w:rsidP="00D80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="00437D09">
        <w:rPr>
          <w:rFonts w:ascii="Times New Roman" w:hAnsi="Times New Roman" w:cs="Times New Roman"/>
          <w:b/>
          <w:sz w:val="28"/>
          <w:szCs w:val="28"/>
        </w:rPr>
        <w:t>В.И.Борискин</w:t>
      </w:r>
    </w:p>
    <w:p w:rsidR="001B3276" w:rsidRPr="00246D52" w:rsidRDefault="001B3276" w:rsidP="001B32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6D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1B3276" w:rsidRPr="00246D52" w:rsidRDefault="001B3276" w:rsidP="001B32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6D5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B3276" w:rsidRPr="00246D52" w:rsidRDefault="001B3276" w:rsidP="001B32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6D5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B3276" w:rsidRPr="00246D52" w:rsidRDefault="001B3276" w:rsidP="001B32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6D52">
        <w:rPr>
          <w:rFonts w:ascii="Times New Roman" w:eastAsia="Calibri" w:hAnsi="Times New Roman" w:cs="Times New Roman"/>
          <w:sz w:val="28"/>
          <w:szCs w:val="28"/>
        </w:rPr>
        <w:t xml:space="preserve">город Советск </w:t>
      </w:r>
      <w:proofErr w:type="spellStart"/>
      <w:r w:rsidRPr="00246D52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246D5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B3276" w:rsidRPr="00246D52" w:rsidRDefault="001B3276" w:rsidP="001B32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6D52">
        <w:rPr>
          <w:rFonts w:ascii="Times New Roman" w:eastAsia="Calibri" w:hAnsi="Times New Roman" w:cs="Times New Roman"/>
          <w:sz w:val="28"/>
          <w:szCs w:val="28"/>
        </w:rPr>
        <w:t>от__________2018г. №__________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Советск </w:t>
      </w:r>
      <w:proofErr w:type="spellStart"/>
      <w:r w:rsidRPr="0024647D">
        <w:rPr>
          <w:rFonts w:ascii="Times New Roman" w:hAnsi="Times New Roman" w:cs="Times New Roman"/>
          <w:b/>
          <w:bCs/>
          <w:sz w:val="28"/>
          <w:szCs w:val="28"/>
        </w:rPr>
        <w:t>Щёкинского</w:t>
      </w:r>
      <w:proofErr w:type="spellEnd"/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</w:t>
      </w:r>
      <w:proofErr w:type="spellStart"/>
      <w:r w:rsidRPr="0024647D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1B3276" w:rsidRPr="0024647D" w:rsidTr="00822617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совершенствование в целях удовлетворения потребностей населения города Сове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 культуры.</w:t>
            </w: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1B3276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D40A6F" w:rsidRPr="0024647D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D40A6F" w:rsidRPr="0024647D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-2020г.</w:t>
            </w:r>
          </w:p>
        </w:tc>
      </w:tr>
      <w:tr w:rsidR="001B3276" w:rsidRPr="0024647D" w:rsidTr="00D40A6F">
        <w:trPr>
          <w:trHeight w:val="345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досуговая деятельность»;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-«Развитие библиотечного дела в МО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района».</w:t>
            </w: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822617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31095,4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4210,6 тыс. руб.</w:t>
            </w:r>
          </w:p>
          <w:p w:rsidR="001B3276" w:rsidRPr="00822617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2018 год – </w:t>
            </w:r>
            <w:r w:rsidR="00822617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3989,2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4029,0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4161,2 тыс. руб.</w:t>
            </w: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</w:p>
          <w:p w:rsidR="001B3276" w:rsidRPr="0024647D" w:rsidRDefault="00822617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39</w:t>
            </w:r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27,4  тыс</w:t>
            </w:r>
            <w:proofErr w:type="gramStart"/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уб., </w:t>
            </w:r>
            <w:r w:rsidR="001B3276"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1B3276" w:rsidRPr="00822617" w:rsidRDefault="00822617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2018 год – 5</w:t>
            </w:r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29,5 </w:t>
            </w:r>
            <w:proofErr w:type="spellStart"/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тыс</w:t>
            </w:r>
            <w:proofErr w:type="gramStart"/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="001B3276"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695,8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732,2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24</w:t>
            </w:r>
            <w:r w:rsid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379,</w:t>
            </w:r>
            <w:r w:rsidR="00D40A6F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тыс.руб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3219,6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3149,2 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3245,0 тыс. руб.</w:t>
            </w:r>
          </w:p>
          <w:p w:rsidR="001B3276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A6F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A6F" w:rsidRPr="0024647D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2788,4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–240,1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184,0 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184,0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1B3276" w:rsidRPr="0024647D" w:rsidRDefault="001B3276" w:rsidP="001B327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 xml:space="preserve">Основу политики в сфере культуры муниципального 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24647D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24647D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1B3276" w:rsidRPr="0024647D" w:rsidRDefault="001B3276" w:rsidP="001B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1B3276" w:rsidRPr="0024647D" w:rsidRDefault="001B3276" w:rsidP="001B327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1B3276" w:rsidRPr="0024647D" w:rsidRDefault="001B3276" w:rsidP="001B327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B3276" w:rsidRPr="0024647D" w:rsidRDefault="001B3276" w:rsidP="001B327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1B3276" w:rsidRPr="0024647D" w:rsidTr="0082261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24647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24647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оветск </w:t>
            </w:r>
            <w:proofErr w:type="spellStart"/>
            <w:r w:rsidRPr="0024647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района» (далее Подпрограмма1)</w:t>
            </w:r>
          </w:p>
          <w:p w:rsidR="001B3276" w:rsidRPr="0024647D" w:rsidRDefault="001B3276" w:rsidP="0082261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документовыдачи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2014г. – 2020г.</w:t>
            </w: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3927,4  тыс</w:t>
            </w:r>
            <w:proofErr w:type="gramStart"/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уб.,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8A4AE3" w:rsidRPr="00822617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2018 год – 5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29,5 </w:t>
            </w:r>
            <w:proofErr w:type="spellStart"/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тыс</w:t>
            </w:r>
            <w:proofErr w:type="gramStart"/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695,8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1B3276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732,2 тыс.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40A6F" w:rsidRPr="0024647D" w:rsidRDefault="00D40A6F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1B3276" w:rsidRPr="0024647D" w:rsidRDefault="001B3276" w:rsidP="001B327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 проводятся литературные обзоры, тематические часы. 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- низкое состояние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</w:t>
      </w:r>
      <w:r w:rsidRPr="0024647D">
        <w:rPr>
          <w:rFonts w:ascii="Times New Roman" w:hAnsi="Times New Roman" w:cs="Times New Roman"/>
          <w:sz w:val="28"/>
          <w:szCs w:val="28"/>
        </w:rPr>
        <w:lastRenderedPageBreak/>
        <w:t xml:space="preserve">2017г. было приобретено 117 экз.) , а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1B3276" w:rsidRPr="0024647D" w:rsidRDefault="001B3276" w:rsidP="001B32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1B3276" w:rsidRPr="0024647D" w:rsidRDefault="001B3276" w:rsidP="001B3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1B3276" w:rsidRPr="0024647D" w:rsidRDefault="001B3276" w:rsidP="001B3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</w:t>
      </w: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1B3276" w:rsidRPr="0024647D" w:rsidTr="00822617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D40A6F" w:rsidRPr="0024647D" w:rsidRDefault="00D40A6F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1B3276" w:rsidRPr="0024647D" w:rsidRDefault="001B3276" w:rsidP="008226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1B3276" w:rsidRPr="0024647D" w:rsidRDefault="001B3276" w:rsidP="0082261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1B3276" w:rsidRPr="0024647D" w:rsidRDefault="001B3276" w:rsidP="008226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1B3276" w:rsidRPr="0024647D" w:rsidRDefault="001B3276" w:rsidP="00822617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24647D">
              <w:rPr>
                <w:sz w:val="28"/>
                <w:szCs w:val="28"/>
                <w:lang w:eastAsia="en-US"/>
              </w:rPr>
              <w:t xml:space="preserve"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sz w:val="28"/>
                <w:szCs w:val="28"/>
                <w:lang w:eastAsia="en-US"/>
              </w:rPr>
              <w:t xml:space="preserve"> района »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1B3276" w:rsidRPr="0024647D" w:rsidRDefault="001B3276" w:rsidP="00822617">
            <w:pPr>
              <w:pStyle w:val="a4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24647D">
              <w:rPr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</w:t>
            </w:r>
            <w:r w:rsidRPr="0024647D">
              <w:rPr>
                <w:sz w:val="28"/>
                <w:szCs w:val="28"/>
                <w:lang w:eastAsia="en-US"/>
              </w:rPr>
              <w:lastRenderedPageBreak/>
              <w:t xml:space="preserve">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sz w:val="28"/>
                <w:szCs w:val="28"/>
                <w:lang w:eastAsia="en-US"/>
              </w:rPr>
              <w:t xml:space="preserve"> района »</w:t>
            </w:r>
          </w:p>
          <w:p w:rsidR="001B3276" w:rsidRPr="0024647D" w:rsidRDefault="001B3276" w:rsidP="0082261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затрат (тыс. руб.), поступивших основных средств, направленных на улучшение материально-технической базы учреждений культуры.</w:t>
            </w: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 г.г.</w:t>
            </w: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379,</w:t>
            </w:r>
            <w:r w:rsidR="00D40A6F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9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тыс.руб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3219,6</w:t>
            </w: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3149,2 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8A4AE3" w:rsidRPr="0024647D" w:rsidRDefault="008A4AE3" w:rsidP="008A4A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3245,0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1B3276" w:rsidRPr="0024647D" w:rsidRDefault="001B3276" w:rsidP="001B3276">
      <w:pPr>
        <w:pStyle w:val="a3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24647D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24647D">
        <w:rPr>
          <w:sz w:val="28"/>
          <w:szCs w:val="28"/>
        </w:rPr>
        <w:t>-д</w:t>
      </w:r>
      <w:proofErr w:type="gramEnd"/>
      <w:r w:rsidRPr="0024647D">
        <w:rPr>
          <w:sz w:val="28"/>
          <w:szCs w:val="28"/>
        </w:rPr>
        <w:t xml:space="preserve">осуговой деятельности, внедрение новых информационных технологий в муниципальном образовании город Советск </w:t>
      </w:r>
      <w:proofErr w:type="spellStart"/>
      <w:r w:rsidRPr="0024647D">
        <w:rPr>
          <w:sz w:val="28"/>
          <w:szCs w:val="28"/>
        </w:rPr>
        <w:t>Щекинского</w:t>
      </w:r>
      <w:proofErr w:type="spellEnd"/>
      <w:r w:rsidRPr="0024647D">
        <w:rPr>
          <w:sz w:val="28"/>
          <w:szCs w:val="28"/>
        </w:rPr>
        <w:t xml:space="preserve">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1B3276" w:rsidRDefault="001B3276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0A6F" w:rsidRPr="0024647D" w:rsidRDefault="00D40A6F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B3276" w:rsidRPr="0024647D" w:rsidRDefault="001B3276" w:rsidP="001B327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647D">
        <w:rPr>
          <w:b/>
          <w:sz w:val="28"/>
          <w:szCs w:val="28"/>
        </w:rPr>
        <w:lastRenderedPageBreak/>
        <w:t>Паспорт Подпрограммы 3</w:t>
      </w:r>
    </w:p>
    <w:p w:rsidR="001B3276" w:rsidRPr="0024647D" w:rsidRDefault="001B3276" w:rsidP="001B3276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«По проведению праздничных мероприятий на территории муниципального образования город Советск, </w:t>
      </w:r>
      <w:proofErr w:type="spellStart"/>
      <w:r w:rsidRPr="0024647D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24647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276" w:rsidRPr="0024647D" w:rsidRDefault="001B3276" w:rsidP="001B3276">
      <w:pPr>
        <w:pStyle w:val="2"/>
        <w:spacing w:line="240" w:lineRule="auto"/>
        <w:ind w:firstLine="709"/>
        <w:rPr>
          <w:rStyle w:val="20"/>
          <w:sz w:val="28"/>
          <w:szCs w:val="28"/>
          <w:lang w:val="ru-RU"/>
        </w:rPr>
      </w:pPr>
      <w:r w:rsidRPr="0024647D">
        <w:rPr>
          <w:rStyle w:val="20"/>
          <w:b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1B3276" w:rsidRPr="0024647D" w:rsidTr="00822617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4647D">
              <w:rPr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24647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4647D">
              <w:rPr>
                <w:sz w:val="28"/>
                <w:szCs w:val="28"/>
                <w:lang w:val="ru-RU"/>
              </w:rPr>
              <w:t xml:space="preserve">Советск, </w:t>
            </w:r>
            <w:proofErr w:type="spellStart"/>
            <w:r w:rsidRPr="0024647D">
              <w:rPr>
                <w:sz w:val="28"/>
                <w:szCs w:val="28"/>
                <w:lang w:val="ru-RU"/>
              </w:rPr>
              <w:t>Щекинского</w:t>
            </w:r>
            <w:proofErr w:type="spellEnd"/>
            <w:r w:rsidRPr="0024647D">
              <w:rPr>
                <w:sz w:val="28"/>
                <w:szCs w:val="28"/>
                <w:lang w:val="ru-RU"/>
              </w:rPr>
              <w:t xml:space="preserve"> района " муниципальной программы (далее - подпрограмма)</w:t>
            </w:r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4647D">
              <w:rPr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</w:t>
            </w:r>
            <w:proofErr w:type="spellStart"/>
            <w:r w:rsidRPr="0024647D">
              <w:rPr>
                <w:sz w:val="28"/>
                <w:szCs w:val="28"/>
                <w:lang w:val="ru-RU"/>
              </w:rPr>
              <w:t>Щекинского</w:t>
            </w:r>
            <w:proofErr w:type="spellEnd"/>
            <w:r w:rsidRPr="0024647D">
              <w:rPr>
                <w:sz w:val="28"/>
                <w:szCs w:val="28"/>
                <w:lang w:val="ru-RU"/>
              </w:rPr>
              <w:t xml:space="preserve"> района </w:t>
            </w:r>
          </w:p>
        </w:tc>
      </w:tr>
      <w:tr w:rsidR="001B3276" w:rsidRPr="0024647D" w:rsidTr="00822617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a6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24647D">
              <w:rPr>
                <w:sz w:val="28"/>
                <w:szCs w:val="28"/>
                <w:lang w:val="ru-RU"/>
              </w:rPr>
              <w:t>Целью подпрограммы является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1B3276" w:rsidRPr="0024647D" w:rsidTr="00822617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B3276" w:rsidRPr="0024647D" w:rsidRDefault="001B3276" w:rsidP="001B3276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B3276" w:rsidRPr="0024647D" w:rsidRDefault="001B3276" w:rsidP="001B3276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B3276" w:rsidRPr="0024647D" w:rsidRDefault="001B3276" w:rsidP="001B3276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24647D">
              <w:rPr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24647D">
              <w:rPr>
                <w:rFonts w:eastAsia="Times New Roman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1B3276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246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  <w:p w:rsidR="00D40A6F" w:rsidRPr="0024647D" w:rsidRDefault="00D40A6F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cs="Times New Roman"/>
                <w:color w:val="auto"/>
                <w:sz w:val="28"/>
                <w:szCs w:val="28"/>
                <w:lang w:val="ru-RU"/>
              </w:rPr>
              <w:t>2014-2020 г.г.</w:t>
            </w:r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 - </w:t>
            </w:r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2788,4 тыс</w:t>
            </w:r>
            <w:proofErr w:type="gramStart"/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уб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1B3276" w:rsidRPr="008A4AE3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2018 год – 240,1 тыс</w:t>
            </w:r>
            <w:proofErr w:type="gramStart"/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.р</w:t>
            </w:r>
            <w:proofErr w:type="gramEnd"/>
            <w:r w:rsidRPr="008A4AE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уб.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2019 год – 184,0 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B3276" w:rsidRPr="0024647D" w:rsidRDefault="001B3276" w:rsidP="0082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184,0 </w:t>
            </w:r>
            <w:proofErr w:type="spell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647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1B3276" w:rsidRPr="0024647D" w:rsidTr="00822617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B3276" w:rsidRPr="0024647D" w:rsidRDefault="001B3276" w:rsidP="00822617">
            <w:pPr>
              <w:pStyle w:val="a9"/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</w:pPr>
            <w:r w:rsidRPr="0024647D">
              <w:rPr>
                <w:rFonts w:eastAsia="Times New Roman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1B3276" w:rsidRPr="0024647D" w:rsidRDefault="001B3276" w:rsidP="001B327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B3276" w:rsidRPr="0024647D" w:rsidSect="00822617">
          <w:pgSz w:w="11906" w:h="16838"/>
          <w:pgMar w:top="1134" w:right="850" w:bottom="1134" w:left="1701" w:header="708" w:footer="708" w:gutter="0"/>
          <w:cols w:space="720"/>
        </w:sectPr>
      </w:pPr>
    </w:p>
    <w:p w:rsidR="001B3276" w:rsidRPr="0024647D" w:rsidRDefault="001B3276" w:rsidP="001B327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1B3276" w:rsidRPr="0024647D" w:rsidTr="00822617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7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внебюджетных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Style1"/>
              <w:spacing w:line="240" w:lineRule="auto"/>
              <w:jc w:val="both"/>
              <w:rPr>
                <w:b/>
                <w:lang w:eastAsia="en-US"/>
              </w:rPr>
            </w:pPr>
            <w:r w:rsidRPr="0024647D">
              <w:rPr>
                <w:b/>
                <w:lang w:eastAsia="en-US"/>
              </w:rPr>
              <w:t xml:space="preserve">Муниципальная программа «Развитие культуры в муниципальном образовании город Советск </w:t>
            </w:r>
            <w:proofErr w:type="spellStart"/>
            <w:r w:rsidRPr="0024647D">
              <w:rPr>
                <w:b/>
                <w:lang w:eastAsia="en-US"/>
              </w:rPr>
              <w:t>Щекинского</w:t>
            </w:r>
            <w:proofErr w:type="spellEnd"/>
            <w:r w:rsidRPr="0024647D">
              <w:rPr>
                <w:b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31095,4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31095,4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</w:tc>
      </w:tr>
      <w:tr w:rsidR="001B3276" w:rsidRPr="0024647D" w:rsidTr="00822617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Style1"/>
              <w:spacing w:line="240" w:lineRule="auto"/>
              <w:jc w:val="both"/>
              <w:rPr>
                <w:b/>
                <w:lang w:eastAsia="en-US"/>
              </w:rPr>
            </w:pPr>
            <w:r w:rsidRPr="0024647D">
              <w:rPr>
                <w:b/>
                <w:lang w:eastAsia="en-US"/>
              </w:rPr>
              <w:t xml:space="preserve">Подпрограмма №1 «Развитие библиотечного дела в муниципальном образовании город Советск </w:t>
            </w:r>
            <w:proofErr w:type="spellStart"/>
            <w:r w:rsidRPr="0024647D">
              <w:rPr>
                <w:b/>
                <w:lang w:eastAsia="en-US"/>
              </w:rPr>
              <w:t>Щекинского</w:t>
            </w:r>
            <w:proofErr w:type="spellEnd"/>
            <w:r w:rsidRPr="0024647D">
              <w:rPr>
                <w:b/>
                <w:lang w:eastAsia="en-US"/>
              </w:rPr>
              <w:t xml:space="preserve"> района</w:t>
            </w:r>
            <w:r w:rsidRPr="0024647D">
              <w:rPr>
                <w:rStyle w:val="FontStyle12"/>
                <w:lang w:eastAsia="en-US"/>
              </w:rPr>
              <w:t>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3927,4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74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1B3276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25"/>
                <w:sz w:val="24"/>
                <w:szCs w:val="24"/>
                <w:lang w:eastAsia="en-US"/>
              </w:rPr>
            </w:pPr>
            <w:r w:rsidRPr="0024647D">
              <w:rPr>
                <w:rStyle w:val="FontStyle25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B3276" w:rsidRPr="0024647D" w:rsidRDefault="001B3276" w:rsidP="00822617">
            <w:pPr>
              <w:pStyle w:val="Style1"/>
              <w:spacing w:line="240" w:lineRule="auto"/>
              <w:jc w:val="both"/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68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70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4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A4A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44</w:t>
            </w:r>
            <w:r w:rsidR="001B3276"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0,</w:t>
            </w: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8A4AE3" w:rsidRDefault="008A4AE3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29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84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6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1B3276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rStyle w:val="FontStyle25"/>
                <w:sz w:val="24"/>
                <w:szCs w:val="24"/>
                <w:lang w:eastAsia="en-US"/>
              </w:rPr>
            </w:pPr>
            <w:r w:rsidRPr="0024647D">
              <w:rPr>
                <w:rStyle w:val="FontStyle25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8A4AE3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8A4AE3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AE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</w:t>
            </w:r>
            <w:proofErr w:type="spellStart"/>
            <w:r w:rsidRPr="0024647D">
              <w:rPr>
                <w:rFonts w:ascii="Times New Roman" w:hAnsi="Times New Roman" w:cs="Times New Roman"/>
                <w:b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D40A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  <w:r w:rsidR="00437D09" w:rsidRPr="00437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379</w:t>
            </w:r>
            <w:r w:rsidRPr="00437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,</w:t>
            </w:r>
            <w:r w:rsidR="00D40A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437D09" w:rsidP="00D40A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24379,</w:t>
            </w:r>
            <w:r w:rsidR="00D40A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</w:tc>
      </w:tr>
      <w:tr w:rsidR="001B3276" w:rsidRPr="0024647D" w:rsidTr="00822617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Style11"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437D09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3219,6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437D09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3219,6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Style w:val="FontStyle25"/>
                <w:b/>
                <w:sz w:val="24"/>
                <w:szCs w:val="24"/>
                <w:lang w:eastAsia="en-US"/>
              </w:rPr>
            </w:pPr>
            <w:r w:rsidRPr="0024647D">
              <w:rPr>
                <w:rStyle w:val="FontStyle25"/>
                <w:b/>
                <w:sz w:val="24"/>
                <w:szCs w:val="24"/>
                <w:lang w:eastAsia="en-US"/>
              </w:rPr>
              <w:lastRenderedPageBreak/>
              <w:t xml:space="preserve">Подпрограмма №3 </w:t>
            </w:r>
            <w:r w:rsidRPr="00246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Советск, </w:t>
            </w:r>
            <w:proofErr w:type="spellStart"/>
            <w:r w:rsidRPr="00246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2464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2788,4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2788,4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город Советск </w:t>
            </w:r>
            <w:proofErr w:type="spellStart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Щекинского</w:t>
            </w:r>
            <w:proofErr w:type="spellEnd"/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eastAsia="Calibri" w:hAnsi="Times New Roman" w:cs="Times New Roman"/>
                <w:sz w:val="24"/>
                <w:szCs w:val="24"/>
              </w:rPr>
              <w:t>МКУ «ЦКС и БО»</w:t>
            </w:r>
          </w:p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2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3276" w:rsidRPr="0024647D" w:rsidRDefault="001B3276" w:rsidP="00822617">
            <w:pPr>
              <w:pStyle w:val="Style11"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49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5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437D09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37D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647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47D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47D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24647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6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47D">
        <w:rPr>
          <w:rFonts w:ascii="Times New Roman" w:hAnsi="Times New Roman" w:cs="Times New Roman"/>
          <w:sz w:val="24"/>
          <w:szCs w:val="24"/>
        </w:rPr>
        <w:t xml:space="preserve">образования город Советск </w:t>
      </w:r>
      <w:proofErr w:type="spellStart"/>
      <w:r w:rsidRPr="0024647D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Pr="0024647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7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7D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1B3276" w:rsidRPr="0024647D" w:rsidTr="00822617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1B3276" w:rsidRPr="0024647D" w:rsidTr="00822617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2-й год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3-й год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n-й год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1.</w:t>
            </w:r>
          </w:p>
          <w:p w:rsidR="001B3276" w:rsidRPr="0024647D" w:rsidRDefault="001B3276" w:rsidP="0082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1814-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7810</w:t>
            </w:r>
          </w:p>
        </w:tc>
      </w:tr>
      <w:tr w:rsidR="001B3276" w:rsidRPr="0024647D" w:rsidTr="00822617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Цель 2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37892</w:t>
            </w:r>
          </w:p>
        </w:tc>
      </w:tr>
      <w:tr w:rsidR="001B3276" w:rsidRPr="0024647D" w:rsidTr="00822617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1B3276" w:rsidRPr="0024647D" w:rsidTr="00822617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3</w:t>
            </w:r>
          </w:p>
          <w:p w:rsidR="001B3276" w:rsidRPr="0024647D" w:rsidRDefault="001B3276" w:rsidP="00822617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1</w:t>
            </w:r>
          </w:p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1B3276" w:rsidRPr="0024647D" w:rsidTr="00822617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13400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4</w:t>
            </w:r>
          </w:p>
          <w:p w:rsidR="001B3276" w:rsidRPr="0024647D" w:rsidRDefault="001B3276" w:rsidP="008226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системы мероприятий, направленных на повышение качества и разнообразия услуг, предоставляемых в сфере культуры и досуга,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</w:p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посещающих клубные формирования.</w:t>
            </w:r>
          </w:p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</w:tr>
    </w:tbl>
    <w:p w:rsidR="00D40A6F" w:rsidRDefault="00D40A6F" w:rsidP="00D40A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3276" w:rsidRPr="0024647D" w:rsidRDefault="00D40A6F" w:rsidP="00D40A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B3276" w:rsidRPr="0024647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464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4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76" w:rsidRPr="0024647D" w:rsidRDefault="001B3276" w:rsidP="001B32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образования город Советск </w:t>
      </w:r>
      <w:proofErr w:type="spellStart"/>
      <w:r w:rsidRPr="0024647D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1B3276" w:rsidRPr="0024647D" w:rsidRDefault="001B3276" w:rsidP="001B327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09"/>
        <w:gridCol w:w="1820"/>
        <w:gridCol w:w="1050"/>
        <w:gridCol w:w="1038"/>
        <w:gridCol w:w="1039"/>
        <w:gridCol w:w="1171"/>
        <w:gridCol w:w="1039"/>
        <w:gridCol w:w="910"/>
        <w:gridCol w:w="924"/>
        <w:gridCol w:w="910"/>
      </w:tblGrid>
      <w:tr w:rsidR="001B3276" w:rsidRPr="0024647D" w:rsidTr="00822617">
        <w:trPr>
          <w:cantSplit/>
          <w:trHeight w:val="360"/>
        </w:trPr>
        <w:tc>
          <w:tcPr>
            <w:tcW w:w="1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ресурсов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27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потребности в финансовых ресурсах</w:t>
            </w:r>
          </w:p>
        </w:tc>
      </w:tr>
      <w:tr w:rsidR="001B3276" w:rsidRPr="0024647D" w:rsidTr="00822617">
        <w:trPr>
          <w:cantSplit/>
          <w:trHeight w:val="36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3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ресурсы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437D09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31095,4 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D40A6F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4210,6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437D09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3989,2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4161,2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муниципального образования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437D09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31095,4 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D40A6F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A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4210,6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437D09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6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3989,2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4161,2</w:t>
            </w:r>
          </w:p>
        </w:tc>
      </w:tr>
      <w:tr w:rsidR="001B3276" w:rsidRPr="0024647D" w:rsidTr="00822617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64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276" w:rsidRPr="0024647D" w:rsidRDefault="001B3276" w:rsidP="008226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B3276" w:rsidRPr="0024647D" w:rsidRDefault="001B3276" w:rsidP="001B3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76" w:rsidRPr="0024647D" w:rsidRDefault="001B3276" w:rsidP="001B3276">
      <w:pPr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>
      <w:pPr>
        <w:rPr>
          <w:rFonts w:ascii="Times New Roman" w:hAnsi="Times New Roman" w:cs="Times New Roman"/>
          <w:sz w:val="28"/>
          <w:szCs w:val="28"/>
        </w:rPr>
      </w:pPr>
    </w:p>
    <w:p w:rsidR="001B3276" w:rsidRPr="0024647D" w:rsidRDefault="001B3276" w:rsidP="001B3276"/>
    <w:p w:rsidR="00DA731D" w:rsidRDefault="00DA731D"/>
    <w:sectPr w:rsidR="00DA731D" w:rsidSect="00822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3276"/>
    <w:rsid w:val="001905E2"/>
    <w:rsid w:val="001B3276"/>
    <w:rsid w:val="00246D52"/>
    <w:rsid w:val="00307286"/>
    <w:rsid w:val="00386C1E"/>
    <w:rsid w:val="00437D09"/>
    <w:rsid w:val="00822617"/>
    <w:rsid w:val="00861366"/>
    <w:rsid w:val="008A4AE3"/>
    <w:rsid w:val="00A15D00"/>
    <w:rsid w:val="00BC425F"/>
    <w:rsid w:val="00D12DA7"/>
    <w:rsid w:val="00D40A6F"/>
    <w:rsid w:val="00D765E9"/>
    <w:rsid w:val="00D8064F"/>
    <w:rsid w:val="00DA731D"/>
    <w:rsid w:val="00E3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B3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B3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B3276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1B3276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1B327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(2)"/>
    <w:basedOn w:val="a"/>
    <w:uiPriority w:val="99"/>
    <w:semiHidden/>
    <w:rsid w:val="001B3276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1B32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1B327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1B32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1B3276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1B3276"/>
  </w:style>
  <w:style w:type="character" w:customStyle="1" w:styleId="FontStyle12">
    <w:name w:val="Font Style12"/>
    <w:basedOn w:val="a0"/>
    <w:rsid w:val="001B327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1B3276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1B327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B32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B3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B3276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1B3276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1B327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(2)"/>
    <w:basedOn w:val="a"/>
    <w:uiPriority w:val="99"/>
    <w:semiHidden/>
    <w:rsid w:val="001B3276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1B32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1B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1B327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1B32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1B3276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1B3276"/>
  </w:style>
  <w:style w:type="character" w:customStyle="1" w:styleId="FontStyle12">
    <w:name w:val="Font Style12"/>
    <w:basedOn w:val="a0"/>
    <w:rsid w:val="001B327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1B3276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1B327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30B5-C19D-4E86-AE06-AF22C1C7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6</cp:revision>
  <cp:lastPrinted>2018-05-11T11:55:00Z</cp:lastPrinted>
  <dcterms:created xsi:type="dcterms:W3CDTF">2018-05-09T16:30:00Z</dcterms:created>
  <dcterms:modified xsi:type="dcterms:W3CDTF">2018-05-15T09:30:00Z</dcterms:modified>
</cp:coreProperties>
</file>