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7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B90EA6" w:rsidRPr="00FF40CF" w:rsidRDefault="00B90EA6" w:rsidP="00B90EA6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B90EA6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9E5A76" w:rsidP="00B90EA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val="en-US"/>
        </w:rPr>
        <w:t xml:space="preserve">28 </w:t>
      </w:r>
      <w:r>
        <w:rPr>
          <w:rFonts w:ascii="PT Astra Serif" w:hAnsi="PT Astra Serif"/>
          <w:sz w:val="28"/>
          <w:szCs w:val="28"/>
        </w:rPr>
        <w:t>июля</w:t>
      </w:r>
      <w:r w:rsidR="00B90EA6" w:rsidRPr="00FF40CF">
        <w:rPr>
          <w:rFonts w:ascii="PT Astra Serif" w:hAnsi="PT Astra Serif"/>
          <w:sz w:val="28"/>
          <w:szCs w:val="28"/>
        </w:rPr>
        <w:t xml:space="preserve"> 2020 г.</w:t>
      </w:r>
      <w:proofErr w:type="gramEnd"/>
      <w:r w:rsidR="00B90EA6" w:rsidRPr="00FF40CF">
        <w:rPr>
          <w:rFonts w:ascii="PT Astra Serif" w:hAnsi="PT Astra Serif"/>
          <w:sz w:val="28"/>
          <w:szCs w:val="28"/>
        </w:rPr>
        <w:t xml:space="preserve">                                                    №  </w:t>
      </w:r>
      <w:r>
        <w:rPr>
          <w:rFonts w:ascii="PT Astra Serif" w:hAnsi="PT Astra Serif"/>
          <w:sz w:val="28"/>
          <w:szCs w:val="28"/>
          <w:lang w:val="en-US"/>
        </w:rPr>
        <w:t>7-145</w:t>
      </w:r>
      <w:r w:rsidR="00B90EA6" w:rsidRPr="00FF40CF">
        <w:rPr>
          <w:rFonts w:ascii="PT Astra Serif" w:hAnsi="PT Astra Serif"/>
          <w:sz w:val="28"/>
          <w:szCs w:val="28"/>
        </w:rPr>
        <w:t xml:space="preserve">    </w:t>
      </w: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proofErr w:type="gramStart"/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FF40CF">
        <w:rPr>
          <w:rFonts w:ascii="PT Astra Serif" w:hAnsi="PT Astra Serif"/>
          <w:color w:val="000000"/>
          <w:sz w:val="28"/>
          <w:szCs w:val="28"/>
        </w:rPr>
        <w:t>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</w:t>
      </w:r>
      <w:r w:rsidR="00354DF6">
        <w:rPr>
          <w:rFonts w:ascii="PT Astra Serif" w:hAnsi="PT Astra Serif"/>
          <w:color w:val="000000"/>
          <w:sz w:val="28"/>
          <w:szCs w:val="28"/>
        </w:rPr>
        <w:t>20 год и на плановый период 2021 и 2022</w:t>
      </w:r>
      <w:r w:rsidRPr="00FF40CF">
        <w:rPr>
          <w:rFonts w:ascii="PT Astra Serif" w:hAnsi="PT Astra Serif"/>
          <w:color w:val="000000"/>
          <w:sz w:val="28"/>
          <w:szCs w:val="28"/>
        </w:rPr>
        <w:t xml:space="preserve"> годов», на основании Устава муниципального образования город</w:t>
      </w:r>
      <w:proofErr w:type="gramEnd"/>
      <w:r w:rsidRPr="00FF40CF">
        <w:rPr>
          <w:rFonts w:ascii="PT Astra Serif" w:hAnsi="PT Astra Serif"/>
          <w:color w:val="000000"/>
          <w:sz w:val="28"/>
          <w:szCs w:val="28"/>
        </w:rPr>
        <w:t xml:space="preserve">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B90EA6" w:rsidRPr="00FF40CF" w:rsidRDefault="00B90EA6" w:rsidP="00B90EA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B90EA6" w:rsidRPr="00FF40CF" w:rsidRDefault="00B90EA6" w:rsidP="00B90EA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FF40CF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FF40CF">
        <w:rPr>
          <w:rFonts w:ascii="PT Astra Serif" w:hAnsi="PT Astra Serif" w:cs="Times New Roman"/>
          <w:sz w:val="28"/>
          <w:szCs w:val="28"/>
        </w:rPr>
        <w:t>оветск, пл.Советов, д.1.</w:t>
      </w:r>
    </w:p>
    <w:p w:rsidR="00B90EA6" w:rsidRPr="00FF40CF" w:rsidRDefault="00B90EA6" w:rsidP="00B90EA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B90EA6" w:rsidRPr="00FF40CF" w:rsidRDefault="00B90EA6" w:rsidP="00B90EA6">
      <w:pPr>
        <w:jc w:val="both"/>
        <w:rPr>
          <w:rFonts w:ascii="PT Astra Serif" w:hAnsi="PT Astra Serif"/>
          <w:b/>
          <w:sz w:val="28"/>
          <w:szCs w:val="28"/>
        </w:rPr>
      </w:pPr>
    </w:p>
    <w:p w:rsidR="00B90EA6" w:rsidRPr="00FF40CF" w:rsidRDefault="004A7B62" w:rsidP="00B90EA6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главы</w:t>
      </w:r>
      <w:r w:rsidR="00B90EA6"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B90EA6" w:rsidRPr="00FF40CF" w:rsidRDefault="00B90EA6" w:rsidP="00B90EA6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 w:rsidR="004A7B62">
        <w:rPr>
          <w:rFonts w:ascii="PT Astra Serif" w:hAnsi="PT Astra Serif"/>
          <w:b/>
          <w:sz w:val="28"/>
          <w:szCs w:val="28"/>
        </w:rPr>
        <w:t>Титова Н.А</w:t>
      </w:r>
      <w:r w:rsidRPr="00FF40CF">
        <w:rPr>
          <w:rFonts w:ascii="PT Astra Serif" w:hAnsi="PT Astra Serif"/>
          <w:b/>
          <w:sz w:val="28"/>
          <w:szCs w:val="28"/>
        </w:rPr>
        <w:t>.</w:t>
      </w:r>
    </w:p>
    <w:p w:rsidR="00B90EA6" w:rsidRPr="00FF40CF" w:rsidRDefault="00B90EA6" w:rsidP="00B90EA6">
      <w:pPr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Согласовано:</w:t>
      </w: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FF40CF">
        <w:rPr>
          <w:rFonts w:ascii="PT Astra Serif" w:hAnsi="PT Astra Serif" w:cs="Times New Roman"/>
          <w:sz w:val="28"/>
          <w:szCs w:val="28"/>
        </w:rPr>
        <w:t>Пузочкина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 О.А.</w:t>
      </w: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FF40CF">
        <w:rPr>
          <w:rFonts w:ascii="PT Astra Serif" w:hAnsi="PT Astra Serif" w:cs="Times New Roman"/>
          <w:sz w:val="28"/>
          <w:szCs w:val="28"/>
        </w:rPr>
        <w:t>Грекова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 Н.Ю.</w:t>
      </w: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spacing w:line="360" w:lineRule="exact"/>
        <w:ind w:firstLine="709"/>
        <w:jc w:val="right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ind w:firstLine="709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spacing w:line="360" w:lineRule="exact"/>
        <w:jc w:val="both"/>
        <w:rPr>
          <w:rFonts w:ascii="PT Astra Serif" w:hAnsi="PT Astra Serif"/>
        </w:rPr>
      </w:pPr>
    </w:p>
    <w:p w:rsidR="00B90EA6" w:rsidRPr="00FF40CF" w:rsidRDefault="00B90EA6" w:rsidP="00B90EA6">
      <w:pPr>
        <w:jc w:val="both"/>
        <w:rPr>
          <w:rFonts w:ascii="PT Astra Serif" w:hAnsi="PT Astra Serif"/>
          <w:sz w:val="20"/>
          <w:szCs w:val="20"/>
        </w:rPr>
      </w:pPr>
      <w:r w:rsidRPr="00FF40CF">
        <w:rPr>
          <w:rFonts w:ascii="PT Astra Serif" w:hAnsi="PT Astra Serif"/>
          <w:sz w:val="20"/>
          <w:szCs w:val="20"/>
        </w:rPr>
        <w:t>Исп. Лапина О.А.</w:t>
      </w:r>
    </w:p>
    <w:p w:rsidR="00B90EA6" w:rsidRPr="00FF40CF" w:rsidRDefault="00B90EA6" w:rsidP="00B90EA6">
      <w:pPr>
        <w:jc w:val="both"/>
        <w:rPr>
          <w:rFonts w:ascii="PT Astra Serif" w:hAnsi="PT Astra Serif"/>
          <w:sz w:val="20"/>
          <w:szCs w:val="20"/>
        </w:rPr>
      </w:pPr>
      <w:r w:rsidRPr="00FF40CF">
        <w:rPr>
          <w:rFonts w:ascii="PT Astra Serif" w:hAnsi="PT Astra Serif"/>
          <w:sz w:val="20"/>
          <w:szCs w:val="20"/>
        </w:rPr>
        <w:t xml:space="preserve">       74-1-38</w:t>
      </w:r>
    </w:p>
    <w:p w:rsidR="00B90EA6" w:rsidRPr="00FF40CF" w:rsidRDefault="00B90EA6" w:rsidP="00B90EA6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22"/>
          <w:szCs w:val="22"/>
        </w:rPr>
      </w:pP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B90EA6" w:rsidRPr="00FF40CF" w:rsidRDefault="00B90EA6" w:rsidP="00B90EA6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br w:type="page"/>
      </w:r>
    </w:p>
    <w:p w:rsidR="00B90EA6" w:rsidRPr="00FF40CF" w:rsidRDefault="00B90EA6" w:rsidP="00B90EA6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B90EA6" w:rsidRPr="00FF40CF" w:rsidRDefault="00B90EA6" w:rsidP="00B90EA6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B90EA6" w:rsidRPr="00FF40CF" w:rsidRDefault="00B90EA6" w:rsidP="00B90EA6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B90EA6" w:rsidRPr="00FF40CF" w:rsidRDefault="00B90EA6" w:rsidP="00B90EA6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9E5A76">
        <w:rPr>
          <w:rFonts w:ascii="PT Astra Serif" w:hAnsi="PT Astra Serif" w:cs="Times New Roman"/>
          <w:sz w:val="22"/>
          <w:szCs w:val="22"/>
        </w:rPr>
        <w:t>28 июля</w:t>
      </w:r>
      <w:r w:rsidRPr="00FF40CF">
        <w:rPr>
          <w:rFonts w:ascii="PT Astra Serif" w:hAnsi="PT Astra Serif" w:cs="Times New Roman"/>
          <w:sz w:val="22"/>
          <w:szCs w:val="22"/>
        </w:rPr>
        <w:t xml:space="preserve"> 2020 №  </w:t>
      </w:r>
      <w:r w:rsidR="009E5A76">
        <w:rPr>
          <w:rFonts w:ascii="PT Astra Serif" w:hAnsi="PT Astra Serif" w:cs="Times New Roman"/>
          <w:sz w:val="22"/>
          <w:szCs w:val="22"/>
        </w:rPr>
        <w:t>7-145</w:t>
      </w:r>
    </w:p>
    <w:p w:rsidR="00B90EA6" w:rsidRPr="00FF40CF" w:rsidRDefault="00B90EA6" w:rsidP="00B90EA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B90EA6" w:rsidRPr="00FF40CF" w:rsidRDefault="00B90EA6" w:rsidP="00B90EA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2.Улучшение эстетического облика муниципального образования город Советск;</w:t>
            </w:r>
          </w:p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4. Повышение качества работы уличного освещения.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1. Уход, омоложение, удаление </w:t>
            </w:r>
            <w:r w:rsidRPr="00FF40CF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Pr="00FF40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FF40CF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поддержание состояния зеленых насаждений, озеленение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2. Осуществление мероприятий по санитарной очистке территорий;</w:t>
            </w:r>
          </w:p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3. Благоустройство газонов и территории муниципального образования город Советск;</w:t>
            </w:r>
          </w:p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4. Уборка несанкционированных свалок;</w:t>
            </w:r>
          </w:p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5. Установка и ремонт контейнерных площадок;</w:t>
            </w:r>
          </w:p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B90EA6" w:rsidRPr="00FF40CF" w:rsidRDefault="00B90EA6" w:rsidP="00B90EA6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7. Обеспечение качественного и 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высокоэффективного освещения улиц, оплат за потребление электроэнергии уличного освещения;</w:t>
            </w:r>
          </w:p>
          <w:p w:rsidR="00B90EA6" w:rsidRPr="00FF40CF" w:rsidRDefault="00B90EA6" w:rsidP="00B90EA6">
            <w:pPr>
              <w:ind w:firstLine="492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8. Благоустройство пляжной зоны.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Показатели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2014-2022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3:</w:t>
            </w: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4: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«Организация 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город Советск Щекинского района»;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B90EA6" w:rsidRPr="00FF40CF" w:rsidRDefault="00B90EA6" w:rsidP="00B90EA6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B90EA6" w:rsidRPr="00FF40CF" w:rsidRDefault="00354DF6" w:rsidP="00B90EA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87</w:t>
            </w:r>
            <w:r w:rsidR="00754316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 974,</w:t>
            </w:r>
            <w:r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1</w:t>
            </w:r>
            <w:r w:rsidR="00B90EA6" w:rsidRPr="00FF40CF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 </w:t>
            </w:r>
            <w:r w:rsidR="00B90EA6" w:rsidRPr="00FF40CF">
              <w:rPr>
                <w:rFonts w:ascii="PT Astra Serif" w:hAnsi="PT Astra Serif"/>
                <w:sz w:val="28"/>
                <w:szCs w:val="28"/>
              </w:rPr>
              <w:t>тыс. руб.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2014 год – 7 730,60 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2015 год – 10 717,90  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2016 год – 8241,60  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="00354DF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ыс</w:t>
            </w:r>
            <w:proofErr w:type="spellEnd"/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2017 год –  8829,10 тыс. руб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2018 год–  12796,50 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12906,90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2020 год–  </w:t>
            </w:r>
            <w:r w:rsidR="00754316">
              <w:rPr>
                <w:rFonts w:ascii="PT Astra Serif" w:hAnsi="PT Astra Serif" w:cs="Times New Roman"/>
                <w:sz w:val="28"/>
                <w:szCs w:val="28"/>
              </w:rPr>
              <w:t>10168</w:t>
            </w:r>
            <w:r w:rsidR="00D0671A">
              <w:rPr>
                <w:rFonts w:ascii="PT Astra Serif" w:hAnsi="PT Astra Serif" w:cs="Times New Roman"/>
                <w:sz w:val="28"/>
                <w:szCs w:val="28"/>
              </w:rPr>
              <w:t>,9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2021 год–  8102,70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год–  8079,70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E2DC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15 758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2014 год – 1 192,8 тыс. руб. 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2015 год – 1 360,00  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2017 год – 1855,70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2002,90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5E2DC4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2149,4</w:t>
            </w:r>
            <w:r w:rsidR="00B90EA6" w:rsidRPr="00FF40CF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2021 год–  1699,20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год–  1427,30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75431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492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,50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2167,70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754316">
              <w:rPr>
                <w:rFonts w:ascii="PT Astra Serif" w:hAnsi="PT Astra Serif" w:cs="Times New Roman"/>
                <w:sz w:val="28"/>
                <w:szCs w:val="28"/>
              </w:rPr>
              <w:t>203</w:t>
            </w:r>
            <w:r w:rsidR="00FC1B18"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,00 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3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3F774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4288.4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2014 год – 168,30 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2015 год – 428,40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2016 год – 98,40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2017 год – 388,50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1622,50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B90EA6" w:rsidRPr="00FF40CF" w:rsidRDefault="003F7743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1022,3</w:t>
            </w:r>
            <w:r w:rsidR="00B90EA6" w:rsidRPr="00FF40CF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2021 год – 30,00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 – 30,00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4: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«Организация 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город Советск Щекинского района»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1095,9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2015 год – 125,50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2016 год – 0,00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2017 год –  157,0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211,20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2020 год – 218,40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2021 год – 00,00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5: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6854D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57 939,3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2014 год –  4 948,20 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8025,30 тыс. руб. 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2016 год – 6321,60 тыс. руб.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2017 год – 5748,90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6420,80 тыс. руб. </w:t>
            </w:r>
          </w:p>
          <w:p w:rsidR="00B90EA6" w:rsidRPr="00FF40CF" w:rsidRDefault="00354DF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2019 год – 6902,86</w:t>
            </w:r>
            <w:r w:rsidR="00B90EA6"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90EA6" w:rsidRPr="00FF40CF" w:rsidRDefault="006854D3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6575,8</w:t>
            </w:r>
            <w:r w:rsidR="00354DF6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B90EA6"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2021 год – 6373,50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 – 6622,40 тыс. руб.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B90EA6" w:rsidRPr="00FF40CF" w:rsidRDefault="00B90EA6" w:rsidP="00B90EA6">
            <w:pPr>
              <w:ind w:firstLine="405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F40CF">
              <w:rPr>
                <w:rFonts w:ascii="PT Astra Serif" w:hAnsi="PT Astra Serif"/>
                <w:color w:val="000000"/>
                <w:sz w:val="28"/>
                <w:szCs w:val="28"/>
              </w:rPr>
              <w:t>Реализация мероприятий Программы приведет к достижению следующих результатов</w:t>
            </w:r>
            <w:r w:rsidRPr="00FF40CF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: </w:t>
            </w:r>
          </w:p>
          <w:p w:rsidR="00B90EA6" w:rsidRPr="00FF40CF" w:rsidRDefault="00B90EA6" w:rsidP="00B90EA6">
            <w:pPr>
              <w:ind w:firstLine="403"/>
              <w:jc w:val="both"/>
              <w:rPr>
                <w:rFonts w:ascii="PT Astra Serif" w:hAnsi="PT Astra Serif"/>
                <w:color w:val="000000"/>
              </w:rPr>
            </w:pPr>
            <w:r w:rsidRPr="00FF40C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Единое управление комплексным благоустройством муниципального образования; </w:t>
            </w:r>
          </w:p>
          <w:p w:rsidR="00B90EA6" w:rsidRPr="00FF40CF" w:rsidRDefault="00B90EA6" w:rsidP="00B90EA6">
            <w:pPr>
              <w:ind w:firstLine="405"/>
              <w:jc w:val="both"/>
              <w:rPr>
                <w:rFonts w:ascii="PT Astra Serif" w:hAnsi="PT Astra Serif"/>
                <w:color w:val="000000"/>
              </w:rPr>
            </w:pPr>
            <w:r w:rsidRPr="00FF40CF">
              <w:rPr>
                <w:rFonts w:ascii="PT Astra Serif" w:hAnsi="PT Astra Serif"/>
                <w:color w:val="000000"/>
                <w:sz w:val="28"/>
                <w:szCs w:val="28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B90EA6" w:rsidRPr="00FF40CF" w:rsidRDefault="00B90EA6" w:rsidP="00B90EA6">
            <w:pPr>
              <w:ind w:firstLine="405"/>
              <w:jc w:val="both"/>
              <w:rPr>
                <w:rFonts w:ascii="PT Astra Serif" w:hAnsi="PT Astra Serif"/>
                <w:color w:val="000000"/>
              </w:rPr>
            </w:pPr>
            <w:r w:rsidRPr="00FF40CF">
              <w:rPr>
                <w:rFonts w:ascii="PT Astra Serif" w:hAnsi="PT Astra Serif"/>
                <w:color w:val="000000"/>
                <w:sz w:val="28"/>
                <w:szCs w:val="28"/>
              </w:rPr>
              <w:t>Создание условий для работы и отдыха жителей поселения.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B90EA6" w:rsidRPr="00FF40CF" w:rsidRDefault="00B90EA6" w:rsidP="00B90EA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</w:rPr>
      </w:pPr>
    </w:p>
    <w:p w:rsidR="00B90EA6" w:rsidRPr="00FF40CF" w:rsidRDefault="00B90EA6" w:rsidP="00B90EA6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90EA6" w:rsidRPr="00FF40CF" w:rsidRDefault="00B90EA6" w:rsidP="00B90EA6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90EA6" w:rsidRPr="00FF40CF" w:rsidRDefault="00B90EA6" w:rsidP="00B90EA6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B90EA6" w:rsidRPr="00FF40CF" w:rsidRDefault="00B90EA6" w:rsidP="00B90EA6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90EA6" w:rsidRPr="00FF40CF" w:rsidRDefault="00B90EA6" w:rsidP="00B90EA6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B90EA6" w:rsidRPr="00FF40CF" w:rsidRDefault="00B90EA6" w:rsidP="00B90EA6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B90EA6" w:rsidRPr="00FF40CF" w:rsidRDefault="00B90EA6" w:rsidP="00B90EA6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B90EA6" w:rsidRPr="00FF40CF" w:rsidRDefault="00B90EA6" w:rsidP="00B90EA6">
      <w:pPr>
        <w:jc w:val="center"/>
        <w:rPr>
          <w:rFonts w:ascii="PT Astra Serif" w:hAnsi="PT Astra Serif"/>
        </w:rPr>
      </w:pP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B90EA6" w:rsidRPr="00FF40CF" w:rsidRDefault="00B90EA6" w:rsidP="00B90EA6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Срок реализация Программы - 2014-2022 годы.</w:t>
      </w:r>
    </w:p>
    <w:p w:rsidR="00B90EA6" w:rsidRPr="00FF40CF" w:rsidRDefault="00B90EA6" w:rsidP="00B90EA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</w:t>
      </w:r>
      <w:proofErr w:type="gramStart"/>
      <w:r w:rsidRPr="00FF40CF">
        <w:rPr>
          <w:rFonts w:ascii="PT Astra Serif" w:hAnsi="PT Astra Serif"/>
          <w:sz w:val="28"/>
          <w:szCs w:val="28"/>
        </w:rPr>
        <w:t>на</w:t>
      </w:r>
      <w:proofErr w:type="gramEnd"/>
      <w:r w:rsidRPr="00FF40CF">
        <w:rPr>
          <w:rFonts w:ascii="PT Astra Serif" w:hAnsi="PT Astra Serif"/>
          <w:sz w:val="28"/>
          <w:szCs w:val="28"/>
        </w:rPr>
        <w:t xml:space="preserve">: 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B90EA6" w:rsidRPr="00FF40CF" w:rsidRDefault="00B90EA6" w:rsidP="00B90EA6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B90EA6" w:rsidRPr="00FF40CF" w:rsidRDefault="00B90EA6" w:rsidP="00B90EA6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B90EA6" w:rsidRPr="00FF40CF" w:rsidRDefault="00B90EA6" w:rsidP="00B90EA6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B90EA6" w:rsidRPr="00FF40CF" w:rsidRDefault="00B90EA6" w:rsidP="00B90EA6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окончание – 2022 год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3F774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15 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</w:t>
            </w:r>
            <w:r w:rsidR="003F774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58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2015 год – 1 360,00  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2017 год – 1855,70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2002,90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3F7743">
              <w:rPr>
                <w:rFonts w:ascii="PT Astra Serif" w:hAnsi="PT Astra Serif" w:cs="Times New Roman"/>
                <w:sz w:val="28"/>
                <w:szCs w:val="28"/>
              </w:rPr>
              <w:t>2149,4</w:t>
            </w:r>
            <w:r w:rsidR="003F7743" w:rsidRPr="00FF40C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F774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2021 год–  1699,20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год–  1427,30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B90EA6" w:rsidRPr="00FF40CF" w:rsidRDefault="00B90EA6" w:rsidP="00B90EA6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B90EA6" w:rsidRPr="00FF40CF" w:rsidRDefault="00B90EA6" w:rsidP="00B90EA6">
      <w:pPr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</w:t>
      </w:r>
      <w:proofErr w:type="gramStart"/>
      <w:r w:rsidRPr="00FF40CF">
        <w:rPr>
          <w:rFonts w:ascii="PT Astra Serif" w:hAnsi="PT Astra Serif"/>
          <w:b/>
          <w:sz w:val="28"/>
          <w:szCs w:val="28"/>
        </w:rPr>
        <w:t>экономический механизм</w:t>
      </w:r>
      <w:proofErr w:type="gramEnd"/>
      <w:r w:rsidRPr="00FF40CF">
        <w:rPr>
          <w:rFonts w:ascii="PT Astra Serif" w:hAnsi="PT Astra Serif"/>
          <w:b/>
          <w:sz w:val="28"/>
          <w:szCs w:val="28"/>
        </w:rPr>
        <w:t xml:space="preserve"> управления  Подпрограммой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B90EA6" w:rsidRPr="00FF40CF" w:rsidRDefault="00B90EA6" w:rsidP="00B90EA6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7"/>
        <w:gridCol w:w="1165"/>
        <w:gridCol w:w="1277"/>
        <w:gridCol w:w="1400"/>
      </w:tblGrid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687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5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277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0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</w:tr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87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165" w:type="dxa"/>
          </w:tcPr>
          <w:p w:rsidR="00B90EA6" w:rsidRPr="00FF40CF" w:rsidRDefault="00B90EA6" w:rsidP="003F7743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 w:rsidR="00354DF6">
              <w:rPr>
                <w:rFonts w:ascii="PT Astra Serif" w:hAnsi="PT Astra Serif"/>
                <w:sz w:val="28"/>
                <w:szCs w:val="28"/>
              </w:rPr>
              <w:t>996</w:t>
            </w:r>
            <w:r w:rsidR="003F7743">
              <w:rPr>
                <w:rFonts w:ascii="PT Astra Serif" w:hAnsi="PT Astra Serif"/>
                <w:sz w:val="28"/>
                <w:szCs w:val="28"/>
              </w:rPr>
              <w:t>,4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1599,2</w:t>
            </w:r>
          </w:p>
        </w:tc>
        <w:tc>
          <w:tcPr>
            <w:tcW w:w="140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1327,3</w:t>
            </w:r>
          </w:p>
        </w:tc>
      </w:tr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165" w:type="dxa"/>
          </w:tcPr>
          <w:p w:rsidR="00B90EA6" w:rsidRPr="00FF40CF" w:rsidRDefault="003F7743" w:rsidP="00B90EA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1277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40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</w:tr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1165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1277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B90EA6" w:rsidRPr="00FF40CF" w:rsidRDefault="00B90EA6" w:rsidP="00B90EA6">
      <w:pPr>
        <w:ind w:left="360" w:firstLine="348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2014-2022 гг.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="0075431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492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,50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2167,70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754316">
              <w:rPr>
                <w:rFonts w:ascii="PT Astra Serif" w:hAnsi="PT Astra Serif" w:cs="Times New Roman"/>
                <w:sz w:val="28"/>
                <w:szCs w:val="28"/>
              </w:rPr>
              <w:t>203</w:t>
            </w:r>
            <w:r w:rsidR="00FC1B18">
              <w:rPr>
                <w:rFonts w:ascii="PT Astra Serif" w:hAnsi="PT Astra Serif" w:cs="Times New Roman"/>
                <w:sz w:val="28"/>
                <w:szCs w:val="28"/>
              </w:rPr>
              <w:t>,00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B90EA6" w:rsidRPr="00FF40CF" w:rsidRDefault="00B90EA6" w:rsidP="00B90EA6">
      <w:pPr>
        <w:jc w:val="center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</w:t>
      </w:r>
      <w:r w:rsidRPr="00FF40CF">
        <w:rPr>
          <w:rFonts w:ascii="PT Astra Serif" w:hAnsi="PT Astra Serif"/>
          <w:sz w:val="28"/>
          <w:szCs w:val="28"/>
        </w:rPr>
        <w:lastRenderedPageBreak/>
        <w:t>комфортных и безопасных условий для жизни, здоровья и досуга населения муниципального образования.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81"/>
        <w:gridCol w:w="1126"/>
        <w:gridCol w:w="1090"/>
        <w:gridCol w:w="1166"/>
      </w:tblGrid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26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9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66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</w:tr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5381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Спиливание деревьев </w:t>
            </w:r>
          </w:p>
        </w:tc>
        <w:tc>
          <w:tcPr>
            <w:tcW w:w="1126" w:type="dxa"/>
          </w:tcPr>
          <w:p w:rsidR="00B90EA6" w:rsidRPr="00FF40CF" w:rsidRDefault="00FC1B18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00,00</w:t>
            </w:r>
          </w:p>
        </w:tc>
        <w:tc>
          <w:tcPr>
            <w:tcW w:w="109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81" w:type="dxa"/>
          </w:tcPr>
          <w:p w:rsidR="00B90EA6" w:rsidRPr="00FF40CF" w:rsidRDefault="00754316" w:rsidP="00B90EA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детской площадки</w:t>
            </w:r>
          </w:p>
        </w:tc>
        <w:tc>
          <w:tcPr>
            <w:tcW w:w="1126" w:type="dxa"/>
          </w:tcPr>
          <w:p w:rsidR="00B90EA6" w:rsidRPr="00FF40CF" w:rsidRDefault="00754316" w:rsidP="00B90EA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203</w:t>
            </w:r>
            <w:r w:rsidR="00FC1B18" w:rsidRPr="00FF40CF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109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B90EA6" w:rsidRPr="00FF40CF" w:rsidRDefault="00B90EA6" w:rsidP="00B90EA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B90EA6" w:rsidRPr="00FF40CF" w:rsidRDefault="00B90EA6" w:rsidP="00B90EA6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окончание – 2022 год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354DF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4288,</w:t>
            </w:r>
            <w:r w:rsidR="003F774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="003F7743"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="003F7743"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3F7743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2014 год – 168,30 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2015 год – 428,40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2016 год – 98,40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2017 год – 388,50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1622,50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3F7743">
              <w:rPr>
                <w:rFonts w:ascii="PT Astra Serif" w:hAnsi="PT Astra Serif" w:cs="Times New Roman"/>
                <w:sz w:val="28"/>
                <w:szCs w:val="28"/>
              </w:rPr>
              <w:t>1022,3</w:t>
            </w:r>
            <w:r w:rsidR="003F7743" w:rsidRPr="00FF40C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2021 год – 30,00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 – 30,00 тыс. руб.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B90EA6" w:rsidRPr="00FF40CF" w:rsidRDefault="00B90EA6" w:rsidP="00B90EA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B90EA6" w:rsidRPr="00FF40CF" w:rsidRDefault="00B90EA6" w:rsidP="00B90EA6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 xml:space="preserve">«Организация сбора и вывоза бытовых отходов и мусора в муниципальном образовании город Советск Щекинского района </w:t>
      </w:r>
      <w:proofErr w:type="gramStart"/>
      <w:r w:rsidRPr="00FF40CF">
        <w:rPr>
          <w:rFonts w:ascii="PT Astra Serif" w:hAnsi="PT Astra Serif"/>
          <w:sz w:val="28"/>
          <w:szCs w:val="28"/>
        </w:rPr>
        <w:t>в</w:t>
      </w:r>
      <w:proofErr w:type="gramEnd"/>
      <w:r w:rsidRPr="00FF40CF">
        <w:rPr>
          <w:rFonts w:ascii="PT Astra Serif" w:hAnsi="PT Astra Serif"/>
          <w:sz w:val="28"/>
          <w:szCs w:val="28"/>
        </w:rPr>
        <w:t>»</w:t>
      </w:r>
      <w:r w:rsidRPr="00FF40CF">
        <w:rPr>
          <w:rFonts w:ascii="PT Astra Serif" w:eastAsia="Batang" w:hAnsi="PT Astra Serif"/>
          <w:sz w:val="28"/>
          <w:szCs w:val="28"/>
        </w:rPr>
        <w:t xml:space="preserve"> </w:t>
      </w:r>
      <w:r w:rsidRPr="00FF40CF">
        <w:rPr>
          <w:rFonts w:ascii="PT Astra Serif" w:eastAsia="Batang" w:hAnsi="PT Astra Serif"/>
          <w:sz w:val="28"/>
          <w:szCs w:val="28"/>
        </w:rPr>
        <w:lastRenderedPageBreak/>
        <w:t xml:space="preserve">(далее </w:t>
      </w:r>
      <w:proofErr w:type="gramStart"/>
      <w:r w:rsidRPr="00FF40CF">
        <w:rPr>
          <w:rFonts w:ascii="PT Astra Serif" w:eastAsia="Batang" w:hAnsi="PT Astra Serif"/>
          <w:sz w:val="28"/>
          <w:szCs w:val="28"/>
        </w:rPr>
        <w:t>по</w:t>
      </w:r>
      <w:proofErr w:type="gramEnd"/>
      <w:r w:rsidRPr="00FF40CF">
        <w:rPr>
          <w:rFonts w:ascii="PT Astra Serif" w:eastAsia="Batang" w:hAnsi="PT Astra Serif"/>
          <w:sz w:val="28"/>
          <w:szCs w:val="28"/>
        </w:rPr>
        <w:t xml:space="preserve">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B90EA6" w:rsidRPr="00FF40CF" w:rsidRDefault="00B90EA6" w:rsidP="00B90EA6">
      <w:pPr>
        <w:jc w:val="both"/>
        <w:rPr>
          <w:rFonts w:ascii="PT Astra Serif" w:eastAsia="Batang" w:hAnsi="PT Astra Serif"/>
          <w:sz w:val="28"/>
          <w:szCs w:val="28"/>
        </w:rPr>
      </w:pPr>
    </w:p>
    <w:p w:rsidR="00B90EA6" w:rsidRPr="00FF40CF" w:rsidRDefault="00B90EA6" w:rsidP="00B90EA6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B90EA6" w:rsidRPr="00FF40CF" w:rsidRDefault="00B90EA6" w:rsidP="00B90EA6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</w:t>
      </w:r>
      <w:proofErr w:type="gramStart"/>
      <w:r w:rsidRPr="00FF40CF">
        <w:rPr>
          <w:rFonts w:ascii="PT Astra Serif" w:hAnsi="PT Astra Serif"/>
          <w:b/>
          <w:sz w:val="28"/>
          <w:szCs w:val="28"/>
        </w:rPr>
        <w:t>экономический механизм</w:t>
      </w:r>
      <w:proofErr w:type="gramEnd"/>
      <w:r w:rsidRPr="00FF40CF">
        <w:rPr>
          <w:rFonts w:ascii="PT Astra Serif" w:hAnsi="PT Astra Serif"/>
          <w:b/>
          <w:sz w:val="28"/>
          <w:szCs w:val="28"/>
        </w:rPr>
        <w:t xml:space="preserve"> управления Подпрограммой</w:t>
      </w:r>
    </w:p>
    <w:p w:rsidR="00B90EA6" w:rsidRPr="00FF40CF" w:rsidRDefault="00B90EA6" w:rsidP="00B90EA6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B90EA6" w:rsidRPr="00FF40CF" w:rsidRDefault="00B90EA6" w:rsidP="00B90EA6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B90EA6" w:rsidRPr="00FF40CF" w:rsidRDefault="00B90EA6" w:rsidP="00B90EA6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B90EA6" w:rsidRPr="00FF40CF" w:rsidRDefault="00B90EA6" w:rsidP="00B90EA6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B90EA6" w:rsidRPr="00FF40CF" w:rsidRDefault="00B90EA6" w:rsidP="00B90EA6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B90EA6" w:rsidRPr="00FF40CF" w:rsidRDefault="00B90EA6" w:rsidP="00B90EA6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35"/>
        <w:gridCol w:w="1126"/>
        <w:gridCol w:w="986"/>
        <w:gridCol w:w="850"/>
        <w:gridCol w:w="935"/>
      </w:tblGrid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035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925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35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</w:tr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5035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86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201,80</w:t>
            </w:r>
          </w:p>
        </w:tc>
        <w:tc>
          <w:tcPr>
            <w:tcW w:w="925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935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3F7743" w:rsidRPr="00FF40CF" w:rsidTr="00B90EA6">
        <w:trPr>
          <w:jc w:val="center"/>
        </w:trPr>
        <w:tc>
          <w:tcPr>
            <w:tcW w:w="594" w:type="dxa"/>
          </w:tcPr>
          <w:p w:rsidR="003F7743" w:rsidRPr="00FF40CF" w:rsidRDefault="003F7743" w:rsidP="00B90EA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3F7743" w:rsidRPr="00FF40CF" w:rsidRDefault="003F7743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Организация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мест для сбора ТБО</w:t>
            </w:r>
          </w:p>
        </w:tc>
        <w:tc>
          <w:tcPr>
            <w:tcW w:w="986" w:type="dxa"/>
          </w:tcPr>
          <w:p w:rsidR="003F7743" w:rsidRPr="00FF40CF" w:rsidRDefault="00354DF6" w:rsidP="00B90EA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1420,7</w:t>
            </w:r>
            <w:r w:rsidR="003F774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25" w:type="dxa"/>
          </w:tcPr>
          <w:p w:rsidR="003F7743" w:rsidRPr="00FF40CF" w:rsidRDefault="00354DF6" w:rsidP="00B90EA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872,3</w:t>
            </w:r>
            <w:r w:rsidR="003F7743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F7743" w:rsidRPr="00FF40CF" w:rsidRDefault="003F7743" w:rsidP="00B90EA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935" w:type="dxa"/>
          </w:tcPr>
          <w:p w:rsidR="003F7743" w:rsidRPr="00FF40CF" w:rsidRDefault="003F7743" w:rsidP="00B90EA6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3.4. Паспорт подпрограммы</w:t>
      </w:r>
    </w:p>
    <w:p w:rsidR="00B90EA6" w:rsidRPr="00FF40CF" w:rsidRDefault="00B90EA6" w:rsidP="00B90EA6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«Организация </w:t>
      </w:r>
      <w:proofErr w:type="gramStart"/>
      <w:r w:rsidRPr="00FF40CF">
        <w:rPr>
          <w:rFonts w:ascii="PT Astra Serif" w:hAnsi="PT Astra Serif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 w:cs="Times New Roman"/>
          <w:b/>
          <w:sz w:val="28"/>
          <w:szCs w:val="28"/>
        </w:rPr>
        <w:t xml:space="preserve"> город Советск Щекинского района»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«Организация 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город Советск Щекинского района»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B90EA6" w:rsidRPr="00FF40CF" w:rsidRDefault="00B90EA6" w:rsidP="00B90EA6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- окончание – 2022г.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1095,9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2015 год – 125,50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2017 год –  157,0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211,20 тыс</w:t>
            </w:r>
            <w:proofErr w:type="gramStart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  <w:sz w:val="28"/>
                <w:szCs w:val="28"/>
              </w:rPr>
              <w:t>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2020 год – 218,40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2021 год – 00,00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B90EA6" w:rsidRPr="00FF40CF" w:rsidRDefault="00B90EA6" w:rsidP="00B90EA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B90EA6" w:rsidRPr="00FF40CF" w:rsidRDefault="00B90EA6" w:rsidP="00B90EA6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г</w:t>
      </w:r>
      <w:proofErr w:type="gramStart"/>
      <w:r w:rsidRPr="00FF40CF">
        <w:rPr>
          <w:rFonts w:ascii="PT Astra Serif" w:hAnsi="PT Astra Serif" w:cs="Arial"/>
          <w:color w:val="000000"/>
          <w:sz w:val="28"/>
          <w:szCs w:val="28"/>
        </w:rPr>
        <w:t>.С</w:t>
      </w:r>
      <w:proofErr w:type="gramEnd"/>
      <w:r w:rsidRPr="00FF40CF">
        <w:rPr>
          <w:rFonts w:ascii="PT Astra Serif" w:hAnsi="PT Astra Serif" w:cs="Arial"/>
          <w:color w:val="000000"/>
          <w:sz w:val="28"/>
          <w:szCs w:val="28"/>
        </w:rPr>
        <w:t>оветска.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B90EA6" w:rsidRPr="00FF40CF" w:rsidRDefault="00B90EA6" w:rsidP="00B90EA6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B90EA6" w:rsidRPr="00FF40CF" w:rsidRDefault="00B90EA6" w:rsidP="00B90EA6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B90EA6" w:rsidRPr="00FF40CF" w:rsidRDefault="00B90EA6" w:rsidP="00B90EA6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</w:t>
      </w:r>
      <w:proofErr w:type="gramStart"/>
      <w:r w:rsidRPr="00FF40CF">
        <w:rPr>
          <w:rFonts w:ascii="PT Astra Serif" w:hAnsi="PT Astra Serif" w:cs="Arial"/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FF40CF">
        <w:rPr>
          <w:rFonts w:ascii="PT Astra Serif" w:hAnsi="PT Astra Serif" w:cs="Arial"/>
          <w:b/>
          <w:color w:val="000000"/>
          <w:sz w:val="28"/>
          <w:szCs w:val="28"/>
        </w:rPr>
        <w:t xml:space="preserve"> управления Подпрограммой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«СГУЖиБ»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</w:t>
      </w:r>
      <w:proofErr w:type="gramStart"/>
      <w:r w:rsidRPr="00FF40CF">
        <w:rPr>
          <w:rFonts w:ascii="PT Astra Serif" w:hAnsi="PT Astra Serif"/>
          <w:sz w:val="28"/>
          <w:szCs w:val="28"/>
        </w:rPr>
        <w:t>.С</w:t>
      </w:r>
      <w:proofErr w:type="gramEnd"/>
      <w:r w:rsidRPr="00FF40CF">
        <w:rPr>
          <w:rFonts w:ascii="PT Astra Serif" w:hAnsi="PT Astra Serif"/>
          <w:sz w:val="28"/>
          <w:szCs w:val="28"/>
        </w:rPr>
        <w:t>оветска.</w:t>
      </w:r>
    </w:p>
    <w:p w:rsidR="00B90EA6" w:rsidRPr="00FF40CF" w:rsidRDefault="00B90EA6" w:rsidP="00B90EA6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58"/>
        <w:gridCol w:w="1134"/>
        <w:gridCol w:w="1095"/>
        <w:gridCol w:w="1055"/>
      </w:tblGrid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758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95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055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</w:tr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758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218,40</w:t>
            </w:r>
          </w:p>
        </w:tc>
        <w:tc>
          <w:tcPr>
            <w:tcW w:w="1095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B90EA6" w:rsidRPr="00FF40CF" w:rsidRDefault="00B90EA6" w:rsidP="00B90EA6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B90EA6" w:rsidRPr="00FF40CF" w:rsidRDefault="00B90EA6" w:rsidP="00B90EA6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3.5. Паспорт подпрограммы</w:t>
      </w:r>
    </w:p>
    <w:p w:rsidR="00B90EA6" w:rsidRPr="00FF40CF" w:rsidRDefault="00B90EA6" w:rsidP="00B90EA6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2014-2022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354DF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57 938,9</w:t>
            </w:r>
            <w:r w:rsidRPr="00FF40C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2014 год –  4 948,20 тыс. руб.</w:t>
            </w:r>
          </w:p>
          <w:p w:rsidR="00B90EA6" w:rsidRPr="00FF40CF" w:rsidRDefault="00B90EA6" w:rsidP="00B90EA6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8025,30 тыс. руб. 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2016 год – 6321,60 тыс. руб.</w:t>
            </w:r>
          </w:p>
          <w:p w:rsidR="00B90EA6" w:rsidRPr="00FF40CF" w:rsidRDefault="00B90EA6" w:rsidP="00B90EA6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2017 год – 5748,90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2018 год – 6420,80 тыс. руб. 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2019 год – 6902,60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2020 год – 6575,80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2021 год – 6373,50 тыс. руб.</w:t>
            </w:r>
          </w:p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2022 год – 6622,40 тыс. руб.</w:t>
            </w:r>
          </w:p>
        </w:tc>
      </w:tr>
      <w:tr w:rsidR="00B90EA6" w:rsidRPr="00FF40CF" w:rsidTr="00B90EA6">
        <w:tc>
          <w:tcPr>
            <w:tcW w:w="3588" w:type="dxa"/>
          </w:tcPr>
          <w:p w:rsidR="00B90EA6" w:rsidRPr="00FF40CF" w:rsidRDefault="00B90EA6" w:rsidP="00B90EA6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B90EA6" w:rsidRPr="00FF40CF" w:rsidRDefault="00B90EA6" w:rsidP="00B90EA6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B90EA6" w:rsidRPr="00FF40CF" w:rsidRDefault="00B90EA6" w:rsidP="00B90EA6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B90EA6" w:rsidRPr="00FF40CF" w:rsidRDefault="00B90EA6" w:rsidP="00B90EA6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Введение</w:t>
      </w:r>
    </w:p>
    <w:p w:rsidR="00B90EA6" w:rsidRPr="00FF40CF" w:rsidRDefault="00B90EA6" w:rsidP="00B90E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«СГУЖиБ», направленной на создание правовых, экономических и организационных условий.</w:t>
      </w:r>
    </w:p>
    <w:p w:rsidR="00B90EA6" w:rsidRPr="00FF40CF" w:rsidRDefault="00B90EA6" w:rsidP="00B90EA6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B90EA6" w:rsidRPr="00FF40CF" w:rsidRDefault="00B90EA6" w:rsidP="00B90EA6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«СГУЖиБ»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B90EA6" w:rsidRPr="00FF40CF" w:rsidRDefault="00B90EA6" w:rsidP="00B90EA6">
      <w:pPr>
        <w:jc w:val="center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B90EA6" w:rsidRPr="00FF40CF" w:rsidRDefault="00B90EA6" w:rsidP="00B90E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Pr="00FF40C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F40CF">
        <w:rPr>
          <w:rFonts w:ascii="PT Astra Serif" w:hAnsi="PT Astra Serif"/>
          <w:sz w:val="28"/>
          <w:szCs w:val="28"/>
        </w:rPr>
        <w:t xml:space="preserve"> целевым использованием средств.</w:t>
      </w:r>
    </w:p>
    <w:p w:rsidR="00B90EA6" w:rsidRPr="00FF40CF" w:rsidRDefault="00B90EA6" w:rsidP="00B90EA6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B90EA6" w:rsidRPr="00FF40CF" w:rsidRDefault="00B90EA6" w:rsidP="00B90E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«СГУЖиБ».</w:t>
      </w:r>
      <w:bookmarkEnd w:id="0"/>
    </w:p>
    <w:p w:rsidR="00B90EA6" w:rsidRPr="00FF40CF" w:rsidRDefault="00B90EA6" w:rsidP="00B90EA6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90EA6" w:rsidRPr="00FF40CF" w:rsidRDefault="00B90EA6" w:rsidP="00B90EA6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B90EA6" w:rsidRPr="00FF40CF" w:rsidRDefault="00B90EA6" w:rsidP="00B90EA6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B90EA6" w:rsidRPr="00FF40CF" w:rsidRDefault="00B90EA6" w:rsidP="00B90EA6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B90EA6" w:rsidRPr="00FF40CF" w:rsidRDefault="00B90EA6" w:rsidP="00B90EA6">
      <w:pPr>
        <w:spacing w:after="200" w:line="276" w:lineRule="auto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br w:type="page"/>
      </w:r>
    </w:p>
    <w:p w:rsidR="00B90EA6" w:rsidRPr="00FF40CF" w:rsidRDefault="00B90EA6" w:rsidP="00B90EA6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Ind w:w="-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23"/>
        <w:gridCol w:w="1559"/>
        <w:gridCol w:w="1020"/>
        <w:gridCol w:w="1154"/>
      </w:tblGrid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proofErr w:type="gramStart"/>
            <w:r w:rsidRPr="00FF40C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F40C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923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2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5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</w:tr>
      <w:tr w:rsidR="00B90EA6" w:rsidRPr="00FF40CF" w:rsidTr="00B90EA6">
        <w:trPr>
          <w:trHeight w:val="1743"/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23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59" w:type="dxa"/>
          </w:tcPr>
          <w:p w:rsidR="00B90EA6" w:rsidRPr="00FF40CF" w:rsidRDefault="00B90EA6" w:rsidP="006854D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 w:rsidR="006854D3"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 w:rsidR="006854D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6175,4</w:t>
            </w:r>
          </w:p>
        </w:tc>
        <w:tc>
          <w:tcPr>
            <w:tcW w:w="115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6422,4</w:t>
            </w:r>
          </w:p>
        </w:tc>
      </w:tr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23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90EA6" w:rsidRPr="00FF40CF" w:rsidRDefault="006854D3" w:rsidP="00B90EA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102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197,1</w:t>
            </w:r>
          </w:p>
        </w:tc>
        <w:tc>
          <w:tcPr>
            <w:tcW w:w="115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199</w:t>
            </w:r>
          </w:p>
        </w:tc>
      </w:tr>
      <w:tr w:rsidR="00B90EA6" w:rsidRPr="00FF40CF" w:rsidTr="00B90EA6">
        <w:trPr>
          <w:jc w:val="center"/>
        </w:trPr>
        <w:tc>
          <w:tcPr>
            <w:tcW w:w="59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923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B90EA6" w:rsidRPr="00FF40CF" w:rsidRDefault="006854D3" w:rsidP="00B90EA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1020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54" w:type="dxa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</w:tbl>
    <w:p w:rsidR="00B90EA6" w:rsidRPr="00FF40CF" w:rsidRDefault="00B90EA6" w:rsidP="00B90EA6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90EA6" w:rsidRPr="00FF40CF" w:rsidRDefault="00B90EA6" w:rsidP="00B90E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B90EA6" w:rsidRPr="00FF40CF" w:rsidRDefault="00B90EA6" w:rsidP="00B90EA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B90EA6" w:rsidRPr="00FF40CF" w:rsidRDefault="00B90EA6" w:rsidP="00B90EA6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90EA6" w:rsidRPr="00FF40CF" w:rsidRDefault="00B90EA6" w:rsidP="00B90EA6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B90EA6" w:rsidRPr="00FF40CF" w:rsidRDefault="00B90EA6" w:rsidP="00B90EA6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B90EA6" w:rsidRPr="00FF40CF" w:rsidRDefault="00B90EA6" w:rsidP="00B90EA6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B90EA6" w:rsidRPr="00FF40CF" w:rsidRDefault="00B90EA6" w:rsidP="00B90EA6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B90EA6" w:rsidRPr="00FF40CF" w:rsidRDefault="00B90EA6" w:rsidP="00B90EA6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B90EA6" w:rsidRPr="00FF40CF" w:rsidRDefault="00B90EA6" w:rsidP="00B90EA6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B90EA6" w:rsidRPr="00FF40CF" w:rsidSect="00B90EA6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273"/>
        <w:gridCol w:w="1845"/>
        <w:gridCol w:w="1418"/>
        <w:gridCol w:w="1134"/>
        <w:gridCol w:w="1701"/>
        <w:gridCol w:w="1276"/>
        <w:gridCol w:w="1275"/>
        <w:gridCol w:w="582"/>
      </w:tblGrid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B90EA6" w:rsidRPr="00FF40CF" w:rsidTr="00B90EA6">
        <w:trPr>
          <w:gridAfter w:val="1"/>
          <w:wAfter w:w="582" w:type="dxa"/>
          <w:trHeight w:val="809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2014-2022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6854D3" w:rsidP="00B90EA6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15758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6854D3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15758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6854D3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6854D3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14591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0EA6" w:rsidRPr="00FF40CF" w:rsidTr="00B90EA6"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B90EA6" w:rsidRPr="00FF40CF" w:rsidRDefault="00B90EA6" w:rsidP="00B90EA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6854D3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1999,4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6854D3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1999,4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1327.3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1327.3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1387,9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1387,9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481,00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481,00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90EA6" w:rsidRPr="00FF40CF" w:rsidTr="00B90EA6">
        <w:trPr>
          <w:gridAfter w:val="1"/>
          <w:wAfter w:w="582" w:type="dxa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B90EA6" w:rsidRPr="00FF40CF" w:rsidTr="00B90EA6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B90EA6" w:rsidRPr="00FF40CF" w:rsidTr="00B90EA6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i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i/>
              </w:rPr>
            </w:pPr>
          </w:p>
        </w:tc>
      </w:tr>
      <w:tr w:rsidR="00B90EA6" w:rsidRPr="00FF40CF" w:rsidTr="00B90EA6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8A2AC1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8492</w:t>
            </w:r>
            <w:r w:rsidR="00B90EA6" w:rsidRPr="00FF40CF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FC1B18" w:rsidP="008A2AC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="008A2AC1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492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FF40CF">
              <w:rPr>
                <w:rFonts w:ascii="PT Astra Serif" w:hAnsi="PT Astra Serif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C3602C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156</w:t>
            </w:r>
            <w:r w:rsidR="00B90EA6" w:rsidRPr="00FF40CF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C3602C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156</w:t>
            </w:r>
            <w:r w:rsidR="00B90EA6" w:rsidRPr="00FF40CF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2.2. Разработка схемы санитарной очистки МО г</w:t>
            </w:r>
            <w:proofErr w:type="gramStart"/>
            <w:r w:rsidRPr="00FF40CF">
              <w:rPr>
                <w:rFonts w:ascii="PT Astra Serif" w:hAnsi="PT Astra Serif"/>
              </w:rPr>
              <w:t>.С</w:t>
            </w:r>
            <w:proofErr w:type="gramEnd"/>
            <w:r w:rsidRPr="00FF40CF">
              <w:rPr>
                <w:rFonts w:ascii="PT Astra Serif" w:hAnsi="PT Astra Serif"/>
              </w:rPr>
              <w:t>оветск</w:t>
            </w:r>
            <w:r w:rsidRPr="00FF40CF">
              <w:rPr>
                <w:rFonts w:ascii="PT Astra Serif" w:hAnsi="PT Astra Serif" w:cs="Arial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B90EA6" w:rsidRPr="00FF40CF" w:rsidRDefault="00B90EA6" w:rsidP="00B90EA6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 xml:space="preserve">2.3. Приобретение, установка и обслуживание </w:t>
            </w:r>
            <w:r w:rsidRPr="00FF40CF">
              <w:rPr>
                <w:rFonts w:ascii="PT Astra Serif" w:hAnsi="PT Astra Serif"/>
              </w:rPr>
              <w:lastRenderedPageBreak/>
              <w:t>малых архитектурных форм</w:t>
            </w:r>
            <w:r w:rsidRPr="00FF40CF">
              <w:rPr>
                <w:rFonts w:ascii="PT Astra Serif" w:hAnsi="PT Astra Serif" w:cs="Arial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64,2,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4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2.4. Приобретение и обустройство контейнерных площадок</w:t>
            </w:r>
            <w:r w:rsidRPr="00FF40CF">
              <w:rPr>
                <w:rFonts w:ascii="PT Astra Serif" w:hAnsi="PT Astra Serif" w:cs="Arial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5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2.5. Приобретение, установка и ремонт детских площадок</w:t>
            </w:r>
            <w:r w:rsidRPr="00FF40CF">
              <w:rPr>
                <w:rFonts w:ascii="PT Astra Serif" w:hAnsi="PT Astra Serif" w:cs="Arial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8A2AC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8A2AC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8A2AC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8A2AC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625,1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8A2AC1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8A2AC1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6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2.6. Приобретение пескосоляной смеси</w:t>
            </w:r>
            <w:r w:rsidRPr="00FF40CF">
              <w:rPr>
                <w:rFonts w:ascii="PT Astra Serif" w:hAnsi="PT Astra Serif" w:cs="Arial"/>
              </w:rPr>
              <w:t xml:space="preserve">  </w:t>
            </w: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284,8 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284,8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7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2.7. Выполнение работ по установке остановочных павильонов.</w:t>
            </w:r>
            <w:r w:rsidRPr="00FF40CF">
              <w:rPr>
                <w:rFonts w:ascii="PT Astra Serif" w:hAnsi="PT Astra Serif" w:cs="Arial"/>
              </w:rPr>
              <w:t xml:space="preserve">  </w:t>
            </w: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111,8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111,8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111,8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111,8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8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2.8. Выполнение работ по сносу сараев</w:t>
            </w:r>
            <w:r w:rsidRPr="00FF40CF">
              <w:rPr>
                <w:rFonts w:ascii="PT Astra Serif" w:hAnsi="PT Astra Serif" w:cs="Arial"/>
              </w:rPr>
              <w:t xml:space="preserve">  </w:t>
            </w: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9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B90EA6" w:rsidRPr="00FF40CF" w:rsidRDefault="00C3602C" w:rsidP="00B90EA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1983</w:t>
            </w:r>
            <w:r w:rsidR="00B90EA6" w:rsidRPr="00FF40CF">
              <w:rPr>
                <w:rFonts w:ascii="PT Astra Serif" w:hAnsi="PT Astra Serif"/>
                <w:b/>
              </w:rPr>
              <w:t>,7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C3602C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1983</w:t>
            </w:r>
            <w:r w:rsidRPr="00FF40CF">
              <w:rPr>
                <w:rFonts w:ascii="PT Astra Serif" w:hAnsi="PT Astra Serif"/>
                <w:b/>
              </w:rPr>
              <w:t>,7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518,6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518,6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1420,7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1420,7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B90EA6" w:rsidRPr="00FF40CF" w:rsidRDefault="00C3602C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</w:t>
            </w:r>
            <w:r w:rsidR="00B90EA6"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C3602C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B90EA6"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  <w:tr w:rsidR="00B90EA6" w:rsidRPr="00FF40CF" w:rsidTr="00B90EA6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</w:tr>
    </w:tbl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</w:p>
    <w:p w:rsidR="00B90EA6" w:rsidRPr="00FF40CF" w:rsidRDefault="00B90EA6" w:rsidP="00B90EA6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B90EA6" w:rsidRPr="00FF40CF" w:rsidTr="00B90EA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B90EA6" w:rsidRPr="00FF40CF" w:rsidTr="00B90EA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i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i/>
              </w:rPr>
            </w:pPr>
          </w:p>
        </w:tc>
      </w:tr>
      <w:tr w:rsidR="00B90EA6" w:rsidRPr="00FF40CF" w:rsidTr="00B90EA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C3602C" w:rsidP="004B59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4B59A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288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4B59A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4B59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4288,4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4B59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 w:rsidR="004B59A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153</w:t>
            </w: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4B59A6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4B59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153</w:t>
            </w: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rPr>
          <w:trHeight w:val="347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4B59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4B59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3.2.</w:t>
            </w:r>
            <w:r w:rsidRPr="00FF40CF">
              <w:rPr>
                <w:rFonts w:ascii="PT Astra Serif" w:hAnsi="PT Astra Serif" w:cs="Arial"/>
              </w:rPr>
              <w:t xml:space="preserve"> </w:t>
            </w:r>
            <w:r w:rsidRPr="00FF40CF">
              <w:rPr>
                <w:rFonts w:ascii="PT Astra Serif" w:hAnsi="PT Astra Serif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C3602C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C3602C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C3602C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872,3</w:t>
            </w:r>
            <w:r w:rsidR="00B90EA6"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C3602C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872,3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по реализации подпрограммы  «Организация </w:t>
      </w:r>
      <w:proofErr w:type="gramStart"/>
      <w:r w:rsidRPr="00FF40CF">
        <w:rPr>
          <w:rFonts w:ascii="PT Astra Serif" w:hAnsi="PT Astra Serif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FF40CF">
        <w:rPr>
          <w:rFonts w:ascii="PT Astra Serif" w:hAnsi="PT Astra Serif" w:cs="Times New Roman"/>
          <w:b/>
          <w:sz w:val="28"/>
          <w:szCs w:val="28"/>
        </w:rPr>
        <w:t xml:space="preserve"> город Советск Щекинского района»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B90EA6" w:rsidRPr="00FF40CF" w:rsidTr="00B90EA6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B90EA6" w:rsidRPr="00FF40CF" w:rsidTr="00B90EA6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i/>
              </w:rPr>
            </w:pPr>
          </w:p>
        </w:tc>
      </w:tr>
      <w:tr w:rsidR="00B90EA6" w:rsidRPr="00FF40CF" w:rsidTr="00B90EA6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i/>
              </w:rPr>
            </w:pPr>
          </w:p>
        </w:tc>
      </w:tr>
      <w:tr w:rsidR="00B90EA6" w:rsidRPr="00FF40CF" w:rsidTr="00B90EA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 xml:space="preserve">«Организация </w:t>
            </w:r>
            <w:proofErr w:type="gramStart"/>
            <w:r w:rsidRPr="00FF40CF">
              <w:rPr>
                <w:rFonts w:ascii="PT Astra Serif" w:hAnsi="PT Astra Serif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/>
              </w:rPr>
              <w:t xml:space="preserve">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1095,9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B90EA6" w:rsidRPr="00FF40CF" w:rsidRDefault="00B90EA6" w:rsidP="00B90EA6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843"/>
        <w:gridCol w:w="1417"/>
        <w:gridCol w:w="1260"/>
        <w:gridCol w:w="1150"/>
        <w:gridCol w:w="1701"/>
        <w:gridCol w:w="1260"/>
        <w:gridCol w:w="1150"/>
      </w:tblGrid>
      <w:tr w:rsidR="00B90EA6" w:rsidRPr="00FF40CF" w:rsidTr="00B90EA6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B90EA6" w:rsidRPr="00FF40CF" w:rsidTr="00B90EA6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i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i/>
              </w:rPr>
            </w:pPr>
          </w:p>
        </w:tc>
      </w:tr>
      <w:tr w:rsidR="00B90EA6" w:rsidRPr="00FF40CF" w:rsidTr="00B90EA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57939,</w:t>
            </w:r>
            <w:r w:rsidR="00AD21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57939,</w:t>
            </w:r>
            <w:r w:rsidR="00AD21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5.1. Расходы на выплаты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E20ED5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53252,7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E20ED5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53252,7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E20ED5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E20ED5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6175,4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6175,4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6422,4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6422,4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2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5.2.</w:t>
            </w:r>
            <w:r w:rsidRPr="00FF40CF">
              <w:rPr>
                <w:rFonts w:ascii="PT Astra Serif" w:hAnsi="PT Astra Serif" w:cs="Arial"/>
              </w:rPr>
              <w:t xml:space="preserve"> </w:t>
            </w:r>
            <w:r w:rsidRPr="00FF40CF">
              <w:rPr>
                <w:rFonts w:ascii="PT Astra Serif" w:hAnsi="PT Astra Serif"/>
              </w:rPr>
              <w:t>Закупка товаров, работ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E20ED5" w:rsidP="00AD21D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</w:t>
            </w:r>
            <w:r w:rsidR="00AD21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759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AD21D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AD21D9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4759,2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AD21D9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AD21D9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197,1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lastRenderedPageBreak/>
              <w:t>Мероприятие 2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5.3.</w:t>
            </w:r>
            <w:r w:rsidRPr="00FF40CF">
              <w:rPr>
                <w:rFonts w:ascii="PT Astra Serif" w:hAnsi="PT Astra Serif" w:cs="Arial"/>
              </w:rPr>
              <w:t xml:space="preserve"> </w:t>
            </w:r>
            <w:r w:rsidRPr="00FF40CF">
              <w:rPr>
                <w:rFonts w:ascii="PT Astra Serif" w:hAnsi="PT Astra Serif"/>
              </w:rPr>
              <w:t>Уплата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E20ED5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E20ED5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E20ED5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E20ED5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B90EA6" w:rsidRPr="00FF40CF" w:rsidTr="00B90EA6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90EA6" w:rsidRPr="00FF40CF" w:rsidRDefault="00B90EA6" w:rsidP="00B90EA6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B90EA6" w:rsidRPr="00FF40CF" w:rsidRDefault="00B90EA6" w:rsidP="00B90EA6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405"/>
        <w:gridCol w:w="1288"/>
        <w:gridCol w:w="1276"/>
        <w:gridCol w:w="1275"/>
        <w:gridCol w:w="1275"/>
        <w:gridCol w:w="1276"/>
        <w:gridCol w:w="1275"/>
        <w:gridCol w:w="1277"/>
        <w:gridCol w:w="993"/>
      </w:tblGrid>
      <w:tr w:rsidR="00B90EA6" w:rsidRPr="00FF40CF" w:rsidTr="00B90EA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8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</w:tr>
      <w:tr w:rsidR="00B90EA6" w:rsidRPr="00FF40CF" w:rsidTr="00B90EA6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2015-й год       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2020-й год реализации муниципальной программы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0EA6" w:rsidRPr="00FF40CF" w:rsidTr="00B90EA6">
        <w:trPr>
          <w:trHeight w:val="1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B90EA6" w:rsidRPr="00FF40CF" w:rsidTr="00B90EA6">
        <w:trPr>
          <w:trHeight w:val="16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1</w:t>
            </w:r>
          </w:p>
          <w:p w:rsidR="00B90EA6" w:rsidRPr="00FF40CF" w:rsidRDefault="00B90EA6" w:rsidP="00B90EA6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100</w:t>
            </w: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90EA6" w:rsidRPr="00FF40CF" w:rsidTr="00B90EA6">
        <w:trPr>
          <w:trHeight w:val="1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B90EA6" w:rsidRPr="00FF40CF" w:rsidRDefault="00B90EA6" w:rsidP="00B90EA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B90EA6" w:rsidRPr="00FF40CF" w:rsidTr="00B90EA6">
        <w:trPr>
          <w:trHeight w:val="13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 xml:space="preserve">Цель 1 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B90EA6" w:rsidRPr="00FF40CF" w:rsidTr="00B90EA6">
        <w:trPr>
          <w:trHeight w:val="9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B90EA6" w:rsidRPr="00FF40CF" w:rsidTr="00B90EA6">
        <w:trPr>
          <w:trHeight w:val="2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rPr>
          <w:trHeight w:val="7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B90EA6" w:rsidRPr="00FF40CF" w:rsidRDefault="00B90EA6" w:rsidP="00B90EA6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B90EA6" w:rsidRPr="00FF40CF" w:rsidTr="00B90EA6">
        <w:trPr>
          <w:trHeight w:val="6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B90EA6" w:rsidRPr="00FF40CF" w:rsidTr="00B90EA6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B90EA6" w:rsidRPr="00FF40CF" w:rsidTr="00B90EA6">
        <w:trPr>
          <w:trHeight w:val="2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</w:t>
            </w:r>
            <w:proofErr w:type="gramStart"/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4</w:t>
            </w:r>
            <w:proofErr w:type="gramEnd"/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</w:t>
            </w:r>
            <w:proofErr w:type="gramStart"/>
            <w:r w:rsidRPr="00FF40CF">
              <w:rPr>
                <w:rFonts w:ascii="PT Astra Serif" w:hAnsi="PT Astra Serif"/>
                <w:sz w:val="20"/>
                <w:szCs w:val="20"/>
              </w:rPr>
              <w:t>содержания мест массового отдыха жителей муниципального образования</w:t>
            </w:r>
            <w:proofErr w:type="gramEnd"/>
            <w:r w:rsidRPr="00FF40CF">
              <w:rPr>
                <w:rFonts w:ascii="PT Astra Serif" w:hAnsi="PT Astra Serif"/>
                <w:sz w:val="20"/>
                <w:szCs w:val="20"/>
              </w:rPr>
              <w:t xml:space="preserve"> город Советск Щекинского района».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90EA6" w:rsidRPr="00FF40CF" w:rsidTr="00B90EA6">
        <w:trPr>
          <w:trHeight w:val="6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Задача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B90EA6" w:rsidRPr="00FF40CF" w:rsidTr="00B90EA6">
        <w:trPr>
          <w:trHeight w:val="4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B90EA6" w:rsidRPr="00FF40CF" w:rsidTr="00B90EA6">
        <w:trPr>
          <w:trHeight w:val="2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</w:t>
            </w:r>
            <w:proofErr w:type="gramStart"/>
            <w:r w:rsidRPr="00FF40CF">
              <w:rPr>
                <w:rFonts w:ascii="PT Astra Serif" w:hAnsi="PT Astra Serif"/>
                <w:sz w:val="20"/>
                <w:szCs w:val="20"/>
              </w:rPr>
              <w:t>спасателе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B90EA6" w:rsidRPr="00FF40CF" w:rsidRDefault="00B90EA6" w:rsidP="00B90EA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90EA6" w:rsidRPr="00FF40CF" w:rsidTr="00B90EA6">
        <w:trPr>
          <w:trHeight w:val="2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</w:p>
        </w:tc>
      </w:tr>
      <w:tr w:rsidR="00B90EA6" w:rsidRPr="00FF40CF" w:rsidTr="00B90EA6">
        <w:trPr>
          <w:trHeight w:val="10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</w:t>
            </w:r>
            <w:proofErr w:type="gramStart"/>
            <w:r w:rsidRPr="00FF40CF">
              <w:rPr>
                <w:rFonts w:ascii="PT Astra Serif" w:hAnsi="PT Astra Serif"/>
                <w:b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B90EA6" w:rsidRPr="00FF40CF" w:rsidTr="00B90EA6">
        <w:trPr>
          <w:trHeight w:val="10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B90EA6" w:rsidRPr="00FF40CF" w:rsidRDefault="00B90EA6" w:rsidP="00B9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</w:p>
    <w:p w:rsidR="00AD21D9" w:rsidRDefault="00AD21D9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jc w:val="both"/>
        <w:rPr>
          <w:rFonts w:ascii="PT Astra Serif" w:hAnsi="PT Astra Serif"/>
          <w:sz w:val="28"/>
          <w:szCs w:val="28"/>
        </w:rPr>
      </w:pP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B90EA6" w:rsidRPr="00FF40CF" w:rsidRDefault="00B90EA6" w:rsidP="00B90EA6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851"/>
        <w:gridCol w:w="1134"/>
        <w:gridCol w:w="850"/>
        <w:gridCol w:w="993"/>
        <w:gridCol w:w="850"/>
        <w:gridCol w:w="851"/>
        <w:gridCol w:w="992"/>
        <w:gridCol w:w="1134"/>
        <w:gridCol w:w="992"/>
        <w:gridCol w:w="992"/>
        <w:gridCol w:w="851"/>
      </w:tblGrid>
      <w:tr w:rsidR="00B90EA6" w:rsidRPr="00FF40CF" w:rsidTr="00B90EA6">
        <w:trPr>
          <w:cantSplit/>
          <w:trHeight w:val="68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B90EA6" w:rsidRPr="00FF40CF" w:rsidTr="00B90EA6">
        <w:trPr>
          <w:cantSplit/>
          <w:trHeight w:val="16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B90EA6" w:rsidRPr="00FF40CF" w:rsidTr="00B90EA6">
        <w:trPr>
          <w:cantSplit/>
          <w:trHeight w:val="16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</w:tr>
      <w:tr w:rsidR="00B90EA6" w:rsidRPr="00FF40CF" w:rsidTr="00B90EA6">
        <w:trPr>
          <w:cantSplit/>
          <w:trHeight w:val="161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</w:t>
            </w:r>
            <w:proofErr w:type="gramStart"/>
            <w:r w:rsidRPr="00FF40CF">
              <w:rPr>
                <w:rFonts w:ascii="PT Astra Serif" w:hAnsi="PT Astra Serif" w:cs="Times New Roman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8A2AC1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87974,1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8A2AC1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10168</w:t>
            </w:r>
            <w:r w:rsidR="00E20ED5">
              <w:rPr>
                <w:rFonts w:ascii="PT Astra Serif" w:hAnsi="PT Astra Serif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8102,70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8079,7</w:t>
            </w:r>
          </w:p>
        </w:tc>
      </w:tr>
      <w:tr w:rsidR="00B90EA6" w:rsidRPr="00FF40CF" w:rsidTr="00B90EA6">
        <w:trPr>
          <w:cantSplit/>
          <w:trHeight w:val="161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90EA6" w:rsidRPr="00FF40CF" w:rsidTr="00B90EA6">
        <w:trPr>
          <w:cantSplit/>
          <w:trHeight w:val="161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90EA6" w:rsidRPr="00FF40CF" w:rsidTr="00B90EA6">
        <w:trPr>
          <w:cantSplit/>
          <w:trHeight w:val="161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B90EA6" w:rsidRPr="00FF40CF" w:rsidTr="00B90EA6">
        <w:trPr>
          <w:cantSplit/>
          <w:trHeight w:val="382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</w:t>
            </w:r>
            <w:proofErr w:type="gramStart"/>
            <w:r w:rsidRPr="00FF40CF">
              <w:rPr>
                <w:rFonts w:ascii="PT Astra Serif" w:hAnsi="PT Astra Serif" w:cs="Times New Roman"/>
              </w:rPr>
              <w:t>.р</w:t>
            </w:r>
            <w:proofErr w:type="gramEnd"/>
            <w:r w:rsidRPr="00FF40CF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EA6" w:rsidRPr="00FF40CF" w:rsidRDefault="008A2AC1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87974,1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8A2AC1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10168</w:t>
            </w:r>
            <w:r w:rsidR="00E20ED5">
              <w:rPr>
                <w:rFonts w:ascii="PT Astra Serif" w:hAnsi="PT Astra Serif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8102,70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A6" w:rsidRPr="00FF40CF" w:rsidRDefault="00B90EA6" w:rsidP="00B90EA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8079,7</w:t>
            </w:r>
          </w:p>
        </w:tc>
      </w:tr>
      <w:tr w:rsidR="00B90EA6" w:rsidRPr="00FF40CF" w:rsidTr="00B90EA6">
        <w:trPr>
          <w:cantSplit/>
          <w:trHeight w:val="161"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EA6" w:rsidRPr="00FF40CF" w:rsidRDefault="00B90EA6" w:rsidP="00B90EA6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0EA6" w:rsidRPr="00FF40CF" w:rsidRDefault="00B90EA6" w:rsidP="00B90EA6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B90EA6" w:rsidRPr="00FF40CF" w:rsidRDefault="00B90EA6" w:rsidP="00B90EA6">
      <w:pPr>
        <w:rPr>
          <w:rFonts w:ascii="PT Astra Serif" w:hAnsi="PT Astra Serif"/>
          <w:sz w:val="20"/>
          <w:szCs w:val="20"/>
        </w:rPr>
      </w:pPr>
    </w:p>
    <w:p w:rsidR="00B90EA6" w:rsidRPr="00FF40CF" w:rsidRDefault="00B90EA6" w:rsidP="00B90EA6">
      <w:pPr>
        <w:rPr>
          <w:rFonts w:ascii="PT Astra Serif" w:hAnsi="PT Astra Serif"/>
        </w:rPr>
      </w:pPr>
    </w:p>
    <w:p w:rsidR="00B90EA6" w:rsidRPr="00FF40CF" w:rsidRDefault="00B90EA6" w:rsidP="00B90EA6">
      <w:pPr>
        <w:rPr>
          <w:rFonts w:ascii="PT Astra Serif" w:hAnsi="PT Astra Serif"/>
        </w:rPr>
      </w:pPr>
    </w:p>
    <w:p w:rsidR="00B90EA6" w:rsidRPr="00FF40CF" w:rsidRDefault="00B90EA6" w:rsidP="00B90EA6">
      <w:pPr>
        <w:pStyle w:val="3"/>
        <w:rPr>
          <w:rFonts w:ascii="PT Astra Serif" w:hAnsi="PT Astra Serif"/>
        </w:rPr>
      </w:pPr>
      <w:bookmarkStart w:id="1" w:name="_GoBack"/>
      <w:bookmarkEnd w:id="1"/>
    </w:p>
    <w:p w:rsidR="00B90EA6" w:rsidRPr="00FF40CF" w:rsidRDefault="00B90EA6" w:rsidP="00B90EA6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B90EA6" w:rsidRPr="00FF40CF" w:rsidRDefault="00B90EA6" w:rsidP="00B90EA6">
      <w:pPr>
        <w:rPr>
          <w:rFonts w:ascii="PT Astra Serif" w:hAnsi="PT Astra Serif"/>
        </w:rPr>
      </w:pPr>
    </w:p>
    <w:p w:rsidR="00B90EA6" w:rsidRPr="00FF40CF" w:rsidRDefault="00B90EA6" w:rsidP="00B90EA6">
      <w:pPr>
        <w:rPr>
          <w:rFonts w:ascii="PT Astra Serif" w:hAnsi="PT Astra Serif"/>
        </w:rPr>
      </w:pPr>
    </w:p>
    <w:p w:rsidR="00B90EA6" w:rsidRPr="00FF40CF" w:rsidRDefault="00B90EA6" w:rsidP="00B90EA6">
      <w:pPr>
        <w:rPr>
          <w:rFonts w:ascii="PT Astra Serif" w:hAnsi="PT Astra Serif"/>
        </w:rPr>
      </w:pPr>
    </w:p>
    <w:p w:rsidR="00B90EA6" w:rsidRDefault="00B90EA6"/>
    <w:sectPr w:rsidR="00B90EA6" w:rsidSect="00B90EA6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EA6"/>
    <w:rsid w:val="0009133B"/>
    <w:rsid w:val="00115BDD"/>
    <w:rsid w:val="0017233E"/>
    <w:rsid w:val="00354DF6"/>
    <w:rsid w:val="003F7743"/>
    <w:rsid w:val="004A7B62"/>
    <w:rsid w:val="004B59A6"/>
    <w:rsid w:val="005E2DC4"/>
    <w:rsid w:val="006854D3"/>
    <w:rsid w:val="00754316"/>
    <w:rsid w:val="00766E79"/>
    <w:rsid w:val="008A2AC1"/>
    <w:rsid w:val="009E5A76"/>
    <w:rsid w:val="009F0157"/>
    <w:rsid w:val="00AD21D9"/>
    <w:rsid w:val="00B90EA6"/>
    <w:rsid w:val="00C22409"/>
    <w:rsid w:val="00C3602C"/>
    <w:rsid w:val="00C365A5"/>
    <w:rsid w:val="00C83E68"/>
    <w:rsid w:val="00CF02D1"/>
    <w:rsid w:val="00D0671A"/>
    <w:rsid w:val="00DB617E"/>
    <w:rsid w:val="00E20ED5"/>
    <w:rsid w:val="00E535E1"/>
    <w:rsid w:val="00E84D7E"/>
    <w:rsid w:val="00EA4735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EA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90EA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90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EA6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EA6"/>
    <w:rPr>
      <w:rFonts w:ascii="Cambria" w:eastAsia="Times New Roman" w:hAnsi="Cambria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A6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B90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90E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B90EA6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B90EA6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B90EA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0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B90EA6"/>
    <w:pPr>
      <w:widowControl w:val="0"/>
    </w:pPr>
  </w:style>
  <w:style w:type="paragraph" w:customStyle="1" w:styleId="ConsPlusCell">
    <w:name w:val="ConsPlusCell"/>
    <w:rsid w:val="00B90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0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B90EA6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B90EA6"/>
    <w:pPr>
      <w:shd w:val="clear" w:color="auto" w:fill="000080"/>
    </w:pPr>
    <w:rPr>
      <w:rFonts w:ascii="Tahoma" w:hAnsi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B90E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B90EA6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B90EA6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B90EA6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B90EA6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90E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0EA6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B90EA6"/>
    <w:pPr>
      <w:widowControl w:val="0"/>
    </w:pPr>
  </w:style>
  <w:style w:type="paragraph" w:customStyle="1" w:styleId="ConsNormal">
    <w:name w:val="ConsNormal"/>
    <w:uiPriority w:val="99"/>
    <w:rsid w:val="00B90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90E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B90EA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90EA6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B90E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B90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B90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EA6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90E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0EA6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90E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0EA6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B90EA6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B90EA6"/>
    <w:rPr>
      <w:rFonts w:ascii="Tahoma" w:eastAsia="Times New Roman" w:hAnsi="Tahoma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B90EA6"/>
    <w:pPr>
      <w:spacing w:after="120"/>
    </w:pPr>
  </w:style>
  <w:style w:type="character" w:customStyle="1" w:styleId="af2">
    <w:name w:val="Основной текст Знак"/>
    <w:basedOn w:val="a0"/>
    <w:link w:val="af1"/>
    <w:rsid w:val="00B90EA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B90EA6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B90EA6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5C1E-7BD5-491E-A263-46047EF4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6002</Words>
  <Characters>34218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>Приложение </vt:lpstr>
      <vt:lpstr>Паспорт </vt:lpstr>
      <vt:lpstr/>
      <vt:lpstr/>
      <vt:lpstr>Раздел 1. Содержание проблемы, анализ причин ее возникновения, обоснование необх</vt:lpstr>
      <vt:lpstr/>
      <vt:lpstr>Программы</vt:lpstr>
      <vt:lpstr>    </vt:lpstr>
      <vt:lpstr>    Введение</vt:lpstr>
      <vt:lpstr/>
      <vt:lpstr>Механизм реализации Подпрограммы</vt:lpstr>
      <vt:lpstr>        </vt:lpstr>
    </vt:vector>
  </TitlesOfParts>
  <Company/>
  <LinksUpToDate>false</LinksUpToDate>
  <CharactersWithSpaces>40140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2020-07-29T07:47:00Z</cp:lastPrinted>
  <dcterms:created xsi:type="dcterms:W3CDTF">2020-07-03T07:54:00Z</dcterms:created>
  <dcterms:modified xsi:type="dcterms:W3CDTF">2020-07-29T07:48:00Z</dcterms:modified>
</cp:coreProperties>
</file>