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82" w:rsidRPr="009611CA" w:rsidRDefault="00B00582" w:rsidP="00B00582">
      <w:pPr>
        <w:pStyle w:val="1"/>
        <w:rPr>
          <w:rFonts w:ascii="PT Astra Serif" w:hAnsi="PT Astra Serif" w:cs="Times New Roman"/>
          <w:color w:val="auto"/>
        </w:rPr>
      </w:pPr>
    </w:p>
    <w:p w:rsidR="00B00582" w:rsidRPr="009611CA" w:rsidRDefault="00B00582" w:rsidP="00B00582">
      <w:pPr>
        <w:pStyle w:val="1"/>
        <w:rPr>
          <w:rFonts w:ascii="PT Astra Serif" w:hAnsi="PT Astra Serif" w:cs="Times New Roman"/>
          <w:color w:val="auto"/>
        </w:rPr>
      </w:pPr>
      <w:r w:rsidRPr="009611CA">
        <w:rPr>
          <w:rFonts w:ascii="PT Astra Serif" w:hAnsi="PT Astra Serif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 wp14:anchorId="5FE5707C" wp14:editId="00192542">
            <wp:simplePos x="0" y="0"/>
            <wp:positionH relativeFrom="column">
              <wp:posOffset>2647950</wp:posOffset>
            </wp:positionH>
            <wp:positionV relativeFrom="paragraph">
              <wp:posOffset>41910</wp:posOffset>
            </wp:positionV>
            <wp:extent cx="721995" cy="815340"/>
            <wp:effectExtent l="0" t="0" r="1905" b="381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582" w:rsidRPr="009611CA" w:rsidRDefault="00B00582" w:rsidP="00B0058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611CA">
        <w:rPr>
          <w:rFonts w:ascii="PT Astra Serif" w:hAnsi="PT Astra Serif" w:cs="Times New Roman"/>
          <w:b/>
          <w:sz w:val="28"/>
          <w:szCs w:val="28"/>
        </w:rPr>
        <w:t>Российская Федерация</w:t>
      </w:r>
    </w:p>
    <w:p w:rsidR="00B00582" w:rsidRPr="009611CA" w:rsidRDefault="00B00582" w:rsidP="00B0058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9611CA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9611CA">
        <w:rPr>
          <w:rFonts w:ascii="PT Astra Serif" w:hAnsi="PT Astra Serif" w:cs="Times New Roman"/>
          <w:b/>
          <w:sz w:val="28"/>
          <w:szCs w:val="28"/>
        </w:rPr>
        <w:t xml:space="preserve"> район Тульской области</w:t>
      </w:r>
    </w:p>
    <w:p w:rsidR="00B00582" w:rsidRPr="009611CA" w:rsidRDefault="00B00582" w:rsidP="00B0058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611CA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B00582" w:rsidRPr="009611CA" w:rsidRDefault="00B00582" w:rsidP="00B0058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611CA">
        <w:rPr>
          <w:rFonts w:ascii="PT Astra Serif" w:hAnsi="PT Astra Serif" w:cs="Times New Roman"/>
          <w:b/>
          <w:sz w:val="28"/>
          <w:szCs w:val="28"/>
        </w:rPr>
        <w:t>Щекинского района</w:t>
      </w:r>
    </w:p>
    <w:p w:rsidR="00B00582" w:rsidRPr="009611CA" w:rsidRDefault="00B00582" w:rsidP="00B0058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611CA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B00582" w:rsidRPr="009611CA" w:rsidRDefault="00B00582" w:rsidP="00B0058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337F94" w:rsidP="00B0058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18 февраля </w:t>
      </w:r>
      <w:r w:rsidR="00B00582" w:rsidRPr="009611CA">
        <w:rPr>
          <w:rFonts w:ascii="PT Astra Serif" w:hAnsi="PT Astra Serif" w:cs="Times New Roman"/>
          <w:sz w:val="28"/>
          <w:szCs w:val="28"/>
        </w:rPr>
        <w:t xml:space="preserve">2020 г.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="00B00582" w:rsidRPr="009611CA">
        <w:rPr>
          <w:rFonts w:ascii="PT Astra Serif" w:hAnsi="PT Astra Serif" w:cs="Times New Roman"/>
          <w:sz w:val="28"/>
          <w:szCs w:val="28"/>
        </w:rPr>
        <w:t xml:space="preserve">                     № </w:t>
      </w:r>
      <w:r>
        <w:rPr>
          <w:rFonts w:ascii="PT Astra Serif" w:hAnsi="PT Astra Serif" w:cs="Times New Roman"/>
          <w:sz w:val="28"/>
          <w:szCs w:val="28"/>
        </w:rPr>
        <w:t>2-32</w:t>
      </w:r>
      <w:bookmarkStart w:id="0" w:name="_GoBack"/>
      <w:bookmarkEnd w:id="0"/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611CA">
        <w:rPr>
          <w:rFonts w:ascii="PT Astra Serif" w:hAnsi="PT Astra Serif" w:cs="Times New Roman"/>
          <w:b/>
          <w:bCs/>
          <w:sz w:val="28"/>
          <w:szCs w:val="28"/>
        </w:rPr>
        <w:t>О внесение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B00582" w:rsidRPr="009611CA" w:rsidRDefault="00B00582" w:rsidP="00B0058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Pr="009611CA">
        <w:rPr>
          <w:rFonts w:ascii="PT Astra Serif" w:hAnsi="PT Astra Serif" w:cs="Times New Roman"/>
          <w:sz w:val="28"/>
          <w:szCs w:val="28"/>
          <w:lang w:val="en-US"/>
        </w:rPr>
        <w:t>c</w:t>
      </w:r>
      <w:r w:rsidRPr="009611CA">
        <w:rPr>
          <w:rFonts w:ascii="PT Astra Serif" w:hAnsi="PT Astra Serif" w:cs="Times New Roman"/>
          <w:sz w:val="28"/>
          <w:szCs w:val="28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постановлением администрации муниципального образования город Советск №11-145 от 14 ноября 2014г. «Об утверждении Перечня муниципальных программ муниципального образования город Советск Щекинского района», 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9611CA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B00582" w:rsidRPr="009611CA" w:rsidRDefault="00B00582" w:rsidP="00B00582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 xml:space="preserve">1.Внести изменения </w:t>
      </w:r>
      <w:r w:rsidRPr="009611CA">
        <w:rPr>
          <w:rFonts w:ascii="PT Astra Serif" w:hAnsi="PT Astra Serif" w:cs="Times New Roman"/>
          <w:bCs/>
          <w:sz w:val="28"/>
          <w:szCs w:val="28"/>
        </w:rPr>
        <w:t>в постановление №11-144 от 13.11.2013г.</w:t>
      </w:r>
      <w:r w:rsidRPr="009611C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3C03FA" w:rsidRPr="009611CA">
        <w:rPr>
          <w:rFonts w:ascii="PT Astra Serif" w:hAnsi="PT Astra Serif" w:cs="Times New Roman"/>
          <w:bCs/>
          <w:sz w:val="28"/>
          <w:szCs w:val="28"/>
        </w:rPr>
        <w:t>«</w:t>
      </w:r>
      <w:r w:rsidRPr="009611CA">
        <w:rPr>
          <w:rFonts w:ascii="PT Astra Serif" w:hAnsi="PT Astra Serif" w:cs="Times New Roman"/>
          <w:bCs/>
          <w:sz w:val="28"/>
          <w:szCs w:val="28"/>
        </w:rPr>
        <w:t>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B00582" w:rsidRPr="009611CA" w:rsidRDefault="00B00582" w:rsidP="00B00582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B00582" w:rsidRPr="009611CA" w:rsidRDefault="00B00582" w:rsidP="00B00582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</w:t>
      </w:r>
      <w:r w:rsidRPr="009611CA">
        <w:rPr>
          <w:rFonts w:ascii="PT Astra Serif" w:hAnsi="PT Astra Serif" w:cs="Times New Roman"/>
          <w:sz w:val="28"/>
          <w:szCs w:val="28"/>
        </w:rPr>
        <w:lastRenderedPageBreak/>
        <w:t xml:space="preserve">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9611CA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9611CA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Pr="009611CA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9611CA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9611CA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Pr="009611CA">
        <w:rPr>
          <w:rFonts w:ascii="PT Astra Serif" w:hAnsi="PT Astra Serif" w:cs="Times New Roman"/>
          <w:sz w:val="28"/>
          <w:szCs w:val="28"/>
        </w:rPr>
        <w:t>, д.1.</w:t>
      </w:r>
    </w:p>
    <w:p w:rsidR="00B00582" w:rsidRPr="009611CA" w:rsidRDefault="00B00582" w:rsidP="00B00582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B00582" w:rsidRPr="009611CA" w:rsidRDefault="00B00582" w:rsidP="00B00582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B141F" w:rsidRDefault="00AB141F" w:rsidP="00B0058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Заместитель главы</w:t>
      </w:r>
      <w:r w:rsidR="00B00582" w:rsidRPr="009611CA">
        <w:rPr>
          <w:rFonts w:ascii="PT Astra Serif" w:hAnsi="PT Astra Serif" w:cs="Times New Roman"/>
          <w:b/>
          <w:sz w:val="28"/>
          <w:szCs w:val="28"/>
        </w:rPr>
        <w:t xml:space="preserve">  администрации </w:t>
      </w: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9611CA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9611CA">
        <w:rPr>
          <w:rFonts w:ascii="PT Astra Serif" w:hAnsi="PT Astra Serif" w:cs="Times New Roman"/>
          <w:b/>
          <w:sz w:val="28"/>
          <w:szCs w:val="28"/>
        </w:rPr>
        <w:t>город Советск Щекинского района</w:t>
      </w:r>
      <w:r w:rsidRPr="009611CA">
        <w:rPr>
          <w:rFonts w:ascii="PT Astra Serif" w:hAnsi="PT Astra Serif" w:cs="Times New Roman"/>
          <w:b/>
          <w:sz w:val="28"/>
          <w:szCs w:val="28"/>
        </w:rPr>
        <w:tab/>
      </w:r>
      <w:r w:rsidRPr="009611CA">
        <w:rPr>
          <w:rFonts w:ascii="PT Astra Serif" w:hAnsi="PT Astra Serif" w:cs="Times New Roman"/>
          <w:b/>
          <w:sz w:val="28"/>
          <w:szCs w:val="28"/>
        </w:rPr>
        <w:tab/>
      </w:r>
      <w:r w:rsidRPr="009611CA">
        <w:rPr>
          <w:rFonts w:ascii="PT Astra Serif" w:hAnsi="PT Astra Serif" w:cs="Times New Roman"/>
          <w:b/>
          <w:sz w:val="28"/>
          <w:szCs w:val="28"/>
        </w:rPr>
        <w:tab/>
        <w:t xml:space="preserve">               </w:t>
      </w:r>
      <w:proofErr w:type="spellStart"/>
      <w:r w:rsidR="00AB141F">
        <w:rPr>
          <w:rFonts w:ascii="PT Astra Serif" w:hAnsi="PT Astra Serif" w:cs="Times New Roman"/>
          <w:b/>
          <w:sz w:val="28"/>
          <w:szCs w:val="28"/>
        </w:rPr>
        <w:t>Н.А</w:t>
      </w:r>
      <w:r w:rsidRPr="009611CA">
        <w:rPr>
          <w:rFonts w:ascii="PT Astra Serif" w:hAnsi="PT Astra Serif" w:cs="Times New Roman"/>
          <w:b/>
          <w:sz w:val="28"/>
          <w:szCs w:val="28"/>
        </w:rPr>
        <w:t>.</w:t>
      </w:r>
      <w:r w:rsidR="00AB141F">
        <w:rPr>
          <w:rFonts w:ascii="PT Astra Serif" w:hAnsi="PT Astra Serif" w:cs="Times New Roman"/>
          <w:b/>
          <w:sz w:val="28"/>
          <w:szCs w:val="28"/>
        </w:rPr>
        <w:t>Титова</w:t>
      </w:r>
      <w:proofErr w:type="spellEnd"/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9611CA">
        <w:rPr>
          <w:rFonts w:ascii="PT Astra Serif" w:hAnsi="PT Astra Serif" w:cs="Times New Roman"/>
          <w:b/>
          <w:sz w:val="28"/>
          <w:szCs w:val="28"/>
        </w:rPr>
        <w:t xml:space="preserve">                            </w:t>
      </w:r>
      <w:r w:rsidRPr="009611CA">
        <w:rPr>
          <w:rFonts w:ascii="PT Astra Serif" w:hAnsi="PT Astra Serif" w:cs="Times New Roman"/>
          <w:b/>
          <w:sz w:val="28"/>
          <w:szCs w:val="28"/>
        </w:rPr>
        <w:tab/>
        <w:t xml:space="preserve">                 </w:t>
      </w: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00582" w:rsidRPr="009611CA" w:rsidRDefault="00B00582" w:rsidP="00337F94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ab/>
      </w: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337F94" w:rsidRDefault="00337F94">
      <w:pPr>
        <w:spacing w:after="160" w:line="259" w:lineRule="auto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br w:type="page"/>
      </w:r>
    </w:p>
    <w:p w:rsidR="00B00582" w:rsidRPr="009611CA" w:rsidRDefault="00B00582" w:rsidP="00B00582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9611CA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Приложение №1 </w:t>
      </w:r>
    </w:p>
    <w:p w:rsidR="00B00582" w:rsidRPr="009611CA" w:rsidRDefault="00B00582" w:rsidP="00B00582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9611CA">
        <w:rPr>
          <w:rFonts w:ascii="PT Astra Serif" w:eastAsia="Calibri" w:hAnsi="PT Astra Serif" w:cs="Times New Roman"/>
          <w:sz w:val="28"/>
          <w:szCs w:val="28"/>
        </w:rPr>
        <w:t xml:space="preserve">к постановлению администрации </w:t>
      </w:r>
    </w:p>
    <w:p w:rsidR="00B00582" w:rsidRPr="009611CA" w:rsidRDefault="00B00582" w:rsidP="00B00582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9611CA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</w:p>
    <w:p w:rsidR="00B00582" w:rsidRPr="009611CA" w:rsidRDefault="00B00582" w:rsidP="00B00582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9611CA">
        <w:rPr>
          <w:rFonts w:ascii="PT Astra Serif" w:eastAsia="Calibri" w:hAnsi="PT Astra Serif" w:cs="Times New Roman"/>
          <w:sz w:val="28"/>
          <w:szCs w:val="28"/>
        </w:rPr>
        <w:t>город Советск Щекинского района</w:t>
      </w:r>
    </w:p>
    <w:p w:rsidR="00B00582" w:rsidRPr="009611CA" w:rsidRDefault="00B3099B" w:rsidP="00B00582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9611CA">
        <w:rPr>
          <w:rFonts w:ascii="PT Astra Serif" w:eastAsia="Calibri" w:hAnsi="PT Astra Serif" w:cs="Times New Roman"/>
          <w:sz w:val="28"/>
          <w:szCs w:val="28"/>
        </w:rPr>
        <w:t>_</w:t>
      </w:r>
      <w:r w:rsidR="00B00582" w:rsidRPr="009611CA">
        <w:rPr>
          <w:rFonts w:ascii="PT Astra Serif" w:eastAsia="Calibri" w:hAnsi="PT Astra Serif" w:cs="Times New Roman"/>
          <w:sz w:val="28"/>
          <w:szCs w:val="28"/>
        </w:rPr>
        <w:t>__________20____г. №__________</w:t>
      </w:r>
    </w:p>
    <w:p w:rsidR="00B00582" w:rsidRPr="009611CA" w:rsidRDefault="00B00582" w:rsidP="00B00582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B00582" w:rsidRPr="009611CA" w:rsidRDefault="00B00582" w:rsidP="00B00582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611CA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B00582" w:rsidRPr="009611CA" w:rsidRDefault="00B00582" w:rsidP="00B0058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611CA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B00582" w:rsidRPr="009611CA" w:rsidRDefault="00B00582" w:rsidP="00B0058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611CA">
        <w:rPr>
          <w:rFonts w:ascii="PT Astra Serif" w:hAnsi="PT Astra Serif" w:cs="Times New Roman"/>
          <w:b/>
          <w:bCs/>
          <w:sz w:val="28"/>
          <w:szCs w:val="28"/>
        </w:rPr>
        <w:t xml:space="preserve">Советск </w:t>
      </w:r>
      <w:proofErr w:type="spellStart"/>
      <w:r w:rsidRPr="009611CA">
        <w:rPr>
          <w:rFonts w:ascii="PT Astra Serif" w:hAnsi="PT Astra Serif" w:cs="Times New Roman"/>
          <w:b/>
          <w:bCs/>
          <w:sz w:val="28"/>
          <w:szCs w:val="28"/>
        </w:rPr>
        <w:t>Щёкинского</w:t>
      </w:r>
      <w:proofErr w:type="spellEnd"/>
      <w:r w:rsidRPr="009611CA">
        <w:rPr>
          <w:rFonts w:ascii="PT Astra Serif" w:hAnsi="PT Astra Serif" w:cs="Times New Roman"/>
          <w:b/>
          <w:bCs/>
          <w:sz w:val="28"/>
          <w:szCs w:val="28"/>
        </w:rPr>
        <w:t xml:space="preserve"> района «Развитие культуры в муниципальном образовании город Советск Щекинского района»</w:t>
      </w:r>
    </w:p>
    <w:p w:rsidR="00B00582" w:rsidRPr="009611CA" w:rsidRDefault="00B00582" w:rsidP="00B0058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59"/>
        <w:gridCol w:w="4486"/>
      </w:tblGrid>
      <w:tr w:rsidR="003C03FA" w:rsidRPr="009611CA" w:rsidTr="00B00582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3C03FA" w:rsidRPr="009611CA" w:rsidTr="00B00582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«ЦКС и БО»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3C03FA" w:rsidRPr="009611CA" w:rsidTr="00B00582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Модернизация культурной сферы города Советск, его творческое и технологическое 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совершенствование в целях удовлетворения потребностей населения города Советск в сфере культуры.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3C03FA" w:rsidRPr="009611CA" w:rsidTr="00B00582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</w:t>
            </w:r>
            <w:r w:rsidR="003210D6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ного обмена, развития </w:t>
            </w:r>
            <w:proofErr w:type="spellStart"/>
            <w:r w:rsidR="003210D6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-фестивальной деятельности, укрепление материально-технической базы учреждений культуры города Советск.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 Обеспечение условий для доступа граждан к культурным благам и информационным ресурсам библиотечных фондов муниципального образования г. Советск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7. Создание условий для развития творчества читателей.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8. Пропагандировать библиотеку среди населения используя средства массовой информации.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3C03FA" w:rsidRPr="009611CA" w:rsidTr="00B00582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- удельный вес </w:t>
            </w:r>
            <w:proofErr w:type="gram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населения, пользующего услугами библиотеки  составит</w:t>
            </w:r>
            <w:proofErr w:type="gram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16%;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135172" w:rsidRPr="009611CA" w:rsidTr="00B00582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Этапы и сроки реализации 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2" w:rsidRPr="009611CA" w:rsidRDefault="00B00582" w:rsidP="003210D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-202</w:t>
            </w:r>
            <w:r w:rsidR="003210D6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3C03FA" w:rsidRPr="009611CA" w:rsidTr="00B00582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-«Обеспечение текущей деятельности»;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-«Культурно- досуговая деятельность»;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-«Ресурсное обеспечение информационных систем»;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3C03FA" w:rsidRPr="009611CA" w:rsidTr="00B00582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1. 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«Развитие библиотечного дела в муниципальном образовании город Советск Щекинского района»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2.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3.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</w:tc>
      </w:tr>
      <w:tr w:rsidR="003C03FA" w:rsidRPr="009611CA" w:rsidTr="00B00582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267E23"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56051,0 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руб.,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 - 4763,3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 – 5952,1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3990,0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4210,9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4968,30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6316,3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2020 год – </w:t>
            </w:r>
            <w:r w:rsidR="00E97199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5632,9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2021 год – </w:t>
            </w:r>
            <w:r w:rsid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6835,7</w:t>
            </w:r>
            <w:r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тыс.руб</w:t>
            </w:r>
            <w:proofErr w:type="spell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9611CA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6704,4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</w:t>
            </w:r>
            <w:r w:rsidR="009611CA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F123F" w:rsidRPr="009611CA" w:rsidRDefault="000F123F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</w:t>
            </w:r>
            <w:r w:rsidR="009611CA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– 6677,1 тыс. </w:t>
            </w:r>
            <w:proofErr w:type="spellStart"/>
            <w:r w:rsidR="009611CA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B00582" w:rsidRPr="009611CA" w:rsidRDefault="00267E23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</w:t>
            </w:r>
            <w:r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5288,9</w:t>
            </w:r>
            <w:r w:rsidR="00B00582"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00582"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тыс</w:t>
            </w:r>
            <w:r w:rsidR="00B00582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.руб</w:t>
            </w:r>
            <w:proofErr w:type="spellEnd"/>
            <w:r w:rsidR="00B00582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., 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529,50 </w:t>
            </w:r>
            <w:proofErr w:type="spell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675,9 </w:t>
            </w:r>
            <w:proofErr w:type="spell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E97199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495,0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B00582" w:rsidRPr="00267E23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</w:pPr>
            <w:r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2021 год – </w:t>
            </w:r>
            <w:r w:rsidR="004B67F1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572,6</w:t>
            </w:r>
            <w:r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9611CA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514,4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135172" w:rsidRPr="009611CA" w:rsidRDefault="00135172" w:rsidP="0013517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</w:t>
            </w:r>
            <w:r w:rsidR="0020738C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год –</w:t>
            </w:r>
            <w:r w:rsidR="009611CA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531,6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района» -        </w:t>
            </w:r>
            <w:r w:rsid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46642,3 </w:t>
            </w:r>
            <w:r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руб.,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3990,70 </w:t>
            </w:r>
            <w:proofErr w:type="spell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5169,8 </w:t>
            </w:r>
            <w:proofErr w:type="spell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B00582" w:rsidRPr="009611CA" w:rsidRDefault="00E97199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2020 год – 4934,70</w:t>
            </w:r>
            <w:r w:rsidR="00B00582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20738C"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5880,5</w:t>
            </w:r>
            <w:r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9611CA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5829,1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B00582" w:rsidRPr="009611CA" w:rsidRDefault="0020738C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9611CA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6056,0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</w:t>
            </w:r>
            <w:r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- </w:t>
            </w:r>
            <w:r w:rsidR="009611CA"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411</w:t>
            </w:r>
            <w:r w:rsidR="004B67F1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9</w:t>
            </w:r>
            <w:r w:rsidR="009611CA"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,8</w:t>
            </w:r>
            <w:r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тыс.руб</w:t>
            </w:r>
            <w:proofErr w:type="spellEnd"/>
            <w:r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., 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–448,1 </w:t>
            </w:r>
            <w:proofErr w:type="spell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470,6  </w:t>
            </w:r>
            <w:proofErr w:type="spell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E97199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203,2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B00582" w:rsidRPr="00267E23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</w:pPr>
            <w:r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2021  год – </w:t>
            </w:r>
            <w:r w:rsidR="00D45100"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36</w:t>
            </w:r>
            <w:r w:rsid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7,</w:t>
            </w:r>
            <w:r w:rsidR="00D45100"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2</w:t>
            </w:r>
            <w:r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267E23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9611CA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360,9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9611CA" w:rsidRPr="009611CA" w:rsidRDefault="009611CA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89,5 </w:t>
            </w:r>
            <w:proofErr w:type="spell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3C03FA" w:rsidRPr="009611CA" w:rsidTr="00B00582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B00582" w:rsidRPr="009611CA" w:rsidRDefault="00B00582" w:rsidP="00B00582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B141F" w:rsidRDefault="00AB141F">
      <w:pPr>
        <w:spacing w:after="160" w:line="259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br w:type="page"/>
      </w:r>
    </w:p>
    <w:p w:rsidR="00B00582" w:rsidRPr="009611CA" w:rsidRDefault="00B00582" w:rsidP="00B00582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9611CA">
        <w:rPr>
          <w:rFonts w:ascii="PT Astra Serif" w:hAnsi="PT Astra Serif" w:cs="Times New Roman"/>
          <w:b/>
          <w:sz w:val="28"/>
          <w:szCs w:val="28"/>
        </w:rPr>
        <w:lastRenderedPageBreak/>
        <w:t>1.Введение</w:t>
      </w:r>
    </w:p>
    <w:p w:rsidR="00B00582" w:rsidRPr="009611CA" w:rsidRDefault="00B00582" w:rsidP="00B0058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9611CA">
        <w:rPr>
          <w:rStyle w:val="grame"/>
          <w:rFonts w:ascii="PT Astra Serif" w:hAnsi="PT Astra Serif" w:cs="Times New Roman"/>
          <w:sz w:val="28"/>
          <w:szCs w:val="28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9611CA">
        <w:rPr>
          <w:rFonts w:ascii="PT Astra Serif" w:hAnsi="PT Astra Serif" w:cs="Times New Roman"/>
          <w:sz w:val="28"/>
          <w:szCs w:val="28"/>
        </w:rPr>
        <w:t> </w:t>
      </w:r>
    </w:p>
    <w:p w:rsidR="00B00582" w:rsidRPr="009611CA" w:rsidRDefault="00B00582" w:rsidP="00B00582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B00582" w:rsidRPr="009611CA" w:rsidRDefault="00B00582" w:rsidP="00B0058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B00582" w:rsidRPr="009611CA" w:rsidRDefault="00B00582" w:rsidP="00B0058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B00582" w:rsidRPr="009611CA" w:rsidRDefault="00B00582" w:rsidP="00B0058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B00582" w:rsidRPr="009611CA" w:rsidRDefault="00B00582" w:rsidP="00AB141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AB141F" w:rsidRDefault="00AB141F" w:rsidP="00B00582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lastRenderedPageBreak/>
        <w:t>Паспорт Подпрограммы 1</w:t>
      </w:r>
    </w:p>
    <w:p w:rsidR="00B00582" w:rsidRPr="009611CA" w:rsidRDefault="00B00582" w:rsidP="00B00582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 xml:space="preserve">«Развитие библиотечного дела в муниципальном образовании </w:t>
      </w:r>
      <w:proofErr w:type="spellStart"/>
      <w:r w:rsidRPr="009611CA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9611CA">
        <w:rPr>
          <w:rFonts w:ascii="PT Astra Serif" w:hAnsi="PT Astra Serif" w:cs="Times New Roman"/>
          <w:sz w:val="28"/>
          <w:szCs w:val="28"/>
        </w:rPr>
        <w:t xml:space="preserve"> Щекинского района»</w:t>
      </w:r>
    </w:p>
    <w:p w:rsidR="00B00582" w:rsidRPr="009611CA" w:rsidRDefault="00B00582" w:rsidP="00B00582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59"/>
        <w:gridCol w:w="4486"/>
      </w:tblGrid>
      <w:tr w:rsidR="003C03FA" w:rsidRPr="009611CA" w:rsidTr="00B0058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2" w:rsidRPr="009611CA" w:rsidRDefault="00B00582" w:rsidP="00B00582">
            <w:pPr>
              <w:pStyle w:val="ConsPlusTitle"/>
              <w:widowControl/>
              <w:spacing w:line="276" w:lineRule="auto"/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 xml:space="preserve">Подпрограмма «Развитие библиотечного дела в муниципальном образовании </w:t>
            </w:r>
            <w:proofErr w:type="spellStart"/>
            <w:r w:rsidRPr="009611CA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>г.Советск</w:t>
            </w:r>
            <w:proofErr w:type="spellEnd"/>
            <w:r w:rsidRPr="009611CA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 xml:space="preserve"> Щекинского района» (далее Подпрограмма1)</w:t>
            </w:r>
          </w:p>
          <w:p w:rsidR="00B00582" w:rsidRPr="009611CA" w:rsidRDefault="00B00582" w:rsidP="00B00582">
            <w:pPr>
              <w:pStyle w:val="ConsPlusTitle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EB0349" w:rsidRPr="009611CA" w:rsidTr="00B0058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3C03FA" w:rsidRPr="009611CA" w:rsidTr="00B00582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2" w:rsidRPr="009611CA" w:rsidRDefault="00B00582" w:rsidP="00B00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числа пользователей, посещений и </w:t>
            </w:r>
            <w:proofErr w:type="spellStart"/>
            <w:r w:rsidRPr="009611CA">
              <w:rPr>
                <w:rFonts w:ascii="PT Astra Serif" w:hAnsi="PT Astra Serif" w:cs="Times New Roman"/>
                <w:sz w:val="28"/>
                <w:szCs w:val="28"/>
              </w:rPr>
              <w:t>документовыдачи</w:t>
            </w:r>
            <w:proofErr w:type="spellEnd"/>
            <w:r w:rsidRPr="009611C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00582" w:rsidRPr="009611CA" w:rsidRDefault="00B00582" w:rsidP="00B00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C03FA" w:rsidRPr="009611CA" w:rsidTr="00B00582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</w:rPr>
              <w:t xml:space="preserve">1. Создание системы информационно-библиотечного обслуживания населения МО </w:t>
            </w:r>
            <w:proofErr w:type="spellStart"/>
            <w:r w:rsidRPr="009611CA">
              <w:rPr>
                <w:rFonts w:ascii="PT Astra Serif" w:hAnsi="PT Astra Serif" w:cs="Times New Roman"/>
                <w:sz w:val="28"/>
                <w:szCs w:val="28"/>
              </w:rPr>
              <w:t>г.Советск</w:t>
            </w:r>
            <w:proofErr w:type="spellEnd"/>
            <w:r w:rsidRPr="009611CA">
              <w:rPr>
                <w:rFonts w:ascii="PT Astra Serif" w:hAnsi="PT Astra Serif" w:cs="Times New Roman"/>
                <w:sz w:val="28"/>
                <w:szCs w:val="28"/>
              </w:rPr>
              <w:t>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B00582" w:rsidRPr="009611CA" w:rsidRDefault="00B00582" w:rsidP="00B00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</w:rPr>
              <w:t>2. Стимулирование чтения, формирование информационной культуры, культуры чтения;</w:t>
            </w:r>
          </w:p>
          <w:p w:rsidR="00B00582" w:rsidRPr="009611CA" w:rsidRDefault="00B00582" w:rsidP="00B00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3C03FA" w:rsidRPr="009611CA" w:rsidTr="00B00582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Удельный вес населения, пользующегося услугами библиотеки – 16%;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Удовлетворенность населения качеством предоставляемых услуг в сфере культуры (качеством 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культурного обслуживания) – 90%</w:t>
            </w:r>
          </w:p>
        </w:tc>
      </w:tr>
      <w:tr w:rsidR="003C03FA" w:rsidRPr="009611CA" w:rsidTr="00B00582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 xml:space="preserve">Этапы и сроки реализации Подпрограммы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2" w:rsidRPr="009611CA" w:rsidRDefault="00B00582" w:rsidP="00E97199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– 202</w:t>
            </w:r>
            <w:r w:rsidR="00E97199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3C03FA" w:rsidRPr="009611CA" w:rsidTr="00B00582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B00582" w:rsidRPr="009611CA" w:rsidRDefault="004B67F1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4B67F1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5288,9</w:t>
            </w:r>
            <w:r w:rsidR="00B00582" w:rsidRPr="004B67F1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00582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="00B00582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., в том числе по годам: 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529,5 </w:t>
            </w:r>
            <w:proofErr w:type="spell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675,9 </w:t>
            </w:r>
            <w:proofErr w:type="spell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E97199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495,0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B00582" w:rsidRPr="004B67F1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</w:pPr>
            <w:r w:rsidRPr="004B67F1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2021 год – </w:t>
            </w:r>
            <w:r w:rsidR="004B67F1" w:rsidRPr="004B67F1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572,6</w:t>
            </w:r>
            <w:r w:rsidRPr="004B67F1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4B67F1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B00582" w:rsidRPr="009611CA" w:rsidRDefault="00D07515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2022 год – 514,4</w:t>
            </w:r>
            <w:r w:rsidR="00B00582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00582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="00B00582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B00582" w:rsidRPr="009611CA" w:rsidRDefault="00D07515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531,6 </w:t>
            </w:r>
            <w:proofErr w:type="spell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</w:tc>
      </w:tr>
      <w:tr w:rsidR="003C03FA" w:rsidRPr="009611CA" w:rsidTr="00B00582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B00582" w:rsidRPr="009611CA" w:rsidRDefault="00B00582" w:rsidP="00B00582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AB141F" w:rsidRDefault="00AB141F">
      <w:pPr>
        <w:spacing w:after="160" w:line="259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br w:type="page"/>
      </w:r>
    </w:p>
    <w:p w:rsidR="00B00582" w:rsidRPr="009611CA" w:rsidRDefault="00B00582" w:rsidP="00B0058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611CA">
        <w:rPr>
          <w:rFonts w:ascii="PT Astra Serif" w:hAnsi="PT Astra Serif" w:cs="Times New Roman"/>
          <w:b/>
          <w:sz w:val="28"/>
          <w:szCs w:val="28"/>
        </w:rPr>
        <w:lastRenderedPageBreak/>
        <w:t>Характеристика проблемы и обоснование необходимости решения ее программно-целевыми методами</w:t>
      </w:r>
    </w:p>
    <w:p w:rsidR="00B00582" w:rsidRPr="009611CA" w:rsidRDefault="00B00582" w:rsidP="00B0058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B00582" w:rsidRPr="00D449CD" w:rsidRDefault="00B00582" w:rsidP="00B0058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</w:t>
      </w:r>
      <w:r w:rsidRPr="00D449CD">
        <w:rPr>
          <w:rFonts w:ascii="PT Astra Serif" w:hAnsi="PT Astra Serif" w:cs="Times New Roman"/>
          <w:sz w:val="28"/>
          <w:szCs w:val="28"/>
        </w:rPr>
        <w:t>20</w:t>
      </w:r>
      <w:r w:rsidR="00FB3803" w:rsidRPr="00D449CD">
        <w:rPr>
          <w:rFonts w:ascii="PT Astra Serif" w:hAnsi="PT Astra Serif" w:cs="Times New Roman"/>
          <w:sz w:val="28"/>
          <w:szCs w:val="28"/>
        </w:rPr>
        <w:t>21</w:t>
      </w:r>
      <w:r w:rsidRPr="00D449CD">
        <w:rPr>
          <w:rFonts w:ascii="PT Astra Serif" w:hAnsi="PT Astra Serif" w:cs="Times New Roman"/>
          <w:sz w:val="28"/>
          <w:szCs w:val="28"/>
        </w:rPr>
        <w:t>г -3</w:t>
      </w:r>
      <w:r w:rsidR="00D449CD" w:rsidRPr="00D449CD">
        <w:rPr>
          <w:rFonts w:ascii="PT Astra Serif" w:hAnsi="PT Astra Serif" w:cs="Times New Roman"/>
          <w:sz w:val="28"/>
          <w:szCs w:val="28"/>
        </w:rPr>
        <w:t>1,5 тыс</w:t>
      </w:r>
      <w:r w:rsidRPr="00D449CD">
        <w:rPr>
          <w:rFonts w:ascii="PT Astra Serif" w:hAnsi="PT Astra Serif" w:cs="Times New Roman"/>
          <w:sz w:val="28"/>
          <w:szCs w:val="28"/>
        </w:rPr>
        <w:t xml:space="preserve">. За год в библиотеках экспонируется около 30 выставок литературы, проводятся литературные обзоры, тематические часы. </w:t>
      </w:r>
    </w:p>
    <w:p w:rsidR="00B00582" w:rsidRPr="00D449CD" w:rsidRDefault="00B00582" w:rsidP="00B0058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449CD">
        <w:rPr>
          <w:rFonts w:ascii="PT Astra Serif" w:hAnsi="PT Astra Serif" w:cs="Times New Roman"/>
          <w:sz w:val="28"/>
          <w:szCs w:val="28"/>
        </w:rPr>
        <w:t>Однако на сегодняшний день накопилось много проблем, решить которые самостоятельно библиотека не может.</w:t>
      </w:r>
    </w:p>
    <w:p w:rsidR="00B00582" w:rsidRPr="00D449CD" w:rsidRDefault="00B00582" w:rsidP="00B0058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449CD">
        <w:rPr>
          <w:rFonts w:ascii="PT Astra Serif" w:hAnsi="PT Astra Serif" w:cs="Times New Roman"/>
          <w:sz w:val="28"/>
          <w:szCs w:val="28"/>
        </w:rPr>
        <w:t>Основные проблемы в развитии библиотечного дела города:</w:t>
      </w:r>
    </w:p>
    <w:p w:rsidR="00B00582" w:rsidRPr="009611CA" w:rsidRDefault="00B00582" w:rsidP="00B0058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449CD">
        <w:rPr>
          <w:rFonts w:ascii="PT Astra Serif" w:hAnsi="PT Astra Serif" w:cs="Times New Roman"/>
          <w:sz w:val="28"/>
          <w:szCs w:val="28"/>
        </w:rPr>
        <w:t xml:space="preserve">- отсутствие необходимых современному </w:t>
      </w:r>
      <w:r w:rsidRPr="009611CA">
        <w:rPr>
          <w:rFonts w:ascii="PT Astra Serif" w:hAnsi="PT Astra Serif" w:cs="Times New Roman"/>
          <w:sz w:val="28"/>
          <w:szCs w:val="28"/>
        </w:rPr>
        <w:t>пользователю библиотеки комфортных условий для работы;</w:t>
      </w:r>
    </w:p>
    <w:p w:rsidR="00B00582" w:rsidRPr="009611CA" w:rsidRDefault="00B00582" w:rsidP="00B0058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 xml:space="preserve">- низкое состояние </w:t>
      </w:r>
      <w:proofErr w:type="spellStart"/>
      <w:r w:rsidRPr="009611CA">
        <w:rPr>
          <w:rFonts w:ascii="PT Astra Serif" w:hAnsi="PT Astra Serif" w:cs="Times New Roman"/>
          <w:sz w:val="28"/>
          <w:szCs w:val="28"/>
        </w:rPr>
        <w:t>книгообеспеченности</w:t>
      </w:r>
      <w:proofErr w:type="spellEnd"/>
      <w:r w:rsidRPr="009611CA">
        <w:rPr>
          <w:rFonts w:ascii="PT Astra Serif" w:hAnsi="PT Astra Serif" w:cs="Times New Roman"/>
          <w:sz w:val="28"/>
          <w:szCs w:val="28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B00582" w:rsidRPr="009611CA" w:rsidRDefault="00B00582" w:rsidP="00B0058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>- низкие темпы компьютеризации библиотеки и автоматизации библиотечных процессов;</w:t>
      </w:r>
    </w:p>
    <w:p w:rsidR="00B00582" w:rsidRPr="009611CA" w:rsidRDefault="00B00582" w:rsidP="00B0058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B00582" w:rsidRPr="009611CA" w:rsidRDefault="00B00582" w:rsidP="00B0058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>- кадровые проблемы.</w:t>
      </w:r>
    </w:p>
    <w:p w:rsidR="00B00582" w:rsidRPr="009611CA" w:rsidRDefault="00B00582" w:rsidP="00B0058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B00582" w:rsidRPr="009611CA" w:rsidRDefault="00B00582" w:rsidP="00B0058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поступает:</w:t>
      </w:r>
    </w:p>
    <w:p w:rsidR="00B00582" w:rsidRPr="009611CA" w:rsidRDefault="00B00582" w:rsidP="00B0058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>-в 2014 г., 2015г., 2016г. – финансирование на приобретение литературы не осуществлялось</w:t>
      </w:r>
    </w:p>
    <w:p w:rsidR="00B00582" w:rsidRPr="009611CA" w:rsidRDefault="00B00582" w:rsidP="00B0058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 xml:space="preserve"> - в 2017г. было приобретено 117 экз. (на сумму 41261,0 </w:t>
      </w:r>
      <w:proofErr w:type="spellStart"/>
      <w:r w:rsidRPr="009611CA">
        <w:rPr>
          <w:rFonts w:ascii="PT Astra Serif" w:hAnsi="PT Astra Serif" w:cs="Times New Roman"/>
          <w:sz w:val="28"/>
          <w:szCs w:val="28"/>
        </w:rPr>
        <w:t>руб</w:t>
      </w:r>
      <w:proofErr w:type="spellEnd"/>
      <w:r w:rsidRPr="009611CA">
        <w:rPr>
          <w:rFonts w:ascii="PT Astra Serif" w:hAnsi="PT Astra Serif" w:cs="Times New Roman"/>
          <w:sz w:val="28"/>
          <w:szCs w:val="28"/>
        </w:rPr>
        <w:t>)</w:t>
      </w:r>
    </w:p>
    <w:p w:rsidR="00B00582" w:rsidRPr="009611CA" w:rsidRDefault="00B00582" w:rsidP="00B0058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 xml:space="preserve">- в 2018г –– финансирование на приобретение литературы не осуществлялось </w:t>
      </w:r>
    </w:p>
    <w:p w:rsidR="00B00582" w:rsidRPr="009611CA" w:rsidRDefault="00B00582" w:rsidP="00B0058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>- в 2019г. было приобретено 167 экз.</w:t>
      </w:r>
      <w:r w:rsidRPr="009611CA">
        <w:rPr>
          <w:rFonts w:ascii="PT Astra Serif" w:hAnsi="PT Astra Serif"/>
        </w:rPr>
        <w:t xml:space="preserve"> </w:t>
      </w:r>
      <w:r w:rsidRPr="009611CA">
        <w:rPr>
          <w:rFonts w:ascii="PT Astra Serif" w:hAnsi="PT Astra Serif" w:cs="Times New Roman"/>
          <w:sz w:val="28"/>
          <w:szCs w:val="28"/>
        </w:rPr>
        <w:t xml:space="preserve">(на сумму 19682,0 </w:t>
      </w:r>
      <w:proofErr w:type="spellStart"/>
      <w:r w:rsidRPr="009611CA">
        <w:rPr>
          <w:rFonts w:ascii="PT Astra Serif" w:hAnsi="PT Astra Serif" w:cs="Times New Roman"/>
          <w:sz w:val="28"/>
          <w:szCs w:val="28"/>
        </w:rPr>
        <w:t>руб</w:t>
      </w:r>
      <w:proofErr w:type="spellEnd"/>
      <w:r w:rsidRPr="009611CA">
        <w:rPr>
          <w:rFonts w:ascii="PT Astra Serif" w:hAnsi="PT Astra Serif" w:cs="Times New Roman"/>
          <w:sz w:val="28"/>
          <w:szCs w:val="28"/>
        </w:rPr>
        <w:t>)</w:t>
      </w:r>
    </w:p>
    <w:p w:rsidR="00E97199" w:rsidRPr="009611CA" w:rsidRDefault="00E97199" w:rsidP="00B0058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>- в 2020 г. на приобретение литературы деньги не выделялись</w:t>
      </w:r>
    </w:p>
    <w:p w:rsidR="00B00582" w:rsidRPr="009611CA" w:rsidRDefault="00B00582" w:rsidP="00B0058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lastRenderedPageBreak/>
        <w:t>В библиотеке идет и процесс компьютеризации:</w:t>
      </w:r>
    </w:p>
    <w:p w:rsidR="00B00582" w:rsidRPr="009611CA" w:rsidRDefault="00B00582" w:rsidP="00B00582">
      <w:pPr>
        <w:spacing w:after="0" w:line="240" w:lineRule="auto"/>
        <w:ind w:left="708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>-  В 2009 году библиотека получила 1 компьютер и монохромный           принтер;</w:t>
      </w:r>
    </w:p>
    <w:p w:rsidR="00B00582" w:rsidRPr="009611CA" w:rsidRDefault="00B00582" w:rsidP="00B00582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 xml:space="preserve">-  В 2014 г. – приобретен </w:t>
      </w:r>
      <w:r w:rsidRPr="009611CA">
        <w:rPr>
          <w:rFonts w:ascii="PT Astra Serif" w:hAnsi="PT Astra Serif" w:cs="Times New Roman"/>
          <w:sz w:val="28"/>
          <w:szCs w:val="28"/>
          <w:lang w:val="en-US"/>
        </w:rPr>
        <w:t>LED</w:t>
      </w:r>
      <w:r w:rsidRPr="009611CA">
        <w:rPr>
          <w:rFonts w:ascii="PT Astra Serif" w:hAnsi="PT Astra Serif" w:cs="Times New Roman"/>
          <w:sz w:val="28"/>
          <w:szCs w:val="28"/>
        </w:rPr>
        <w:t xml:space="preserve"> телевизор,</w:t>
      </w:r>
    </w:p>
    <w:p w:rsidR="00B00582" w:rsidRPr="009611CA" w:rsidRDefault="00B00582" w:rsidP="00B00582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 xml:space="preserve">-  в 2017г – МФУ. </w:t>
      </w:r>
    </w:p>
    <w:p w:rsidR="00B00582" w:rsidRPr="009611CA" w:rsidRDefault="00B00582" w:rsidP="00B00582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>- в 2019 г. – ноутбук.</w:t>
      </w:r>
    </w:p>
    <w:p w:rsidR="00B00582" w:rsidRPr="009611CA" w:rsidRDefault="00B00582" w:rsidP="00B00582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>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B00582" w:rsidRPr="009611CA" w:rsidRDefault="00B00582" w:rsidP="00B00582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9611CA">
        <w:rPr>
          <w:rFonts w:ascii="PT Astra Serif" w:hAnsi="PT Astra Serif" w:cs="Times New Roman"/>
          <w:sz w:val="28"/>
          <w:szCs w:val="28"/>
        </w:rPr>
        <w:t xml:space="preserve"> Решение проблем, поставленных Подпрограммой, позволит создать благоприятные условия для доступа населения МО </w:t>
      </w:r>
      <w:proofErr w:type="spellStart"/>
      <w:r w:rsidRPr="009611CA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9611CA">
        <w:rPr>
          <w:rFonts w:ascii="PT Astra Serif" w:hAnsi="PT Astra Serif" w:cs="Times New Roman"/>
          <w:sz w:val="28"/>
          <w:szCs w:val="28"/>
        </w:rPr>
        <w:t xml:space="preserve"> к культурным ценностям, увеличить количество жителей, пользующихся муниципальным услугами учреждений культуры МО </w:t>
      </w:r>
      <w:proofErr w:type="spellStart"/>
      <w:r w:rsidRPr="009611CA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9611CA">
        <w:rPr>
          <w:rFonts w:ascii="PT Astra Serif" w:hAnsi="PT Astra Serif" w:cs="Times New Roman"/>
          <w:sz w:val="28"/>
          <w:szCs w:val="28"/>
        </w:rPr>
        <w:t xml:space="preserve">. Улучшение материально-технической базы повысит качество предоставляемых муниципальных услуг населению МО </w:t>
      </w:r>
      <w:proofErr w:type="spellStart"/>
      <w:r w:rsidRPr="009611CA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9611CA">
        <w:rPr>
          <w:rFonts w:ascii="PT Astra Serif" w:hAnsi="PT Astra Serif" w:cs="Times New Roman"/>
          <w:sz w:val="28"/>
          <w:szCs w:val="28"/>
        </w:rPr>
        <w:t xml:space="preserve">, и будет способствовать в целом росту показателей эффективности деятельности органов местного самоуправления муниципального образования МО </w:t>
      </w:r>
      <w:proofErr w:type="spellStart"/>
      <w:r w:rsidRPr="009611CA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9611CA">
        <w:rPr>
          <w:rFonts w:ascii="PT Astra Serif" w:hAnsi="PT Astra Serif" w:cs="Times New Roman"/>
          <w:sz w:val="28"/>
          <w:szCs w:val="28"/>
        </w:rPr>
        <w:t xml:space="preserve"> в области культуры.</w:t>
      </w:r>
    </w:p>
    <w:p w:rsidR="00B00582" w:rsidRPr="009611CA" w:rsidRDefault="00B00582" w:rsidP="00B00582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742AA5" w:rsidRPr="009611CA" w:rsidRDefault="00742AA5" w:rsidP="00B0058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42AA5" w:rsidRPr="009611CA" w:rsidRDefault="00742AA5" w:rsidP="00B0058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141F" w:rsidRDefault="00AB141F">
      <w:pPr>
        <w:spacing w:after="160" w:line="259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br w:type="page"/>
      </w:r>
    </w:p>
    <w:p w:rsidR="00B00582" w:rsidRPr="009611CA" w:rsidRDefault="00B00582" w:rsidP="00B0058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611CA">
        <w:rPr>
          <w:rFonts w:ascii="PT Astra Serif" w:hAnsi="PT Astra Serif" w:cs="Times New Roman"/>
          <w:b/>
          <w:sz w:val="28"/>
          <w:szCs w:val="28"/>
        </w:rPr>
        <w:lastRenderedPageBreak/>
        <w:t>Паспорт Подпрограммы 2</w:t>
      </w:r>
    </w:p>
    <w:p w:rsidR="00B00582" w:rsidRPr="009611CA" w:rsidRDefault="00B00582" w:rsidP="00B0058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611CA">
        <w:rPr>
          <w:rFonts w:ascii="PT Astra Serif" w:hAnsi="PT Astra Serif" w:cs="Times New Roman"/>
          <w:b/>
          <w:sz w:val="28"/>
          <w:szCs w:val="28"/>
        </w:rPr>
        <w:t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</w:r>
    </w:p>
    <w:p w:rsidR="00B00582" w:rsidRPr="009611CA" w:rsidRDefault="00B00582" w:rsidP="00B0058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611CA">
        <w:rPr>
          <w:rFonts w:ascii="PT Astra Serif" w:hAnsi="PT Astra Serif" w:cs="Times New Roman"/>
          <w:b/>
          <w:sz w:val="28"/>
          <w:szCs w:val="28"/>
        </w:rPr>
        <w:t>Паспорт Подпрограммы</w:t>
      </w:r>
    </w:p>
    <w:p w:rsidR="00B00582" w:rsidRPr="009611CA" w:rsidRDefault="00B00582" w:rsidP="00B0058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401"/>
        <w:gridCol w:w="5244"/>
      </w:tblGrid>
      <w:tr w:rsidR="003C03FA" w:rsidRPr="009611CA" w:rsidTr="00B00582">
        <w:trPr>
          <w:trHeight w:val="294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00582" w:rsidRPr="009611CA" w:rsidRDefault="00B00582" w:rsidP="00B00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</w:rPr>
              <w:t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3C03FA" w:rsidRPr="009611CA" w:rsidTr="00B00582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3C03FA" w:rsidRPr="009611CA" w:rsidTr="00B00582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3C03FA" w:rsidRPr="009611CA" w:rsidTr="00B00582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611C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Развитие социально - культурной  инфраструктуры и ее техническое оснащение;</w:t>
            </w:r>
          </w:p>
          <w:p w:rsidR="00B00582" w:rsidRPr="009611CA" w:rsidRDefault="00B00582" w:rsidP="00B0058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611C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B00582" w:rsidRPr="009611CA" w:rsidRDefault="00B00582" w:rsidP="00B0058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611C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Сохранение накопленного культурного потенциала:</w:t>
            </w:r>
          </w:p>
          <w:p w:rsidR="00B00582" w:rsidRPr="009611CA" w:rsidRDefault="00B00582" w:rsidP="00B0058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611C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5. Оптимизация и развитие организационно - управленческих, 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профессиональных, культурных коммуникаций.</w:t>
            </w:r>
          </w:p>
        </w:tc>
      </w:tr>
      <w:tr w:rsidR="003C03FA" w:rsidRPr="009611CA" w:rsidTr="00B00582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2" w:rsidRPr="009611CA" w:rsidRDefault="00B00582" w:rsidP="00B0058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611C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B00582" w:rsidRPr="009611CA" w:rsidRDefault="00B00582" w:rsidP="00B00582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/>
                <w:sz w:val="28"/>
                <w:szCs w:val="28"/>
                <w:lang w:eastAsia="en-US"/>
              </w:rPr>
              <w:t>В том числе увеличение мероприятий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B00582" w:rsidRPr="009611CA" w:rsidRDefault="00B00582" w:rsidP="00B0058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611C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B00582" w:rsidRPr="009611CA" w:rsidRDefault="00B00582" w:rsidP="00B00582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/>
                <w:sz w:val="28"/>
                <w:szCs w:val="28"/>
                <w:lang w:eastAsia="en-US"/>
              </w:rPr>
              <w:t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B00582" w:rsidRPr="009611CA" w:rsidRDefault="00B00582" w:rsidP="00B00582">
            <w:pPr>
              <w:pStyle w:val="a4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B00582" w:rsidRPr="009611CA" w:rsidRDefault="00B00582" w:rsidP="00B0058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611C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B00582" w:rsidRPr="009611CA" w:rsidRDefault="00B00582" w:rsidP="00B0058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611C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Укрепление материально-технической базы учреждения культуры.</w:t>
            </w:r>
          </w:p>
        </w:tc>
      </w:tr>
      <w:tr w:rsidR="003C03FA" w:rsidRPr="009611CA" w:rsidTr="00B00582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2" w:rsidRPr="009611CA" w:rsidRDefault="00B00582" w:rsidP="00E97199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2014-202</w:t>
            </w:r>
            <w:r w:rsidR="00E97199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г.г</w:t>
            </w:r>
            <w:proofErr w:type="spell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C03FA" w:rsidRPr="009611CA" w:rsidTr="00B00582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2" w:rsidRPr="009611CA" w:rsidRDefault="00B00582" w:rsidP="00B0058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</w:rPr>
              <w:t>Подготовка и проведение:</w:t>
            </w:r>
          </w:p>
          <w:p w:rsidR="00B00582" w:rsidRPr="009611CA" w:rsidRDefault="00B00582" w:rsidP="00B0058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</w:rPr>
              <w:t>- народных праздников (Масленица)</w:t>
            </w:r>
          </w:p>
          <w:p w:rsidR="00B00582" w:rsidRPr="009611CA" w:rsidRDefault="00B00582" w:rsidP="00B0058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</w:rPr>
              <w:t xml:space="preserve">- мероприятий (День славянской письменности и культуры); </w:t>
            </w:r>
          </w:p>
          <w:p w:rsidR="00B00582" w:rsidRPr="009611CA" w:rsidRDefault="00B00582" w:rsidP="00B0058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</w:p>
          <w:p w:rsidR="00B00582" w:rsidRPr="009611CA" w:rsidRDefault="00B00582" w:rsidP="00B0058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</w:rPr>
              <w:t xml:space="preserve">- участие в конкурсах, фестивалях, праздниках, выставках различных </w:t>
            </w:r>
            <w:r w:rsidRPr="009611C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уровней (районных, республиканских,</w:t>
            </w:r>
          </w:p>
          <w:p w:rsidR="00B00582" w:rsidRPr="009611CA" w:rsidRDefault="00B00582" w:rsidP="00B0058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B00582" w:rsidRPr="009611CA" w:rsidRDefault="00B00582" w:rsidP="00B0058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</w:rPr>
              <w:t>- проведение календарных праздников (9 мая, 8 марта, День защитника Отечества,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B00582" w:rsidRPr="009611CA" w:rsidRDefault="00B00582" w:rsidP="00B0058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B00582" w:rsidRPr="009611CA" w:rsidRDefault="00B00582" w:rsidP="00B0058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</w:rPr>
              <w:t>- проведение юбилейных мероприятий: праздники города, юбилеи учреждений</w:t>
            </w:r>
          </w:p>
          <w:p w:rsidR="00B00582" w:rsidRPr="009611CA" w:rsidRDefault="00B00582" w:rsidP="00B0058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</w:rPr>
              <w:t>-приобретение светового оборудования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3C03FA" w:rsidRPr="009611CA" w:rsidTr="00B00582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3C03FA" w:rsidRPr="009611CA" w:rsidTr="00B00582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района» - </w:t>
            </w:r>
            <w:r w:rsidR="004B67F1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46642,3</w:t>
            </w:r>
            <w:r w:rsidRPr="004B67F1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B67F1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тыс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.руб</w:t>
            </w:r>
            <w:proofErr w:type="spell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., в том числе по годам: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3990,7 </w:t>
            </w:r>
            <w:proofErr w:type="spell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5169,8 </w:t>
            </w:r>
            <w:proofErr w:type="spell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2020 год </w:t>
            </w:r>
            <w:r w:rsidR="00CD7642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–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="00E97199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4934,7 </w:t>
            </w:r>
            <w:proofErr w:type="spell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B00582" w:rsidRPr="004B67F1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</w:pPr>
            <w:r w:rsidRPr="004B67F1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2021 год – </w:t>
            </w:r>
            <w:r w:rsidR="004B67F1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5895,9</w:t>
            </w:r>
            <w:r w:rsidR="00EB0349" w:rsidRPr="004B67F1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тыс</w:t>
            </w:r>
            <w:r w:rsidRPr="004B67F1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4B67F1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B00582" w:rsidRPr="009611CA" w:rsidRDefault="0031061D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2022 год – 5829,1</w:t>
            </w:r>
            <w:r w:rsidR="00B00582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00582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="00B00582"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31061D" w:rsidRPr="009611CA" w:rsidRDefault="0031061D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6056,0 </w:t>
            </w:r>
            <w:proofErr w:type="spell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3C03FA" w:rsidRPr="009611CA" w:rsidTr="00B00582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82" w:rsidRPr="009611CA" w:rsidRDefault="00B00582" w:rsidP="00B00582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</w:t>
            </w:r>
            <w:r w:rsidRPr="009611C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B00582" w:rsidRPr="009611CA" w:rsidRDefault="00B00582" w:rsidP="00B0058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ind w:firstLine="709"/>
        <w:jc w:val="center"/>
        <w:rPr>
          <w:rStyle w:val="aa"/>
          <w:rFonts w:ascii="PT Astra Serif" w:hAnsi="PT Astra Serif" w:cs="Times New Roman"/>
          <w:sz w:val="28"/>
          <w:szCs w:val="28"/>
          <w:shd w:val="clear" w:color="auto" w:fill="FCFEFF"/>
        </w:rPr>
      </w:pPr>
    </w:p>
    <w:p w:rsidR="00B00582" w:rsidRPr="009611CA" w:rsidRDefault="00B00582" w:rsidP="00B0058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611CA">
        <w:rPr>
          <w:rStyle w:val="aa"/>
          <w:rFonts w:ascii="PT Astra Serif" w:hAnsi="PT Astra Serif" w:cs="Times New Roman"/>
          <w:sz w:val="28"/>
          <w:szCs w:val="28"/>
          <w:shd w:val="clear" w:color="auto" w:fill="FCFEFF"/>
        </w:rPr>
        <w:t>Характеристика проблемы, на решение которой направлена подпрограмма</w:t>
      </w:r>
    </w:p>
    <w:p w:rsidR="00B00582" w:rsidRPr="009611CA" w:rsidRDefault="00B00582" w:rsidP="00B00582">
      <w:pPr>
        <w:pStyle w:val="a3"/>
        <w:shd w:val="clear" w:color="auto" w:fill="FCFE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9611CA">
        <w:rPr>
          <w:rFonts w:ascii="PT Astra Serif" w:hAnsi="PT Astra Serif"/>
          <w:sz w:val="28"/>
          <w:szCs w:val="28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9611CA">
        <w:rPr>
          <w:rFonts w:ascii="PT Astra Serif" w:hAnsi="PT Astra Serif"/>
          <w:sz w:val="28"/>
          <w:szCs w:val="28"/>
        </w:rPr>
        <w:t>-д</w:t>
      </w:r>
      <w:proofErr w:type="gramEnd"/>
      <w:r w:rsidRPr="009611CA">
        <w:rPr>
          <w:rFonts w:ascii="PT Astra Serif" w:hAnsi="PT Astra Serif"/>
          <w:sz w:val="28"/>
          <w:szCs w:val="28"/>
        </w:rPr>
        <w:t>осуговой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B00582" w:rsidRPr="009611CA" w:rsidRDefault="00B00582" w:rsidP="00B00582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00582" w:rsidRPr="009611CA" w:rsidRDefault="00B00582" w:rsidP="00B00582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B141F" w:rsidRDefault="00AB141F">
      <w:pPr>
        <w:spacing w:after="160" w:line="259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B00582" w:rsidRPr="009611CA" w:rsidRDefault="00B00582" w:rsidP="00B00582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sz w:val="28"/>
          <w:szCs w:val="28"/>
        </w:rPr>
      </w:pPr>
      <w:r w:rsidRPr="009611CA">
        <w:rPr>
          <w:rFonts w:ascii="PT Astra Serif" w:hAnsi="PT Astra Serif"/>
          <w:b/>
          <w:sz w:val="28"/>
          <w:szCs w:val="28"/>
        </w:rPr>
        <w:lastRenderedPageBreak/>
        <w:t>Паспорт Подпрограммы 3</w:t>
      </w:r>
    </w:p>
    <w:p w:rsidR="00B00582" w:rsidRPr="009611CA" w:rsidRDefault="00B00582" w:rsidP="00B00582">
      <w:pPr>
        <w:pStyle w:val="ConsPlusCel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611CA">
        <w:rPr>
          <w:rFonts w:ascii="PT Astra Serif" w:hAnsi="PT Astra Serif" w:cs="Times New Roman"/>
          <w:b/>
          <w:sz w:val="28"/>
          <w:szCs w:val="28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B00582" w:rsidRPr="009611CA" w:rsidRDefault="00B00582" w:rsidP="00B00582">
      <w:pPr>
        <w:pStyle w:val="2"/>
        <w:spacing w:line="240" w:lineRule="auto"/>
        <w:ind w:firstLine="709"/>
        <w:rPr>
          <w:rStyle w:val="20"/>
          <w:rFonts w:ascii="PT Astra Serif" w:hAnsi="PT Astra Serif"/>
          <w:sz w:val="28"/>
          <w:szCs w:val="28"/>
          <w:lang w:val="ru-RU"/>
        </w:rPr>
      </w:pPr>
      <w:r w:rsidRPr="009611CA">
        <w:rPr>
          <w:rStyle w:val="20"/>
          <w:rFonts w:ascii="PT Astra Serif" w:hAnsi="PT Astra Serif"/>
          <w:sz w:val="28"/>
          <w:szCs w:val="28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3"/>
        <w:gridCol w:w="6342"/>
      </w:tblGrid>
      <w:tr w:rsidR="003C03FA" w:rsidRPr="009611CA" w:rsidTr="00B00582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582" w:rsidRPr="009611CA" w:rsidRDefault="00B00582" w:rsidP="00B00582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муниципальной Подпрограммы</w:t>
            </w:r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582" w:rsidRPr="009611CA" w:rsidRDefault="00B00582" w:rsidP="00B00582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611CA">
              <w:rPr>
                <w:rFonts w:ascii="PT Astra Serif" w:hAnsi="PT Astra Serif"/>
                <w:sz w:val="28"/>
                <w:szCs w:val="28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9611CA">
              <w:rPr>
                <w:rFonts w:ascii="PT Astra Serif" w:hAnsi="PT Astra Serif"/>
                <w:b/>
                <w:sz w:val="28"/>
                <w:szCs w:val="28"/>
                <w:lang w:val="ru-RU"/>
              </w:rPr>
              <w:t xml:space="preserve"> </w:t>
            </w:r>
            <w:r w:rsidRPr="009611CA">
              <w:rPr>
                <w:rFonts w:ascii="PT Astra Serif" w:hAnsi="PT Astra Serif"/>
                <w:sz w:val="28"/>
                <w:szCs w:val="28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3C03FA" w:rsidRPr="009611CA" w:rsidTr="00B00582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582" w:rsidRPr="009611CA" w:rsidRDefault="00B00582" w:rsidP="00B00582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Исполнитель (исполнители)</w:t>
            </w:r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Под</w:t>
            </w:r>
            <w:proofErr w:type="spellStart"/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582" w:rsidRPr="009611CA" w:rsidRDefault="00B00582" w:rsidP="00B00582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611CA">
              <w:rPr>
                <w:rFonts w:ascii="PT Astra Serif" w:hAnsi="PT Astra Serif"/>
                <w:sz w:val="28"/>
                <w:szCs w:val="28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3C03FA" w:rsidRPr="009611CA" w:rsidTr="00B00582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00582" w:rsidRPr="009611CA" w:rsidRDefault="00B00582" w:rsidP="00B00582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Цел</w:t>
            </w:r>
            <w:proofErr w:type="spellEnd"/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</w:t>
            </w:r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Подп</w:t>
            </w:r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00582" w:rsidRPr="009611CA" w:rsidRDefault="00B00582" w:rsidP="00B00582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611CA">
              <w:rPr>
                <w:rFonts w:ascii="PT Astra Serif" w:hAnsi="PT Astra Serif"/>
                <w:sz w:val="28"/>
                <w:szCs w:val="28"/>
                <w:lang w:val="ru-RU"/>
              </w:rPr>
              <w:t>Целью подпрограммы является</w:t>
            </w:r>
          </w:p>
          <w:p w:rsidR="00B00582" w:rsidRPr="009611CA" w:rsidRDefault="00B00582" w:rsidP="00B00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3C03FA" w:rsidRPr="009611CA" w:rsidTr="00B00582">
        <w:trPr>
          <w:trHeight w:val="3826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582" w:rsidRPr="009611CA" w:rsidRDefault="00B00582" w:rsidP="00B00582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582" w:rsidRPr="009611CA" w:rsidRDefault="00B00582" w:rsidP="00B00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</w:rPr>
              <w:t>Основные задачи:</w:t>
            </w:r>
          </w:p>
          <w:p w:rsidR="00B00582" w:rsidRPr="009611CA" w:rsidRDefault="00B00582" w:rsidP="00B00582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B00582" w:rsidRPr="009611CA" w:rsidRDefault="00B00582" w:rsidP="00B00582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B00582" w:rsidRPr="009611CA" w:rsidRDefault="00B00582" w:rsidP="00B00582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611CA">
              <w:rPr>
                <w:rFonts w:ascii="PT Astra Serif" w:hAnsi="PT Astra Serif"/>
                <w:sz w:val="28"/>
                <w:szCs w:val="28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B00582" w:rsidRPr="009611CA" w:rsidRDefault="00B00582" w:rsidP="00B00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</w:rPr>
              <w:t>- 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3C03FA" w:rsidRPr="009611CA" w:rsidTr="00B00582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582" w:rsidRPr="009611CA" w:rsidRDefault="00B00582" w:rsidP="00B00582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spellStart"/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оказатели</w:t>
            </w:r>
            <w:proofErr w:type="spellEnd"/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582" w:rsidRPr="009611CA" w:rsidRDefault="00B00582" w:rsidP="00B0058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611C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• </w:t>
            </w:r>
            <w:r w:rsidRPr="009611CA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B00582" w:rsidRPr="009611CA" w:rsidRDefault="00B00582" w:rsidP="00B0058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B00582" w:rsidRPr="009611CA" w:rsidRDefault="00B00582" w:rsidP="00B0058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611CA">
              <w:rPr>
                <w:rFonts w:ascii="PT Astra Serif" w:hAnsi="PT Astra Serif" w:cs="Times New Roman"/>
                <w:sz w:val="28"/>
                <w:szCs w:val="28"/>
              </w:rPr>
              <w:t xml:space="preserve">• </w:t>
            </w:r>
            <w:r w:rsidRPr="009611C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9611CA">
              <w:rPr>
                <w:rFonts w:ascii="PT Astra Serif" w:hAnsi="PT Astra Serif" w:cs="Times New Roman"/>
                <w:sz w:val="28"/>
                <w:szCs w:val="28"/>
              </w:rPr>
              <w:t>официальном сайте администрации города</w:t>
            </w:r>
            <w:r w:rsidRPr="009611C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(не реже 2 раз в месяц).</w:t>
            </w:r>
          </w:p>
          <w:p w:rsidR="00B00582" w:rsidRPr="009611CA" w:rsidRDefault="00B00582" w:rsidP="00B0058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3C03FA" w:rsidRPr="009611CA" w:rsidTr="00B00582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582" w:rsidRPr="009611CA" w:rsidRDefault="00B00582" w:rsidP="00B00582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582" w:rsidRPr="009611CA" w:rsidRDefault="00B00582" w:rsidP="00E97199">
            <w:pPr>
              <w:pStyle w:val="a9"/>
              <w:spacing w:line="276" w:lineRule="auto"/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</w:pPr>
            <w:r w:rsidRPr="009611CA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2014-202</w:t>
            </w:r>
            <w:r w:rsidR="00E97199" w:rsidRPr="009611CA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3</w:t>
            </w:r>
            <w:r w:rsidRPr="009611CA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11CA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г.г</w:t>
            </w:r>
            <w:proofErr w:type="spellEnd"/>
            <w:r w:rsidRPr="009611CA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</w:tr>
      <w:tr w:rsidR="003C03FA" w:rsidRPr="009611CA" w:rsidTr="00B00582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582" w:rsidRPr="009611CA" w:rsidRDefault="00B00582" w:rsidP="00B00582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582" w:rsidRPr="009611CA" w:rsidRDefault="00B00582" w:rsidP="00B00582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3C03FA" w:rsidRPr="009611CA" w:rsidTr="00B00582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582" w:rsidRPr="00D449CD" w:rsidRDefault="00B00582" w:rsidP="00B00582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D449CD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 xml:space="preserve">Объемы бюджетных ассигнований 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582" w:rsidRPr="00D449CD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D449CD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D449CD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</w:t>
            </w:r>
            <w:r w:rsidR="00ED0BE6" w:rsidRPr="00ED0BE6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4119.8</w:t>
            </w:r>
            <w:r w:rsidR="0031061D" w:rsidRPr="00ED0BE6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ED0BE6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0BE6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тыс</w:t>
            </w:r>
            <w:proofErr w:type="gramStart"/>
            <w:r w:rsidRPr="00ED0BE6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.р</w:t>
            </w:r>
            <w:proofErr w:type="gramEnd"/>
            <w:r w:rsidRPr="00ED0BE6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уб</w:t>
            </w:r>
            <w:proofErr w:type="spellEnd"/>
            <w:r w:rsidRPr="00ED0BE6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., </w:t>
            </w:r>
          </w:p>
          <w:p w:rsidR="00B00582" w:rsidRPr="00D449CD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D449CD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B00582" w:rsidRPr="00D449CD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D449CD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B00582" w:rsidRPr="00D449CD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D449CD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B00582" w:rsidRPr="00D449CD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D449CD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B00582" w:rsidRPr="00D449CD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D449CD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B00582" w:rsidRPr="00D449CD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D449CD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448,1 </w:t>
            </w:r>
            <w:proofErr w:type="spellStart"/>
            <w:r w:rsidRPr="00D449CD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D449CD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B00582" w:rsidRPr="00D449CD" w:rsidRDefault="00B00582" w:rsidP="00B0058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49CD">
              <w:rPr>
                <w:rFonts w:ascii="PT Astra Serif" w:hAnsi="PT Astra Serif" w:cs="Times New Roman"/>
                <w:sz w:val="28"/>
                <w:szCs w:val="28"/>
              </w:rPr>
              <w:t xml:space="preserve">2019 год – 470,6 </w:t>
            </w:r>
            <w:proofErr w:type="spellStart"/>
            <w:r w:rsidRPr="00D449CD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D449C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00582" w:rsidRPr="00D449CD" w:rsidRDefault="00B00582" w:rsidP="00B0058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49CD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 w:rsidR="00E97199" w:rsidRPr="00D449CD">
              <w:rPr>
                <w:rFonts w:ascii="PT Astra Serif" w:hAnsi="PT Astra Serif" w:cs="Times New Roman"/>
                <w:sz w:val="28"/>
                <w:szCs w:val="28"/>
              </w:rPr>
              <w:t>203,2</w:t>
            </w:r>
            <w:r w:rsidRPr="00D449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449CD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D449CD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D449CD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</w:p>
          <w:p w:rsidR="00B00582" w:rsidRPr="00ED0BE6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</w:pPr>
            <w:r w:rsidRPr="00ED0BE6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2021 год  – </w:t>
            </w:r>
            <w:r w:rsidR="00EB0349" w:rsidRPr="00ED0BE6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36</w:t>
            </w:r>
            <w:r w:rsidR="00ED0BE6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7</w:t>
            </w:r>
            <w:r w:rsidR="00EB0349" w:rsidRPr="00ED0BE6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,2</w:t>
            </w:r>
            <w:r w:rsidRPr="00ED0BE6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ED0BE6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B00582" w:rsidRPr="00D449CD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D449CD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31061D" w:rsidRPr="00D449CD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360,9</w:t>
            </w:r>
            <w:r w:rsidRPr="00D449CD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49CD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D449CD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31061D" w:rsidRPr="00D449CD" w:rsidRDefault="0031061D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D449CD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</w:t>
            </w:r>
            <w:r w:rsidR="00D449CD" w:rsidRPr="00D449CD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</w:t>
            </w:r>
            <w:r w:rsidRPr="00D449CD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год – 89,5 </w:t>
            </w:r>
            <w:proofErr w:type="spellStart"/>
            <w:r w:rsidRPr="00D449CD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D449CD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449CD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B00582" w:rsidRPr="00D449CD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B00582" w:rsidRPr="009611CA" w:rsidTr="00B00582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582" w:rsidRPr="009611CA" w:rsidRDefault="00B00582" w:rsidP="00B00582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582" w:rsidRPr="009611CA" w:rsidRDefault="00B00582" w:rsidP="00B00582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B00582" w:rsidRPr="009611CA" w:rsidRDefault="00B00582" w:rsidP="00B00582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B00582" w:rsidRPr="009611CA" w:rsidRDefault="00B00582" w:rsidP="00B00582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B00582" w:rsidRPr="009611CA" w:rsidRDefault="00B00582" w:rsidP="00B00582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B00582" w:rsidRPr="009611CA" w:rsidRDefault="00B00582" w:rsidP="00B00582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9611C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B00582" w:rsidRPr="009611CA" w:rsidRDefault="00B00582" w:rsidP="00B0058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  <w:sectPr w:rsidR="00B00582" w:rsidRPr="009611CA" w:rsidSect="00B00582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B00582" w:rsidRPr="009611CA" w:rsidRDefault="00B00582" w:rsidP="00AB141F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2"/>
          <w:szCs w:val="22"/>
        </w:rPr>
      </w:pPr>
      <w:r w:rsidRPr="009611CA">
        <w:rPr>
          <w:rFonts w:ascii="PT Astra Serif" w:hAnsi="PT Astra Serif" w:cs="Times New Roman"/>
          <w:sz w:val="22"/>
          <w:szCs w:val="22"/>
        </w:rPr>
        <w:lastRenderedPageBreak/>
        <w:t>Приложение 2</w:t>
      </w:r>
    </w:p>
    <w:p w:rsidR="00B00582" w:rsidRPr="009611CA" w:rsidRDefault="00B00582" w:rsidP="00B00582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9611CA">
        <w:rPr>
          <w:rFonts w:ascii="PT Astra Serif" w:hAnsi="PT Astra Serif" w:cs="Times New Roman"/>
          <w:sz w:val="22"/>
          <w:szCs w:val="22"/>
        </w:rPr>
        <w:t xml:space="preserve">К Порядку разработки и реализации </w:t>
      </w:r>
    </w:p>
    <w:p w:rsidR="00B00582" w:rsidRPr="009611CA" w:rsidRDefault="00B00582" w:rsidP="00B00582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9611CA">
        <w:rPr>
          <w:rFonts w:ascii="PT Astra Serif" w:hAnsi="PT Astra Serif" w:cs="Times New Roman"/>
          <w:sz w:val="22"/>
          <w:szCs w:val="22"/>
        </w:rPr>
        <w:t xml:space="preserve">муниципальных программ муниципального </w:t>
      </w:r>
    </w:p>
    <w:p w:rsidR="00B00582" w:rsidRPr="009611CA" w:rsidRDefault="00B00582" w:rsidP="00B00582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9611CA">
        <w:rPr>
          <w:rFonts w:ascii="PT Astra Serif" w:hAnsi="PT Astra Serif" w:cs="Times New Roman"/>
          <w:sz w:val="22"/>
          <w:szCs w:val="22"/>
        </w:rPr>
        <w:t xml:space="preserve">образования город Советск </w:t>
      </w:r>
      <w:proofErr w:type="spellStart"/>
      <w:r w:rsidRPr="009611CA">
        <w:rPr>
          <w:rFonts w:ascii="PT Astra Serif" w:hAnsi="PT Astra Serif" w:cs="Times New Roman"/>
          <w:sz w:val="22"/>
          <w:szCs w:val="22"/>
        </w:rPr>
        <w:t>Щёкинского</w:t>
      </w:r>
      <w:proofErr w:type="spellEnd"/>
      <w:r w:rsidRPr="009611CA">
        <w:rPr>
          <w:rFonts w:ascii="PT Astra Serif" w:hAnsi="PT Astra Serif" w:cs="Times New Roman"/>
          <w:sz w:val="22"/>
          <w:szCs w:val="22"/>
        </w:rPr>
        <w:t xml:space="preserve"> района</w:t>
      </w:r>
    </w:p>
    <w:p w:rsidR="00B00582" w:rsidRPr="009611CA" w:rsidRDefault="00B00582" w:rsidP="00B00582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</w:p>
    <w:p w:rsidR="00B00582" w:rsidRPr="009611CA" w:rsidRDefault="00B00582" w:rsidP="00B00582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9611CA">
        <w:rPr>
          <w:rFonts w:ascii="PT Astra Serif" w:hAnsi="PT Astra Serif" w:cs="Times New Roman"/>
          <w:b/>
          <w:sz w:val="22"/>
          <w:szCs w:val="22"/>
        </w:rPr>
        <w:t xml:space="preserve">Перечень </w:t>
      </w:r>
    </w:p>
    <w:p w:rsidR="00B00582" w:rsidRPr="009611CA" w:rsidRDefault="00B00582" w:rsidP="00B00582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9611CA">
        <w:rPr>
          <w:rFonts w:ascii="PT Astra Serif" w:hAnsi="PT Astra Serif" w:cs="Times New Roman"/>
          <w:b/>
          <w:sz w:val="22"/>
          <w:szCs w:val="22"/>
        </w:rPr>
        <w:t>мероприятий по реализации муниципальной программы</w:t>
      </w:r>
    </w:p>
    <w:p w:rsidR="00B00582" w:rsidRPr="009611CA" w:rsidRDefault="00B00582" w:rsidP="00B00582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p w:rsidR="00B00582" w:rsidRPr="009611CA" w:rsidRDefault="00B00582" w:rsidP="00B00582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10"/>
        <w:gridCol w:w="1674"/>
        <w:gridCol w:w="1159"/>
        <w:gridCol w:w="1924"/>
        <w:gridCol w:w="1600"/>
        <w:gridCol w:w="1350"/>
        <w:gridCol w:w="1945"/>
        <w:gridCol w:w="2448"/>
      </w:tblGrid>
      <w:tr w:rsidR="009611CA" w:rsidRPr="009611CA" w:rsidTr="00B00582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Срок </w:t>
            </w: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исполнения</w:t>
            </w:r>
          </w:p>
        </w:tc>
        <w:tc>
          <w:tcPr>
            <w:tcW w:w="27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Исполнители</w:t>
            </w: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</w:r>
          </w:p>
        </w:tc>
      </w:tr>
      <w:tr w:rsidR="009611CA" w:rsidRPr="009611CA" w:rsidTr="00B00582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B00582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федерального</w:t>
            </w: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местного </w:t>
            </w: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внебюджетных</w:t>
            </w: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B00582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E971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2014-202</w:t>
            </w:r>
            <w:r w:rsidR="00E97199"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ED0BE6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56051,0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ED0BE6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56051,0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9611CA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B00582" w:rsidRPr="009611CA" w:rsidRDefault="00B00582" w:rsidP="00B00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9611CA">
              <w:rPr>
                <w:rFonts w:ascii="PT Astra Serif" w:eastAsia="Calibri" w:hAnsi="PT Astra Serif" w:cs="Times New Roman"/>
              </w:rPr>
              <w:t>МКУ «ЦКС и БО»</w:t>
            </w:r>
          </w:p>
        </w:tc>
      </w:tr>
      <w:tr w:rsidR="009611CA" w:rsidRPr="009611CA" w:rsidTr="00B00582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9611CA">
              <w:rPr>
                <w:rStyle w:val="FontStyle12"/>
                <w:rFonts w:ascii="PT Astra Serif" w:hAnsi="PT Astra Serif"/>
                <w:sz w:val="22"/>
                <w:szCs w:val="22"/>
                <w:lang w:eastAsia="en-US"/>
              </w:rPr>
              <w:t>»</w:t>
            </w:r>
          </w:p>
          <w:p w:rsidR="00B00582" w:rsidRPr="009611CA" w:rsidRDefault="00B00582" w:rsidP="00B00582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B00582" w:rsidRPr="009611CA" w:rsidRDefault="00B00582" w:rsidP="00B00582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E971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2014-202</w:t>
            </w:r>
            <w:r w:rsidR="00E97199"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ED0BE6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5288,9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ED0BE6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5288,9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582" w:rsidRPr="009611CA" w:rsidRDefault="00B00582" w:rsidP="00B0058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  <w:p w:rsidR="00B00582" w:rsidRPr="009611CA" w:rsidRDefault="00B00582" w:rsidP="00B0058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9611CA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B00582" w:rsidRPr="009611CA" w:rsidRDefault="00B00582" w:rsidP="00B00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9611CA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B00582" w:rsidRPr="009611CA" w:rsidRDefault="00B00582" w:rsidP="00B00582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B00582" w:rsidRPr="009611CA" w:rsidRDefault="00B00582" w:rsidP="00B00582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B00582" w:rsidRPr="009611CA" w:rsidRDefault="00B00582" w:rsidP="00B00582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34F6F" w:rsidRPr="009611CA" w:rsidTr="00B00582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D34F6F" w:rsidRPr="009611CA" w:rsidRDefault="00D34F6F" w:rsidP="00B00582">
            <w:pPr>
              <w:pStyle w:val="Style11"/>
              <w:widowControl/>
              <w:spacing w:line="240" w:lineRule="auto"/>
              <w:ind w:left="10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D34F6F" w:rsidRPr="009611CA" w:rsidRDefault="00D34F6F" w:rsidP="00B00582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9611CA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34F6F" w:rsidRPr="009611CA" w:rsidRDefault="00D34F6F" w:rsidP="00B00582">
            <w:pPr>
              <w:pStyle w:val="Style1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  <w:p w:rsidR="00D34F6F" w:rsidRPr="009611CA" w:rsidRDefault="00D34F6F" w:rsidP="00B0058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9611CA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D34F6F" w:rsidRPr="009611CA" w:rsidRDefault="00D34F6F" w:rsidP="00B00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9611CA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</w:tr>
      <w:tr w:rsidR="00D34F6F" w:rsidRPr="009611CA" w:rsidTr="00B00582">
        <w:trPr>
          <w:cantSplit/>
          <w:trHeight w:val="3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34F6F" w:rsidRPr="009611CA" w:rsidTr="00B00582">
        <w:trPr>
          <w:cantSplit/>
          <w:trHeight w:val="52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34F6F" w:rsidRPr="009611CA" w:rsidTr="00B00582">
        <w:trPr>
          <w:cantSplit/>
          <w:trHeight w:val="374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34F6F" w:rsidRPr="009611CA" w:rsidTr="00B00582">
        <w:trPr>
          <w:cantSplit/>
          <w:trHeight w:val="37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34F6F" w:rsidRPr="009611CA" w:rsidTr="00B00582">
        <w:trPr>
          <w:cantSplit/>
          <w:trHeight w:val="36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34F6F" w:rsidRPr="009611CA" w:rsidTr="00B00582">
        <w:trPr>
          <w:cantSplit/>
          <w:trHeight w:val="38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404,1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404,1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34F6F" w:rsidRPr="009611CA" w:rsidTr="00AB141F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D34F6F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D34F6F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D34F6F" w:rsidRDefault="00D34F6F" w:rsidP="00D34F6F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D34F6F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 xml:space="preserve">    367,5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D34F6F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D34F6F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D34F6F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D34F6F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367,5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34F6F" w:rsidRPr="009611CA" w:rsidTr="00AB141F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394,9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394,9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34F6F" w:rsidRPr="009611CA" w:rsidTr="00B00582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411,3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411,3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34F6F" w:rsidRPr="009611CA" w:rsidTr="00B00582">
        <w:trPr>
          <w:cantSplit/>
          <w:trHeight w:val="38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9611CA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9611CA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D34F6F" w:rsidRPr="009611CA" w:rsidRDefault="00D34F6F" w:rsidP="00B00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9611CA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D34F6F" w:rsidRPr="009611CA" w:rsidRDefault="00D34F6F" w:rsidP="00B0058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D34F6F" w:rsidRPr="009611CA" w:rsidTr="00B00582">
        <w:trPr>
          <w:cantSplit/>
          <w:trHeight w:val="37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34F6F" w:rsidRPr="009611CA" w:rsidTr="00B00582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34F6F" w:rsidRPr="009611CA" w:rsidTr="00B00582">
        <w:trPr>
          <w:cantSplit/>
          <w:trHeight w:val="42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34F6F" w:rsidRPr="009611CA" w:rsidTr="00B00582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34F6F" w:rsidRPr="009611CA" w:rsidTr="00B00582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34F6F" w:rsidRPr="009611CA" w:rsidTr="00AB141F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34F6F" w:rsidRPr="009611CA" w:rsidTr="00AB141F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D34F6F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D34F6F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D34F6F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D34F6F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136,8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D34F6F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D34F6F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D34F6F" w:rsidRDefault="00D34F6F" w:rsidP="00D34F6F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D34F6F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 xml:space="preserve">       136,8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34F6F" w:rsidRPr="009611CA" w:rsidTr="00AB141F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119,5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119,5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34F6F" w:rsidRPr="009611CA" w:rsidTr="00B00582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120,3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120,3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F6F" w:rsidRPr="009611CA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6F" w:rsidRPr="009611CA" w:rsidRDefault="00D34F6F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B00582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0582" w:rsidRPr="009611CA" w:rsidRDefault="00B00582" w:rsidP="00B00582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9611CA">
              <w:rPr>
                <w:rFonts w:ascii="PT Astra Serif" w:hAnsi="PT Astra Serif" w:cs="Times New Roman"/>
                <w:b/>
              </w:rPr>
              <w:lastRenderedPageBreak/>
              <w:t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FB7C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2014-202</w:t>
            </w:r>
            <w:r w:rsidR="00FB7C0F" w:rsidRPr="009611CA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D34F6F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color w:val="FF0000"/>
                <w:sz w:val="22"/>
                <w:szCs w:val="22"/>
                <w:lang w:eastAsia="en-US"/>
              </w:rPr>
            </w:pPr>
            <w:r w:rsidRPr="00D34F6F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46642,3</w:t>
            </w:r>
            <w:r w:rsidR="00B00582" w:rsidRPr="00D34F6F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D34F6F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D34F6F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D34F6F" w:rsidRDefault="00D34F6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color w:val="FF0000"/>
                <w:sz w:val="22"/>
                <w:szCs w:val="22"/>
                <w:lang w:eastAsia="en-US"/>
              </w:rPr>
            </w:pPr>
            <w:r w:rsidRPr="00D34F6F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46642,3</w:t>
            </w:r>
            <w:r w:rsidR="00B00582" w:rsidRPr="00D34F6F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582" w:rsidRPr="009611CA" w:rsidRDefault="00B00582" w:rsidP="00B0058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9611CA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B00582" w:rsidRPr="009611CA" w:rsidRDefault="00B00582" w:rsidP="00B0058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9611CA">
              <w:rPr>
                <w:rFonts w:ascii="PT Astra Serif" w:eastAsia="Calibri" w:hAnsi="PT Astra Serif" w:cs="Times New Roman"/>
              </w:rPr>
              <w:t>МКУ «ЦКС и БО»</w:t>
            </w:r>
          </w:p>
        </w:tc>
      </w:tr>
      <w:tr w:rsidR="009611CA" w:rsidRPr="009611CA" w:rsidTr="00B00582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Style11"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9611CA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FD7DEC" w:rsidRPr="009611CA" w:rsidRDefault="00FD7DEC" w:rsidP="00B00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9611CA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FD7DEC" w:rsidRPr="009611CA" w:rsidRDefault="00FD7DEC" w:rsidP="00B0058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B00582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B00582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B00582">
        <w:trPr>
          <w:cantSplit/>
          <w:trHeight w:val="40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B00582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B00582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5169  ,8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D7DEC" w:rsidRPr="009611CA" w:rsidRDefault="00FD7DEC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B00582">
        <w:trPr>
          <w:cantSplit/>
          <w:trHeight w:val="300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9611CA">
              <w:rPr>
                <w:rStyle w:val="FontStyle25"/>
                <w:rFonts w:ascii="PT Astra Serif" w:hAnsi="PT Astra Serif"/>
                <w:sz w:val="22"/>
                <w:szCs w:val="22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D7DEC" w:rsidRPr="009611CA" w:rsidRDefault="00FD7DEC" w:rsidP="00B00582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  <w:p w:rsidR="00FD7DEC" w:rsidRPr="009611CA" w:rsidRDefault="00FD7DEC" w:rsidP="00B00582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  <w:p w:rsidR="00FD7DEC" w:rsidRPr="009611CA" w:rsidRDefault="00FD7DEC" w:rsidP="00B00582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3227,9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3227,9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B00582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D34F6F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4074,3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D34F6F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D34F6F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D34F6F" w:rsidRDefault="00FD7DEC" w:rsidP="00BE687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D34F6F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4</w:t>
            </w:r>
            <w:r w:rsidR="00BE6870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0</w:t>
            </w:r>
            <w:r w:rsidRPr="00D34F6F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70,4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B00582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4383,4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4383,4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B00582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4653,4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4653,4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FB3803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FB3803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7DEC" w:rsidRPr="00D34F6F" w:rsidRDefault="00D34F6F" w:rsidP="00D34F6F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>
              <w:rPr>
                <w:rStyle w:val="FontStyle25"/>
                <w:rFonts w:ascii="PT Astra Serif" w:hAnsi="PT Astra Serif"/>
                <w:sz w:val="22"/>
                <w:szCs w:val="22"/>
              </w:rPr>
              <w:lastRenderedPageBreak/>
              <w:t>2.</w:t>
            </w:r>
            <w:r w:rsidR="00FD7DEC" w:rsidRPr="00D34F6F">
              <w:rPr>
                <w:rStyle w:val="FontStyle25"/>
                <w:rFonts w:ascii="PT Astra Serif" w:hAnsi="PT Astra Serif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  <w:p w:rsidR="00FD7DEC" w:rsidRPr="009611CA" w:rsidRDefault="00FD7DEC" w:rsidP="00FD7DEC">
            <w:pPr>
              <w:pStyle w:val="a8"/>
              <w:spacing w:after="0" w:line="240" w:lineRule="auto"/>
              <w:ind w:left="0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FB7C0F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1702,4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1702,4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FB3803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D34F6F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D34F6F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D34F6F" w:rsidRDefault="00D34F6F" w:rsidP="00FD7DEC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1821,6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D34F6F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D34F6F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D34F6F" w:rsidRDefault="00D34F6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1821,6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FB3803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1445,7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1445,7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FB3803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1402,6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1402,6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FB3803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9611CA">
              <w:rPr>
                <w:rStyle w:val="FontStyle25"/>
                <w:rFonts w:ascii="PT Astra Serif" w:hAnsi="PT Astra Serif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FB3803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FB3803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B00582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DEC" w:rsidRPr="009611CA" w:rsidRDefault="00FD7DEC" w:rsidP="00B00582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EC" w:rsidRPr="009611CA" w:rsidRDefault="00FD7DEC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B00582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Style w:val="FontStyle25"/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9611CA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 xml:space="preserve">Подпрограмма №3 </w:t>
            </w:r>
            <w:r w:rsidRPr="009611CA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FB7C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2014-202</w:t>
            </w:r>
            <w:r w:rsidR="00FB7C0F"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3гг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C826A7" w:rsidRDefault="0031061D" w:rsidP="00C826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C826A7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411</w:t>
            </w:r>
            <w:r w:rsidR="00C826A7" w:rsidRPr="00C826A7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9</w:t>
            </w:r>
            <w:r w:rsidRPr="00C826A7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,8</w:t>
            </w:r>
            <w:r w:rsidR="00B00582" w:rsidRPr="00C826A7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C826A7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C826A7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C826A7" w:rsidRDefault="0031061D" w:rsidP="00C826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C826A7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411</w:t>
            </w:r>
            <w:r w:rsidR="00C826A7" w:rsidRPr="00C826A7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9</w:t>
            </w:r>
            <w:r w:rsidRPr="00C826A7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,8</w:t>
            </w:r>
            <w:r w:rsidR="00B00582" w:rsidRPr="00C826A7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0582" w:rsidRPr="009611CA" w:rsidRDefault="00B00582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9611CA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B00582" w:rsidRPr="009611CA" w:rsidRDefault="00B00582" w:rsidP="00B00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9611CA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B00582" w:rsidRPr="009611CA" w:rsidRDefault="00B00582" w:rsidP="00B0058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B00582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582" w:rsidRPr="009611CA" w:rsidRDefault="00B00582" w:rsidP="00B00582">
            <w:pPr>
              <w:pStyle w:val="ConsPlusCell"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  <w:p w:rsidR="00B00582" w:rsidRPr="009611CA" w:rsidRDefault="00B00582" w:rsidP="00B00582">
            <w:pPr>
              <w:pStyle w:val="Style11"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  <w:r w:rsidR="00FB7C0F"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00582" w:rsidRPr="009611CA" w:rsidRDefault="00B00582" w:rsidP="00B0058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B00582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  <w:r w:rsidR="00FB7C0F"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B00582">
        <w:trPr>
          <w:cantSplit/>
          <w:trHeight w:val="27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  <w:r w:rsidR="00FB7C0F"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B00582">
        <w:trPr>
          <w:cantSplit/>
          <w:trHeight w:val="2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  <w:r w:rsidR="00FB7C0F"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B00582">
        <w:trPr>
          <w:cantSplit/>
          <w:trHeight w:val="38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  <w:r w:rsidR="00FB7C0F"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82" w:rsidRPr="009611CA" w:rsidRDefault="00B00582" w:rsidP="00B0058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B00582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  <w:r w:rsidR="00FB7C0F"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82" w:rsidRPr="009611CA" w:rsidRDefault="00B00582" w:rsidP="00B00582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B00582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  <w:r w:rsidR="00FB7C0F"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FB7C0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FB7C0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82" w:rsidRPr="009611CA" w:rsidRDefault="00B00582" w:rsidP="00B00582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00582" w:rsidRPr="009611CA" w:rsidRDefault="00B00582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B00582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0582" w:rsidRPr="009611CA" w:rsidRDefault="00B00582" w:rsidP="00B00582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0582" w:rsidRPr="00C826A7" w:rsidRDefault="00B00582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C826A7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2021</w:t>
            </w:r>
            <w:r w:rsidR="00FB7C0F" w:rsidRPr="00C826A7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0582" w:rsidRPr="00C826A7" w:rsidRDefault="00C826A7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C826A7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367</w:t>
            </w:r>
            <w:r w:rsidR="00FD7DEC" w:rsidRPr="00C826A7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0582" w:rsidRPr="00C826A7" w:rsidRDefault="00B00582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0582" w:rsidRPr="00C826A7" w:rsidRDefault="00B00582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0582" w:rsidRPr="00C826A7" w:rsidRDefault="00FD7DEC" w:rsidP="00C826A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C826A7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36</w:t>
            </w:r>
            <w:r w:rsidR="00C826A7" w:rsidRPr="00C826A7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7</w:t>
            </w:r>
            <w:r w:rsidRPr="00C826A7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82" w:rsidRPr="009611CA" w:rsidRDefault="00B00582" w:rsidP="00B00582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00582" w:rsidRPr="009611CA" w:rsidRDefault="00B00582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FB7C0F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0582" w:rsidRPr="009611CA" w:rsidRDefault="00B00582" w:rsidP="00B00582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0582" w:rsidRPr="009611CA" w:rsidRDefault="00B00582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  <w:r w:rsidR="00FB7C0F"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0582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0582" w:rsidRPr="009611CA" w:rsidRDefault="00B00582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0582" w:rsidRPr="009611CA" w:rsidRDefault="00B00582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0582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360,9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82" w:rsidRPr="009611CA" w:rsidRDefault="00B00582" w:rsidP="00B00582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00582" w:rsidRPr="009611CA" w:rsidRDefault="00B00582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611CA" w:rsidRPr="009611CA" w:rsidTr="00B00582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89,5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D7DEC" w:rsidP="00B00582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89,5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</w:tbl>
    <w:p w:rsidR="00B00582" w:rsidRPr="009611CA" w:rsidRDefault="00B00582" w:rsidP="00AB141F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PT Astra Serif" w:hAnsi="PT Astra Serif" w:cs="Times New Roman"/>
          <w:sz w:val="24"/>
          <w:szCs w:val="24"/>
        </w:rPr>
        <w:sectPr w:rsidR="00B00582" w:rsidRPr="009611CA" w:rsidSect="00B005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00582" w:rsidRPr="009611CA" w:rsidRDefault="00B00582" w:rsidP="00AB141F">
      <w:pPr>
        <w:pStyle w:val="ConsPlusNormal"/>
        <w:tabs>
          <w:tab w:val="left" w:pos="6990"/>
          <w:tab w:val="right" w:pos="14570"/>
        </w:tabs>
        <w:ind w:firstLine="0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9611CA">
        <w:rPr>
          <w:rFonts w:ascii="PT Astra Serif" w:hAnsi="PT Astra Serif" w:cs="Times New Roman"/>
          <w:sz w:val="24"/>
          <w:szCs w:val="24"/>
        </w:rPr>
        <w:lastRenderedPageBreak/>
        <w:t>Приложение 3</w:t>
      </w:r>
    </w:p>
    <w:p w:rsidR="00B00582" w:rsidRPr="009611CA" w:rsidRDefault="00B00582" w:rsidP="00B00582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9611CA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B00582" w:rsidRPr="009611CA" w:rsidRDefault="00B00582" w:rsidP="00B00582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9611CA">
        <w:rPr>
          <w:rFonts w:ascii="PT Astra Serif" w:hAnsi="PT Astra Serif" w:cs="Times New Roman"/>
          <w:sz w:val="24"/>
          <w:szCs w:val="24"/>
        </w:rPr>
        <w:t xml:space="preserve">муниципальных программ муниципального </w:t>
      </w:r>
    </w:p>
    <w:p w:rsidR="00B00582" w:rsidRPr="009611CA" w:rsidRDefault="00B00582" w:rsidP="00B00582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9611CA">
        <w:rPr>
          <w:rFonts w:ascii="PT Astra Serif" w:hAnsi="PT Astra Serif" w:cs="Times New Roman"/>
          <w:sz w:val="24"/>
          <w:szCs w:val="24"/>
        </w:rPr>
        <w:t xml:space="preserve">образования город Советск </w:t>
      </w:r>
      <w:proofErr w:type="spellStart"/>
      <w:r w:rsidRPr="009611CA">
        <w:rPr>
          <w:rFonts w:ascii="PT Astra Serif" w:hAnsi="PT Astra Serif" w:cs="Times New Roman"/>
          <w:sz w:val="24"/>
          <w:szCs w:val="24"/>
        </w:rPr>
        <w:t>Щёкинского</w:t>
      </w:r>
      <w:proofErr w:type="spellEnd"/>
      <w:r w:rsidRPr="009611CA">
        <w:rPr>
          <w:rFonts w:ascii="PT Astra Serif" w:hAnsi="PT Astra Serif" w:cs="Times New Roman"/>
          <w:sz w:val="24"/>
          <w:szCs w:val="24"/>
        </w:rPr>
        <w:t xml:space="preserve"> района</w:t>
      </w:r>
    </w:p>
    <w:p w:rsidR="00B00582" w:rsidRPr="009611CA" w:rsidRDefault="00B00582" w:rsidP="00B00582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611CA">
        <w:rPr>
          <w:rFonts w:ascii="PT Astra Serif" w:hAnsi="PT Astra Serif" w:cs="Times New Roman"/>
          <w:b/>
          <w:sz w:val="24"/>
          <w:szCs w:val="24"/>
        </w:rPr>
        <w:t>ПЕРЕЧЕНЬ</w:t>
      </w:r>
    </w:p>
    <w:p w:rsidR="00B00582" w:rsidRPr="009611CA" w:rsidRDefault="00B00582" w:rsidP="00B00582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611CA">
        <w:rPr>
          <w:rFonts w:ascii="PT Astra Serif" w:hAnsi="PT Astra Serif" w:cs="Times New Roman"/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B00582" w:rsidRPr="009611CA" w:rsidRDefault="00B00582" w:rsidP="00B00582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59"/>
        <w:gridCol w:w="1989"/>
        <w:gridCol w:w="1422"/>
        <w:gridCol w:w="605"/>
        <w:gridCol w:w="721"/>
        <w:gridCol w:w="721"/>
        <w:gridCol w:w="721"/>
        <w:gridCol w:w="778"/>
        <w:gridCol w:w="778"/>
        <w:gridCol w:w="1165"/>
        <w:gridCol w:w="778"/>
        <w:gridCol w:w="778"/>
        <w:gridCol w:w="778"/>
        <w:gridCol w:w="1717"/>
      </w:tblGrid>
      <w:tr w:rsidR="00135172" w:rsidRPr="009611CA" w:rsidTr="006258C4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Цели и </w:t>
            </w: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задачи </w:t>
            </w: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Перечень </w:t>
            </w: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конечных и </w:t>
            </w: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Фактическое </w:t>
            </w: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значение </w:t>
            </w: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на момент </w:t>
            </w: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разработки м. п </w:t>
            </w: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(базисное </w:t>
            </w: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значение)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Значения показателей по годам реализации  </w:t>
            </w: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Плановое </w:t>
            </w: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значение </w:t>
            </w: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на день </w:t>
            </w: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окончания </w:t>
            </w: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действия </w:t>
            </w: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</w:tr>
      <w:tr w:rsidR="00135172" w:rsidRPr="009611CA" w:rsidTr="006258C4">
        <w:trPr>
          <w:cantSplit/>
          <w:trHeight w:val="27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</w:rPr>
              <w:t>Год реализации  муниципальной    программы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135172" w:rsidRPr="009611CA" w:rsidTr="006258C4">
        <w:trPr>
          <w:cantSplit/>
          <w:trHeight w:val="192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B7C0F" w:rsidRPr="009611CA" w:rsidRDefault="00FB7C0F" w:rsidP="00B00582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2014 г 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B7C0F" w:rsidRPr="009611CA" w:rsidRDefault="00FB7C0F" w:rsidP="00B00582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2015 г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B7C0F" w:rsidRPr="009611CA" w:rsidRDefault="00FB7C0F" w:rsidP="00B00582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B7C0F" w:rsidRPr="009611CA" w:rsidRDefault="00FB7C0F" w:rsidP="00B00582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B7C0F" w:rsidRPr="009611CA" w:rsidRDefault="00FB7C0F" w:rsidP="00B00582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611C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B7C0F" w:rsidRPr="009611CA" w:rsidRDefault="00FB7C0F" w:rsidP="00B00582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611C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B7C0F" w:rsidRPr="009611CA" w:rsidRDefault="00FB7C0F" w:rsidP="00B00582">
            <w:pPr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611C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2020г</w:t>
            </w:r>
          </w:p>
          <w:p w:rsidR="00FB7C0F" w:rsidRPr="009611CA" w:rsidRDefault="00FB7C0F" w:rsidP="00B00582">
            <w:pPr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B7C0F" w:rsidRPr="009611CA" w:rsidRDefault="00FB7C0F" w:rsidP="00B00582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B7C0F" w:rsidRPr="009611CA" w:rsidRDefault="00FB7C0F" w:rsidP="00B00582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611C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2021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B7C0F" w:rsidRPr="009611CA" w:rsidRDefault="00FB7C0F" w:rsidP="00B00582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611C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2022г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B7C0F" w:rsidRPr="009611CA" w:rsidRDefault="00FB7C0F" w:rsidP="00FB7C0F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611C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2023г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135172" w:rsidRPr="009611CA" w:rsidTr="006258C4">
        <w:trPr>
          <w:cantSplit/>
          <w:trHeight w:val="11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AB141F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AB141F">
              <w:rPr>
                <w:rFonts w:ascii="PT Astra Serif" w:hAnsi="PT Astra Serif" w:cs="Times New Roman"/>
                <w:lang w:eastAsia="en-US"/>
              </w:rPr>
              <w:t>Показатель 1:</w:t>
            </w:r>
          </w:p>
          <w:p w:rsidR="00FB7C0F" w:rsidRPr="00AB141F" w:rsidRDefault="00FB7C0F" w:rsidP="00B0058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AB141F">
              <w:rPr>
                <w:rFonts w:ascii="PT Astra Serif" w:hAnsi="PT Astra Serif" w:cs="Times New Roman"/>
              </w:rPr>
              <w:t xml:space="preserve">количество пользователей библиотекой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1812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1300</w:t>
            </w:r>
          </w:p>
        </w:tc>
      </w:tr>
      <w:tr w:rsidR="00135172" w:rsidRPr="009611CA" w:rsidTr="006258C4">
        <w:trPr>
          <w:cantSplit/>
          <w:trHeight w:val="11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AB141F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AB141F">
              <w:rPr>
                <w:rFonts w:ascii="PT Astra Serif" w:hAnsi="PT Astra Serif" w:cs="Times New Roman"/>
                <w:lang w:eastAsia="en-US"/>
              </w:rPr>
              <w:t>Показатель</w:t>
            </w:r>
            <w:r w:rsidRPr="00AB141F">
              <w:rPr>
                <w:rFonts w:ascii="PT Astra Serif" w:hAnsi="PT Astra Serif" w:cs="Times New Roman"/>
              </w:rPr>
              <w:t xml:space="preserve"> 2:</w:t>
            </w:r>
          </w:p>
          <w:p w:rsidR="00FB7C0F" w:rsidRPr="00AB141F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AB141F">
              <w:rPr>
                <w:rFonts w:ascii="PT Astra Serif" w:hAnsi="PT Astra Serif" w:cs="Times New Roman"/>
              </w:rPr>
              <w:t xml:space="preserve">количество посещений библиотеки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7783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7790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7855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8500</w:t>
            </w:r>
          </w:p>
        </w:tc>
      </w:tr>
      <w:tr w:rsidR="00135172" w:rsidRPr="009611CA" w:rsidTr="006258C4">
        <w:trPr>
          <w:cantSplit/>
          <w:trHeight w:val="11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C0F" w:rsidRPr="00AB141F" w:rsidRDefault="00FB7C0F" w:rsidP="00B0058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AB141F">
              <w:rPr>
                <w:rFonts w:ascii="PT Astra Serif" w:hAnsi="PT Astra Serif" w:cs="Times New Roman"/>
                <w:lang w:eastAsia="en-US"/>
              </w:rPr>
              <w:t>Показатель</w:t>
            </w:r>
            <w:r w:rsidRPr="00AB141F">
              <w:rPr>
                <w:rFonts w:ascii="PT Astra Serif" w:hAnsi="PT Astra Serif" w:cs="Times New Roman"/>
              </w:rPr>
              <w:t xml:space="preserve"> 3:</w:t>
            </w:r>
          </w:p>
          <w:p w:rsidR="00FB7C0F" w:rsidRPr="00AB141F" w:rsidRDefault="00FB7C0F" w:rsidP="00B0058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AB141F">
              <w:rPr>
                <w:rFonts w:ascii="PT Astra Serif" w:hAnsi="PT Astra Serif" w:cs="Times New Roman"/>
              </w:rPr>
              <w:t xml:space="preserve">Увеличение числа </w:t>
            </w:r>
            <w:proofErr w:type="spellStart"/>
            <w:r w:rsidRPr="00AB141F">
              <w:rPr>
                <w:rFonts w:ascii="PT Astra Serif" w:hAnsi="PT Astra Serif" w:cs="Times New Roman"/>
              </w:rPr>
              <w:t>документовыдачи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37881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37883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37000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6258C4" w:rsidRPr="009611CA" w:rsidRDefault="006258C4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6258C4" w:rsidP="006258C4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26000</w:t>
            </w:r>
          </w:p>
        </w:tc>
      </w:tr>
      <w:tr w:rsidR="00135172" w:rsidRPr="009611CA" w:rsidTr="006258C4">
        <w:trPr>
          <w:cantSplit/>
          <w:trHeight w:val="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C0F" w:rsidRPr="00AB141F" w:rsidRDefault="00FB7C0F" w:rsidP="00B0058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AB141F">
              <w:rPr>
                <w:rFonts w:ascii="PT Astra Serif" w:hAnsi="PT Astra Serif" w:cs="Times New Roman"/>
                <w:lang w:eastAsia="en-US"/>
              </w:rPr>
              <w:lastRenderedPageBreak/>
              <w:t>Показатель</w:t>
            </w:r>
            <w:r w:rsidRPr="00AB141F">
              <w:rPr>
                <w:rFonts w:ascii="PT Astra Serif" w:hAnsi="PT Astra Serif" w:cs="Times New Roman"/>
              </w:rPr>
              <w:t xml:space="preserve"> 4:</w:t>
            </w:r>
          </w:p>
          <w:p w:rsidR="00FB7C0F" w:rsidRPr="00AB141F" w:rsidRDefault="00FB7C0F" w:rsidP="00B0058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AB141F">
              <w:rPr>
                <w:rFonts w:ascii="PT Astra Serif" w:hAnsi="PT Astra Serif" w:cs="Times New Roman"/>
              </w:rPr>
              <w:t xml:space="preserve">Проведение тематических вечеров, </w:t>
            </w:r>
            <w:proofErr w:type="spellStart"/>
            <w:r w:rsidRPr="00AB141F">
              <w:rPr>
                <w:rFonts w:ascii="PT Astra Serif" w:hAnsi="PT Astra Serif" w:cs="Times New Roman"/>
              </w:rPr>
              <w:t>книжно</w:t>
            </w:r>
            <w:proofErr w:type="spellEnd"/>
            <w:r w:rsidRPr="00AB141F">
              <w:rPr>
                <w:rFonts w:ascii="PT Astra Serif" w:hAnsi="PT Astra Serif" w:cs="Times New Roman"/>
              </w:rPr>
              <w:t>-иллюстрированных выставок, литературных обзоров, конкурсов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127</w:t>
            </w: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6258C4" w:rsidRPr="009611CA" w:rsidRDefault="006258C4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6258C4" w:rsidRPr="009611CA" w:rsidRDefault="006258C4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6258C4" w:rsidRPr="009611CA" w:rsidRDefault="006258C4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6258C4" w:rsidRPr="009611CA" w:rsidRDefault="006258C4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140</w:t>
            </w:r>
          </w:p>
        </w:tc>
      </w:tr>
      <w:tr w:rsidR="00135172" w:rsidRPr="009611CA" w:rsidTr="006258C4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C0F" w:rsidRPr="00AB141F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AB141F">
              <w:rPr>
                <w:rFonts w:ascii="PT Astra Serif" w:hAnsi="PT Astra Serif" w:cs="Times New Roman"/>
                <w:lang w:eastAsia="en-US"/>
              </w:rPr>
              <w:t>Показатель5:</w:t>
            </w:r>
          </w:p>
          <w:p w:rsidR="00FB7C0F" w:rsidRPr="00AB141F" w:rsidRDefault="00FB7C0F" w:rsidP="00B0058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AB141F">
              <w:rPr>
                <w:rFonts w:ascii="PT Astra Serif" w:hAnsi="PT Astra Serif" w:cs="Times New Roman"/>
                <w:lang w:eastAsia="en-US"/>
              </w:rPr>
              <w:t>Количество клубных формирований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6258C4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135172" w:rsidRPr="009611CA" w:rsidTr="006258C4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AB141F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AB141F">
              <w:rPr>
                <w:rFonts w:ascii="PT Astra Serif" w:hAnsi="PT Astra Serif" w:cs="Times New Roman"/>
                <w:lang w:eastAsia="en-US"/>
              </w:rPr>
              <w:t>Показатель 6:</w:t>
            </w:r>
          </w:p>
          <w:p w:rsidR="00FB7C0F" w:rsidRPr="00AB141F" w:rsidRDefault="00FB7C0F" w:rsidP="00B00582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AB141F">
              <w:rPr>
                <w:rFonts w:ascii="PT Astra Serif" w:hAnsi="PT Astra Serif" w:cs="Times New Roman"/>
                <w:sz w:val="20"/>
                <w:szCs w:val="20"/>
              </w:rPr>
              <w:t xml:space="preserve">Средняя численность участников клубных формирований в расчете на 1 </w:t>
            </w:r>
            <w:proofErr w:type="spellStart"/>
            <w:r w:rsidRPr="00AB141F">
              <w:rPr>
                <w:rFonts w:ascii="PT Astra Serif" w:hAnsi="PT Astra Serif" w:cs="Times New Roman"/>
                <w:sz w:val="20"/>
                <w:szCs w:val="20"/>
              </w:rPr>
              <w:t>тыс</w:t>
            </w:r>
            <w:proofErr w:type="gramStart"/>
            <w:r w:rsidRPr="00AB141F">
              <w:rPr>
                <w:rFonts w:ascii="PT Astra Serif" w:hAnsi="PT Astra Serif" w:cs="Times New Roman"/>
                <w:sz w:val="20"/>
                <w:szCs w:val="20"/>
              </w:rPr>
              <w:t>.ч</w:t>
            </w:r>
            <w:proofErr w:type="gramEnd"/>
            <w:r w:rsidRPr="00AB141F">
              <w:rPr>
                <w:rFonts w:ascii="PT Astra Serif" w:hAnsi="PT Astra Serif" w:cs="Times New Roman"/>
                <w:sz w:val="20"/>
                <w:szCs w:val="20"/>
              </w:rPr>
              <w:t>ел</w:t>
            </w:r>
            <w:proofErr w:type="spellEnd"/>
            <w:r w:rsidRPr="00AB141F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220</w:t>
            </w:r>
          </w:p>
        </w:tc>
      </w:tr>
      <w:tr w:rsidR="00135172" w:rsidRPr="009611CA" w:rsidTr="006258C4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AB141F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AB141F">
              <w:rPr>
                <w:rFonts w:ascii="PT Astra Serif" w:hAnsi="PT Astra Serif" w:cs="Times New Roman"/>
                <w:lang w:eastAsia="en-US"/>
              </w:rPr>
              <w:t>Показатель 7:</w:t>
            </w:r>
          </w:p>
          <w:p w:rsidR="00FB7C0F" w:rsidRPr="00AB141F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AB141F">
              <w:rPr>
                <w:rFonts w:ascii="PT Astra Serif" w:eastAsia="Times New Roman" w:hAnsi="PT Astra Serif" w:cs="Times New Roman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135172" w:rsidRPr="009611CA" w:rsidTr="006258C4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AB141F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AB141F">
              <w:rPr>
                <w:rFonts w:ascii="PT Astra Serif" w:hAnsi="PT Astra Serif" w:cs="Times New Roman"/>
                <w:lang w:eastAsia="en-US"/>
              </w:rPr>
              <w:t>Показатель 2:</w:t>
            </w:r>
          </w:p>
          <w:p w:rsidR="00FB7C0F" w:rsidRPr="00AB141F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AB141F">
              <w:rPr>
                <w:rFonts w:ascii="PT Astra Serif" w:hAnsi="PT Astra Serif" w:cs="Times New Roman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0F" w:rsidRPr="009611CA" w:rsidRDefault="00FB7C0F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16500</w:t>
            </w:r>
          </w:p>
        </w:tc>
      </w:tr>
    </w:tbl>
    <w:p w:rsidR="00AB141F" w:rsidRDefault="00AB141F" w:rsidP="00AB141F">
      <w:pPr>
        <w:pStyle w:val="ConsPlusNormal"/>
        <w:ind w:firstLine="0"/>
        <w:outlineLvl w:val="1"/>
        <w:rPr>
          <w:rFonts w:ascii="PT Astra Serif" w:hAnsi="PT Astra Serif" w:cs="Times New Roman"/>
          <w:sz w:val="28"/>
          <w:szCs w:val="28"/>
          <w:lang w:eastAsia="en-US"/>
        </w:rPr>
      </w:pPr>
    </w:p>
    <w:p w:rsidR="00B00582" w:rsidRPr="009611CA" w:rsidRDefault="00B00582" w:rsidP="00AB141F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9611CA">
        <w:rPr>
          <w:rFonts w:ascii="PT Astra Serif" w:hAnsi="PT Astra Serif" w:cs="Times New Roman"/>
          <w:sz w:val="24"/>
          <w:szCs w:val="24"/>
        </w:rPr>
        <w:lastRenderedPageBreak/>
        <w:t>Приложение 4</w:t>
      </w:r>
    </w:p>
    <w:p w:rsidR="00B00582" w:rsidRPr="009611CA" w:rsidRDefault="00B00582" w:rsidP="00B00582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9611CA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B00582" w:rsidRPr="009611CA" w:rsidRDefault="00B00582" w:rsidP="00B00582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9611CA">
        <w:rPr>
          <w:rFonts w:ascii="PT Astra Serif" w:hAnsi="PT Astra Serif" w:cs="Times New Roman"/>
          <w:sz w:val="24"/>
          <w:szCs w:val="24"/>
        </w:rPr>
        <w:t xml:space="preserve">муниципальных программ муниципального </w:t>
      </w:r>
    </w:p>
    <w:p w:rsidR="00B00582" w:rsidRPr="009611CA" w:rsidRDefault="00B00582" w:rsidP="00B00582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9611CA">
        <w:rPr>
          <w:rFonts w:ascii="PT Astra Serif" w:hAnsi="PT Astra Serif" w:cs="Times New Roman"/>
          <w:sz w:val="24"/>
          <w:szCs w:val="24"/>
        </w:rPr>
        <w:t xml:space="preserve">образования город Советск </w:t>
      </w:r>
      <w:proofErr w:type="spellStart"/>
      <w:r w:rsidRPr="009611CA">
        <w:rPr>
          <w:rFonts w:ascii="PT Astra Serif" w:hAnsi="PT Astra Serif" w:cs="Times New Roman"/>
          <w:sz w:val="24"/>
          <w:szCs w:val="24"/>
        </w:rPr>
        <w:t>Щёкинского</w:t>
      </w:r>
      <w:proofErr w:type="spellEnd"/>
      <w:r w:rsidRPr="009611CA">
        <w:rPr>
          <w:rFonts w:ascii="PT Astra Serif" w:hAnsi="PT Astra Serif" w:cs="Times New Roman"/>
          <w:sz w:val="24"/>
          <w:szCs w:val="24"/>
        </w:rPr>
        <w:t xml:space="preserve"> района</w:t>
      </w:r>
    </w:p>
    <w:p w:rsidR="00B00582" w:rsidRPr="009611CA" w:rsidRDefault="00B00582" w:rsidP="00B00582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00582" w:rsidRPr="009611CA" w:rsidRDefault="00B00582" w:rsidP="00B00582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611CA">
        <w:rPr>
          <w:rFonts w:ascii="PT Astra Serif" w:hAnsi="PT Astra Serif" w:cs="Times New Roman"/>
          <w:b/>
          <w:sz w:val="24"/>
          <w:szCs w:val="24"/>
        </w:rPr>
        <w:t>Общая потребность</w:t>
      </w:r>
    </w:p>
    <w:p w:rsidR="00B00582" w:rsidRPr="009611CA" w:rsidRDefault="00B00582" w:rsidP="00B00582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  <w:r w:rsidRPr="009611CA">
        <w:rPr>
          <w:rFonts w:ascii="PT Astra Serif" w:hAnsi="PT Astra Serif" w:cs="Times New Roman"/>
          <w:b/>
          <w:sz w:val="24"/>
          <w:szCs w:val="24"/>
        </w:rPr>
        <w:t>в ресурсах муниципальной программы</w:t>
      </w:r>
    </w:p>
    <w:p w:rsidR="00B00582" w:rsidRPr="009611CA" w:rsidRDefault="00B00582" w:rsidP="00B00582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12"/>
        <w:gridCol w:w="1496"/>
        <w:gridCol w:w="923"/>
        <w:gridCol w:w="837"/>
        <w:gridCol w:w="840"/>
        <w:gridCol w:w="946"/>
        <w:gridCol w:w="841"/>
        <w:gridCol w:w="803"/>
        <w:gridCol w:w="803"/>
        <w:gridCol w:w="803"/>
        <w:gridCol w:w="803"/>
        <w:gridCol w:w="803"/>
        <w:gridCol w:w="800"/>
      </w:tblGrid>
      <w:tr w:rsidR="009611CA" w:rsidRPr="009611CA" w:rsidTr="00135172">
        <w:trPr>
          <w:cantSplit/>
          <w:trHeight w:val="360"/>
        </w:trPr>
        <w:tc>
          <w:tcPr>
            <w:tcW w:w="13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5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Единица </w:t>
            </w: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12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Объем потребности в финансовых ресурсах</w:t>
            </w:r>
          </w:p>
        </w:tc>
      </w:tr>
      <w:tr w:rsidR="009611CA" w:rsidRPr="009611CA" w:rsidTr="00135172">
        <w:trPr>
          <w:cantSplit/>
          <w:trHeight w:val="360"/>
        </w:trPr>
        <w:tc>
          <w:tcPr>
            <w:tcW w:w="1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C826A7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  <w:lang w:eastAsia="en-US"/>
              </w:rPr>
            </w:pPr>
            <w:r w:rsidRPr="00C826A7">
              <w:rPr>
                <w:rFonts w:ascii="PT Astra Serif" w:hAnsi="PT Astra Serif" w:cs="Times New Roman"/>
                <w:color w:val="FF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0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 по годам реализации:</w:t>
            </w:r>
          </w:p>
        </w:tc>
      </w:tr>
      <w:tr w:rsidR="009611CA" w:rsidRPr="009611CA" w:rsidTr="00135172">
        <w:trPr>
          <w:cantSplit/>
          <w:trHeight w:val="240"/>
        </w:trPr>
        <w:tc>
          <w:tcPr>
            <w:tcW w:w="1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C826A7" w:rsidRDefault="00135172" w:rsidP="00B00582">
            <w:pPr>
              <w:spacing w:after="0" w:line="240" w:lineRule="auto"/>
              <w:rPr>
                <w:rFonts w:ascii="PT Astra Serif" w:eastAsia="Calibri" w:hAnsi="PT Astra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9611CA" w:rsidRPr="009611CA" w:rsidTr="00135172">
        <w:trPr>
          <w:cantSplit/>
          <w:trHeight w:val="240"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C826A7" w:rsidRDefault="00C826A7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  <w:lang w:eastAsia="en-US"/>
              </w:rPr>
            </w:pPr>
            <w:r w:rsidRPr="00C826A7">
              <w:rPr>
                <w:rFonts w:ascii="PT Astra Serif" w:hAnsi="PT Astra Serif" w:cs="Times New Roman"/>
                <w:color w:val="FF0000"/>
                <w:sz w:val="24"/>
                <w:szCs w:val="24"/>
                <w:lang w:eastAsia="en-US"/>
              </w:rPr>
              <w:t>56051,0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5632,9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C826A7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826A7">
              <w:rPr>
                <w:rFonts w:ascii="PT Astra Serif" w:hAnsi="PT Astra Serif" w:cs="Times New Roman"/>
                <w:color w:val="FF0000"/>
                <w:sz w:val="24"/>
                <w:szCs w:val="24"/>
                <w:lang w:eastAsia="en-US"/>
              </w:rPr>
              <w:t>6835,7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9611CA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6704,4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9611CA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6677,1</w:t>
            </w:r>
          </w:p>
        </w:tc>
      </w:tr>
      <w:tr w:rsidR="009611CA" w:rsidRPr="009611CA" w:rsidTr="00135172">
        <w:trPr>
          <w:cantSplit/>
          <w:trHeight w:val="240"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72" w:rsidRPr="00C826A7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9611CA" w:rsidRPr="009611CA" w:rsidTr="00135172">
        <w:trPr>
          <w:cantSplit/>
          <w:trHeight w:val="240"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C826A7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  <w:lang w:eastAsia="en-US"/>
              </w:rPr>
            </w:pPr>
            <w:r w:rsidRPr="00C826A7">
              <w:rPr>
                <w:rFonts w:ascii="PT Astra Serif" w:hAnsi="PT Astra Serif" w:cs="Times New Roman"/>
                <w:color w:val="FF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C826A7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9611CA" w:rsidRPr="009611CA" w:rsidTr="00135172">
        <w:trPr>
          <w:cantSplit/>
          <w:trHeight w:val="240"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C826A7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  <w:lang w:eastAsia="en-US"/>
              </w:rPr>
            </w:pPr>
            <w:r w:rsidRPr="00C826A7">
              <w:rPr>
                <w:rFonts w:ascii="PT Astra Serif" w:hAnsi="PT Astra Serif" w:cs="Times New Roman"/>
                <w:color w:val="FF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C826A7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9611CA" w:rsidRPr="009611CA" w:rsidTr="00135172">
        <w:trPr>
          <w:cantSplit/>
          <w:trHeight w:val="240"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C826A7" w:rsidRDefault="00C826A7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  <w:lang w:eastAsia="en-US"/>
              </w:rPr>
            </w:pPr>
            <w:r w:rsidRPr="00C826A7">
              <w:rPr>
                <w:rFonts w:ascii="PT Astra Serif" w:hAnsi="PT Astra Serif" w:cs="Times New Roman"/>
                <w:color w:val="FF0000"/>
                <w:sz w:val="24"/>
                <w:szCs w:val="24"/>
                <w:lang w:eastAsia="en-US"/>
              </w:rPr>
              <w:t>56051,0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135172" w:rsidP="008B5D3B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5632,9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C826A7" w:rsidRDefault="00C826A7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  <w:lang w:eastAsia="en-US"/>
              </w:rPr>
            </w:pPr>
            <w:r w:rsidRPr="00C826A7">
              <w:rPr>
                <w:rFonts w:ascii="PT Astra Serif" w:hAnsi="PT Astra Serif" w:cs="Times New Roman"/>
                <w:color w:val="FF0000"/>
                <w:sz w:val="24"/>
                <w:szCs w:val="24"/>
                <w:lang w:eastAsia="en-US"/>
              </w:rPr>
              <w:t>6835,7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9611CA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6704,4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9611CA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6677,1</w:t>
            </w:r>
          </w:p>
        </w:tc>
      </w:tr>
      <w:tr w:rsidR="009611CA" w:rsidRPr="009611CA" w:rsidTr="00135172">
        <w:trPr>
          <w:cantSplit/>
          <w:trHeight w:val="240"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611C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172" w:rsidRPr="009611CA" w:rsidRDefault="00135172" w:rsidP="00B005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</w:tbl>
    <w:p w:rsidR="00B00582" w:rsidRPr="009611CA" w:rsidRDefault="00B00582" w:rsidP="00B00582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B00582" w:rsidRPr="009611CA" w:rsidRDefault="00B00582" w:rsidP="00B00582">
      <w:pPr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AB141F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B00582" w:rsidRPr="009611CA" w:rsidRDefault="00B00582" w:rsidP="00B00582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B25472" w:rsidRPr="009611CA" w:rsidRDefault="00B25472">
      <w:pPr>
        <w:rPr>
          <w:rFonts w:ascii="PT Astra Serif" w:hAnsi="PT Astra Serif"/>
        </w:rPr>
      </w:pPr>
    </w:p>
    <w:sectPr w:rsidR="00B25472" w:rsidRPr="009611CA" w:rsidSect="00B005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82"/>
    <w:rsid w:val="00060579"/>
    <w:rsid w:val="000F123F"/>
    <w:rsid w:val="00135172"/>
    <w:rsid w:val="001A5EC7"/>
    <w:rsid w:val="0020738C"/>
    <w:rsid w:val="00267E23"/>
    <w:rsid w:val="0031061D"/>
    <w:rsid w:val="003210D6"/>
    <w:rsid w:val="00337F94"/>
    <w:rsid w:val="003C03FA"/>
    <w:rsid w:val="00412DBB"/>
    <w:rsid w:val="004B67F1"/>
    <w:rsid w:val="004F64B9"/>
    <w:rsid w:val="006258C4"/>
    <w:rsid w:val="00742AA5"/>
    <w:rsid w:val="007C2566"/>
    <w:rsid w:val="008B5D3B"/>
    <w:rsid w:val="009440A5"/>
    <w:rsid w:val="009611CA"/>
    <w:rsid w:val="00973D61"/>
    <w:rsid w:val="00A4472D"/>
    <w:rsid w:val="00AB141F"/>
    <w:rsid w:val="00B00582"/>
    <w:rsid w:val="00B25472"/>
    <w:rsid w:val="00B3099B"/>
    <w:rsid w:val="00BB3AFC"/>
    <w:rsid w:val="00BE6870"/>
    <w:rsid w:val="00C826A7"/>
    <w:rsid w:val="00CD7642"/>
    <w:rsid w:val="00D07515"/>
    <w:rsid w:val="00D16FB2"/>
    <w:rsid w:val="00D34F6F"/>
    <w:rsid w:val="00D449CD"/>
    <w:rsid w:val="00D45100"/>
    <w:rsid w:val="00E97199"/>
    <w:rsid w:val="00EB0349"/>
    <w:rsid w:val="00ED0BE6"/>
    <w:rsid w:val="00FB3803"/>
    <w:rsid w:val="00FB7C0F"/>
    <w:rsid w:val="00F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00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5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B00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B00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B00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B00582"/>
  </w:style>
  <w:style w:type="paragraph" w:styleId="a3">
    <w:name w:val="Normal (Web)"/>
    <w:basedOn w:val="a"/>
    <w:uiPriority w:val="99"/>
    <w:semiHidden/>
    <w:unhideWhenUsed/>
    <w:rsid w:val="00B0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B005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005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00582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B00582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B00582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B00582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B0058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B00582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B0058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B00582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B00582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B00582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B0058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00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5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B00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B00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B00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B00582"/>
  </w:style>
  <w:style w:type="paragraph" w:styleId="a3">
    <w:name w:val="Normal (Web)"/>
    <w:basedOn w:val="a"/>
    <w:uiPriority w:val="99"/>
    <w:semiHidden/>
    <w:unhideWhenUsed/>
    <w:rsid w:val="00B0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B005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005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00582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B00582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B00582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B00582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B0058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B00582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B0058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B00582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B00582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B00582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B0058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2CBAF-FFAF-420C-843F-A7B4F10A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2060</TotalTime>
  <Pages>1</Pages>
  <Words>4434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User</cp:lastModifiedBy>
  <cp:revision>14</cp:revision>
  <cp:lastPrinted>2021-02-25T13:59:00Z</cp:lastPrinted>
  <dcterms:created xsi:type="dcterms:W3CDTF">2020-10-12T09:02:00Z</dcterms:created>
  <dcterms:modified xsi:type="dcterms:W3CDTF">2021-02-25T14:04:00Z</dcterms:modified>
</cp:coreProperties>
</file>