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4B25B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B25BA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080B5D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09 января </w:t>
      </w:r>
      <w:r w:rsidR="001C6CB0">
        <w:rPr>
          <w:rFonts w:ascii="PT Astra Serif" w:hAnsi="PT Astra Serif"/>
          <w:sz w:val="28"/>
          <w:szCs w:val="28"/>
        </w:rPr>
        <w:t>202</w:t>
      </w:r>
      <w:r w:rsidR="00D856F4">
        <w:rPr>
          <w:rFonts w:ascii="PT Astra Serif" w:hAnsi="PT Astra Serif"/>
          <w:sz w:val="28"/>
          <w:szCs w:val="28"/>
        </w:rPr>
        <w:t>3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1-6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>, д.1.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C04CA1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FF40CF" w:rsidRDefault="00225821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FC2899">
        <w:rPr>
          <w:rFonts w:ascii="PT Astra Serif" w:hAnsi="PT Astra Serif"/>
          <w:b/>
          <w:sz w:val="28"/>
          <w:szCs w:val="28"/>
        </w:rPr>
        <w:t xml:space="preserve"> г</w:t>
      </w:r>
      <w:r w:rsidR="001C6CB0">
        <w:rPr>
          <w:rFonts w:ascii="PT Astra Serif" w:hAnsi="PT Astra Serif"/>
          <w:b/>
          <w:sz w:val="28"/>
          <w:szCs w:val="28"/>
        </w:rPr>
        <w:t>лав</w:t>
      </w:r>
      <w:r w:rsidR="00BB0739">
        <w:rPr>
          <w:rFonts w:ascii="PT Astra Serif" w:hAnsi="PT Astra Serif"/>
          <w:b/>
          <w:sz w:val="28"/>
          <w:szCs w:val="28"/>
        </w:rPr>
        <w:t>ы</w:t>
      </w:r>
      <w:r w:rsidR="00C04CA1">
        <w:rPr>
          <w:rFonts w:ascii="PT Astra Serif" w:hAnsi="PT Astra Serif"/>
          <w:b/>
          <w:sz w:val="28"/>
          <w:szCs w:val="28"/>
        </w:rPr>
        <w:t xml:space="preserve"> </w:t>
      </w:r>
      <w:r w:rsidR="00FC2899">
        <w:rPr>
          <w:rFonts w:ascii="PT Astra Serif" w:hAnsi="PT Astra Serif"/>
          <w:b/>
          <w:sz w:val="28"/>
          <w:szCs w:val="28"/>
        </w:rPr>
        <w:t xml:space="preserve"> </w:t>
      </w:r>
      <w:r w:rsidR="001C6CB0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1C6CB0" w:rsidRPr="00FF40CF" w:rsidRDefault="001C6CB0" w:rsidP="001C6CB0">
      <w:pPr>
        <w:jc w:val="both"/>
        <w:rPr>
          <w:rFonts w:ascii="PT Astra Serif" w:hAnsi="PT Astra Serif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C04CA1">
        <w:rPr>
          <w:rFonts w:ascii="PT Astra Serif" w:hAnsi="PT Astra Serif"/>
          <w:b/>
          <w:sz w:val="28"/>
          <w:szCs w:val="28"/>
        </w:rPr>
        <w:t xml:space="preserve">                           </w:t>
      </w:r>
      <w:proofErr w:type="spellStart"/>
      <w:r w:rsidR="00C77286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1C6CB0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7299D" w:rsidRDefault="00C7299D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7299D" w:rsidRDefault="00C7299D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7299D" w:rsidRPr="004B25BA" w:rsidRDefault="00C7299D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080B5D" w:rsidRDefault="00080B5D">
      <w:pPr>
        <w:spacing w:after="200" w:line="276" w:lineRule="auto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br w:type="page"/>
      </w: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080B5D">
        <w:rPr>
          <w:rFonts w:ascii="PT Astra Serif" w:hAnsi="PT Astra Serif" w:cs="Times New Roman"/>
          <w:sz w:val="22"/>
          <w:szCs w:val="22"/>
        </w:rPr>
        <w:t>09 января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D856F4">
        <w:rPr>
          <w:rFonts w:ascii="PT Astra Serif" w:hAnsi="PT Astra Serif" w:cs="Times New Roman"/>
          <w:sz w:val="22"/>
          <w:szCs w:val="22"/>
        </w:rPr>
        <w:t>3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080B5D">
        <w:rPr>
          <w:rFonts w:ascii="PT Astra Serif" w:hAnsi="PT Astra Serif" w:cs="Times New Roman"/>
          <w:sz w:val="22"/>
          <w:szCs w:val="22"/>
        </w:rPr>
        <w:t>1-6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МУНИЦИПАЛЬНОГО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</w:t>
      </w:r>
      <w:bookmarkStart w:id="0" w:name="_GoBack"/>
      <w:bookmarkEnd w:id="0"/>
      <w:r w:rsidRPr="004B25BA">
        <w:rPr>
          <w:rFonts w:ascii="PT Astra Serif" w:hAnsi="PT Astra Serif"/>
          <w:b/>
          <w:caps/>
          <w:sz w:val="28"/>
          <w:szCs w:val="28"/>
        </w:rPr>
        <w:t xml:space="preserve">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1.Развитие  улично-дорожной сети города.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4B25BA" w:rsidRDefault="001C6CB0" w:rsidP="001C6CB0">
            <w:pPr>
              <w:ind w:firstLine="492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AF602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AF6020">
              <w:rPr>
                <w:rFonts w:ascii="PT Astra Serif" w:hAnsi="PT Astra Serif"/>
                <w:sz w:val="28"/>
              </w:rPr>
              <w:t>5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1C6CB0" w:rsidRPr="004B25BA" w:rsidRDefault="00671254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</w:t>
            </w:r>
            <w:r w:rsidR="00521119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9 971</w:t>
            </w:r>
            <w:r w:rsidR="00A10FD2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 w:rsidR="002A3E74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5</w:t>
            </w:r>
            <w:r w:rsidR="001C6CB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5 482,90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7 605,60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 3082,90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2017 год –  2276,20 </w:t>
            </w:r>
            <w:proofErr w:type="spell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 9495,30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 2937,60 </w:t>
            </w:r>
            <w:proofErr w:type="spell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3098,20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 w:cs="Times New Roman"/>
                <w:sz w:val="28"/>
                <w:szCs w:val="28"/>
              </w:rPr>
              <w:t>3722,3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3F388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754,7</w:t>
            </w:r>
            <w:r w:rsidR="00F923E3">
              <w:rPr>
                <w:rFonts w:ascii="PT Astra Serif" w:hAnsi="PT Astra Serif" w:cs="Times New Roman"/>
                <w:sz w:val="28"/>
                <w:szCs w:val="28"/>
              </w:rPr>
              <w:t xml:space="preserve"> тыс.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2023 год - 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234F55" w:rsidRPr="00234F55">
              <w:rPr>
                <w:rFonts w:ascii="PT Astra Serif" w:hAnsi="PT Astra Serif" w:cs="Times New Roman"/>
                <w:sz w:val="28"/>
                <w:szCs w:val="28"/>
              </w:rPr>
              <w:t>471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34F55" w:rsidRPr="00234F55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C04CA1" w:rsidRDefault="00C04CA1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  2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550,0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A10FD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234F55" w:rsidRDefault="00234F55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3494,3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735B7" w:rsidRPr="005735B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25</w:t>
            </w:r>
            <w:r w:rsidR="00287969" w:rsidRPr="005735B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5735B7" w:rsidRPr="005735B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</w:t>
            </w:r>
            <w:r w:rsidR="005735B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02</w:t>
            </w:r>
            <w:r w:rsidR="00C04CA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5735B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46,6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D856F4">
              <w:rPr>
                <w:rFonts w:ascii="PT Astra Serif" w:hAnsi="PT Astra Serif" w:cs="Times New Roman"/>
                <w:sz w:val="28"/>
                <w:szCs w:val="28"/>
              </w:rPr>
              <w:t>800,2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04CA1" w:rsidRDefault="00C04CA1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D856F4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D856F4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34F55" w:rsidRPr="004B25BA" w:rsidRDefault="00234F55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D856F4">
              <w:rPr>
                <w:rFonts w:ascii="PT Astra Serif" w:hAnsi="PT Astra Serif" w:cs="Times New Roman"/>
                <w:sz w:val="28"/>
                <w:szCs w:val="28"/>
              </w:rPr>
              <w:t>1494,3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DC6C18" w:rsidRPr="00DC6C1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31084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="008C1F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31084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269</w:t>
            </w:r>
            <w:r w:rsidR="008C1F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2016 год – 1950,20 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0F1FED">
              <w:rPr>
                <w:rFonts w:ascii="PT Astra Serif" w:hAnsi="PT Astra Serif"/>
                <w:sz w:val="28"/>
                <w:szCs w:val="28"/>
              </w:rPr>
              <w:t>2100,3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/>
                <w:sz w:val="28"/>
                <w:szCs w:val="28"/>
              </w:rPr>
              <w:t>2551,5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40674C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308</w:t>
            </w:r>
            <w:r w:rsidR="00287969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1C6CB0" w:rsidRDefault="001C6CB0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1671</w:t>
            </w:r>
            <w:r w:rsidR="0028796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1738,1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234F55" w:rsidRPr="004B25BA" w:rsidRDefault="00234F55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2000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Общая протяженность улиц и дорог в муниципальном образовании город Советск с твердым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1" w:name="_Toc154352709"/>
      <w:bookmarkStart w:id="2" w:name="_Toc154389623"/>
      <w:bookmarkStart w:id="3" w:name="_Toc154390913"/>
      <w:bookmarkStart w:id="4" w:name="_Toc154352707"/>
      <w:bookmarkStart w:id="5" w:name="_Toc154389621"/>
      <w:bookmarkStart w:id="6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1"/>
      <w:bookmarkEnd w:id="2"/>
      <w:bookmarkEnd w:id="3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</w:t>
      </w:r>
      <w:proofErr w:type="spellEnd"/>
      <w:r w:rsidRPr="004B25BA">
        <w:rPr>
          <w:rFonts w:ascii="PT Astra Serif" w:hAnsi="PT Astra Serif"/>
        </w:rPr>
        <w:t>-планировочные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4"/>
      <w:bookmarkEnd w:id="5"/>
      <w:bookmarkEnd w:id="6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по: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системы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2A3E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Сроки: 2014-202</w:t>
            </w:r>
            <w:r w:rsidR="002A3E74">
              <w:rPr>
                <w:rFonts w:ascii="PT Astra Serif" w:hAnsi="PT Astra Serif"/>
                <w:sz w:val="28"/>
                <w:szCs w:val="28"/>
              </w:rPr>
              <w:t>5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4B25BA" w:rsidRDefault="001C6CB0" w:rsidP="001C6CB0">
            <w:pPr>
              <w:ind w:firstLine="708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0E2BC2" w:rsidRPr="000E2BC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25</w:t>
            </w:r>
            <w:r w:rsidR="000B1978" w:rsidRPr="000E2BC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0E2BC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702</w:t>
            </w:r>
            <w:r w:rsidR="000B19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5211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0F1FED" w:rsidRPr="004B25BA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800</w:t>
            </w:r>
            <w:r w:rsidR="000E2BC2">
              <w:rPr>
                <w:rFonts w:ascii="PT Astra Serif" w:hAnsi="PT Astra Serif" w:cs="Times New Roman"/>
                <w:sz w:val="28"/>
                <w:szCs w:val="28"/>
              </w:rPr>
              <w:t>,2</w:t>
            </w:r>
            <w:r w:rsidR="000B1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1C6CB0" w:rsidRDefault="00CA7B48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811</w:t>
            </w:r>
            <w:r w:rsidR="000E2BC2">
              <w:rPr>
                <w:rFonts w:ascii="PT Astra Serif" w:hAnsi="PT Astra Serif" w:cs="Times New Roman"/>
                <w:sz w:val="28"/>
                <w:szCs w:val="28"/>
              </w:rPr>
              <w:t>,9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34F55" w:rsidRPr="004B25BA" w:rsidRDefault="00234F55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1494,3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несоответствие пропускной способности улиц существующей интенсивности движения транспортных средств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Диспропорция между ростом количества транспортных средств и развитием улично-дорожной сети в муниципальном образовании город Советск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их родителей, проживающих в муниципальном образовании город Советск организованы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к бесхозяйным,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273"/>
        <w:gridCol w:w="2355"/>
      </w:tblGrid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Сумма(</w:t>
            </w:r>
            <w:proofErr w:type="spellStart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тыс.руб</w:t>
            </w:r>
            <w:proofErr w:type="spell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.)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55" w:type="dxa"/>
          </w:tcPr>
          <w:p w:rsidR="001C6CB0" w:rsidRPr="004B25BA" w:rsidRDefault="004C65B2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1170,8</w:t>
            </w:r>
            <w:r w:rsidR="000F1FED">
              <w:rPr>
                <w:rFonts w:ascii="PT Astra Serif" w:hAnsi="PT Astra Serif"/>
              </w:rPr>
              <w:t>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55" w:type="dxa"/>
          </w:tcPr>
          <w:p w:rsidR="001C6CB0" w:rsidRPr="004B25BA" w:rsidRDefault="00DC6C18" w:rsidP="00DC6C1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1446</w:t>
            </w:r>
            <w:r w:rsidR="00CA7B4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CA7B48" w:rsidRPr="004B25BA" w:rsidRDefault="000E2BC2" w:rsidP="009A13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800,2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A7B48" w:rsidRPr="004B25BA" w:rsidRDefault="000E2BC2" w:rsidP="00DC1B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811,9</w:t>
            </w:r>
          </w:p>
        </w:tc>
      </w:tr>
      <w:tr w:rsidR="00234F55" w:rsidRPr="004B25BA" w:rsidTr="00CA7B48">
        <w:trPr>
          <w:trHeight w:val="398"/>
        </w:trPr>
        <w:tc>
          <w:tcPr>
            <w:tcW w:w="6396" w:type="dxa"/>
          </w:tcPr>
          <w:p w:rsidR="00234F55" w:rsidRPr="004B25BA" w:rsidRDefault="00234F55" w:rsidP="00234F5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234F55" w:rsidRPr="004B25BA" w:rsidRDefault="00234F55" w:rsidP="00DC1B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2355" w:type="dxa"/>
          </w:tcPr>
          <w:p w:rsidR="00234F55" w:rsidRDefault="000E2BC2" w:rsidP="000E2BC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1494,3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Исполнитель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казенное учреждение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9A13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9A13AF">
              <w:rPr>
                <w:rFonts w:ascii="PT Astra Serif" w:hAnsi="PT Astra Serif"/>
                <w:sz w:val="28"/>
              </w:rPr>
              <w:t>5</w:t>
            </w:r>
            <w:r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содержание автомобильных дорог;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  по подпрограмме</w:t>
            </w:r>
            <w:r w:rsidR="00EE075D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524178" w:rsidRPr="005241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1F641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="000E2BC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A1089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269</w:t>
            </w:r>
            <w:r w:rsidR="000E2BC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CA7B48" w:rsidRPr="004B25BA" w:rsidRDefault="00CA7B48" w:rsidP="00CA7B48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2551,5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10895">
              <w:rPr>
                <w:rFonts w:ascii="PT Astra Serif" w:hAnsi="PT Astra Serif" w:cs="Times New Roman"/>
                <w:sz w:val="28"/>
                <w:szCs w:val="28"/>
              </w:rPr>
              <w:t>2308</w:t>
            </w:r>
            <w:r w:rsidR="00B55EEE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тыс. руб. 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9A13AF">
              <w:rPr>
                <w:rFonts w:ascii="PT Astra Serif" w:hAnsi="PT Astra Serif" w:cs="Times New Roman"/>
                <w:sz w:val="28"/>
                <w:szCs w:val="28"/>
              </w:rPr>
              <w:t>1671,</w:t>
            </w:r>
            <w:r w:rsidR="000E2BC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9A13AF">
              <w:rPr>
                <w:rFonts w:ascii="PT Astra Serif" w:hAnsi="PT Astra Serif" w:cs="Times New Roman"/>
                <w:sz w:val="28"/>
                <w:szCs w:val="28"/>
              </w:rPr>
              <w:t>1738,1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A13AF" w:rsidRPr="004B25BA" w:rsidRDefault="009A13AF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-  2000,0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Pr="004B25BA" w:rsidRDefault="001C6CB0" w:rsidP="000F1FED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</w:t>
            </w:r>
            <w:r w:rsidR="00E607A4" w:rsidRPr="004B25BA">
              <w:rPr>
                <w:rFonts w:ascii="PT Astra Serif" w:hAnsi="PT Astra Serif"/>
                <w:sz w:val="28"/>
                <w:szCs w:val="28"/>
              </w:rPr>
              <w:t>автомобильных дорог,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важное значение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</w:t>
            </w:r>
            <w:proofErr w:type="spell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тыс.руб</w:t>
            </w:r>
            <w:proofErr w:type="spell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.)</w:t>
            </w:r>
          </w:p>
        </w:tc>
      </w:tr>
      <w:tr w:rsidR="00CA7B48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Default="0062095B" w:rsidP="00C8517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2113,1</w:t>
            </w:r>
          </w:p>
        </w:tc>
      </w:tr>
      <w:tr w:rsidR="00CA7B48" w:rsidRPr="004B25BA" w:rsidTr="00CA7B48">
        <w:trPr>
          <w:gridAfter w:val="1"/>
          <w:wAfter w:w="11" w:type="dxa"/>
          <w:trHeight w:val="251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9A13AF" w:rsidP="000E2BC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1671,</w:t>
            </w:r>
            <w:r w:rsidR="000E2BC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CA7B48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1738</w:t>
            </w:r>
            <w:r w:rsidR="00CA7B48">
              <w:rPr>
                <w:rFonts w:ascii="PT Astra Serif" w:hAnsi="PT Astra Serif"/>
                <w:sz w:val="22"/>
                <w:szCs w:val="22"/>
              </w:rPr>
              <w:t>,1</w:t>
            </w:r>
          </w:p>
        </w:tc>
      </w:tr>
      <w:tr w:rsidR="009A13AF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</w:tcPr>
          <w:p w:rsidR="009A13AF" w:rsidRPr="004B25BA" w:rsidRDefault="009A13AF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13AF" w:rsidRPr="004B25BA" w:rsidRDefault="009A13AF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9A13AF" w:rsidRDefault="009A13AF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1692" w:type="dxa"/>
            <w:gridSpan w:val="2"/>
          </w:tcPr>
          <w:p w:rsidR="009A13AF" w:rsidRDefault="009A13AF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CA7B48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Pr="004B25BA" w:rsidRDefault="0062095B" w:rsidP="00A1089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="00A10895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CA7B48" w:rsidRPr="004B25BA" w:rsidTr="00CA7B48">
        <w:trPr>
          <w:gridAfter w:val="1"/>
          <w:wAfter w:w="11" w:type="dxa"/>
          <w:trHeight w:val="150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CA7B48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9A13AF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</w:tcPr>
          <w:p w:rsidR="009A13AF" w:rsidRPr="004B25BA" w:rsidRDefault="009A13AF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13AF" w:rsidRPr="004B25BA" w:rsidRDefault="009A13AF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9A13AF" w:rsidRDefault="009A13AF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1692" w:type="dxa"/>
            <w:gridSpan w:val="2"/>
          </w:tcPr>
          <w:p w:rsidR="009A13AF" w:rsidRDefault="009A13AF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</w:t>
      </w:r>
      <w:r w:rsidR="002A3E74">
        <w:rPr>
          <w:rFonts w:ascii="PT Astra Serif" w:hAnsi="PT Astra Serif"/>
          <w:sz w:val="28"/>
          <w:szCs w:val="28"/>
        </w:rPr>
        <w:t>5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1F6414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C1272F" w:rsidP="005735B7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702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5735B7" w:rsidP="005735B7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25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702</w:t>
            </w:r>
            <w:r w:rsidR="00BB07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60200" w:rsidRPr="004B25BA" w:rsidRDefault="00160200" w:rsidP="00895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Ремонт автодо</w:t>
            </w:r>
            <w:r w:rsidR="00895A7A">
              <w:rPr>
                <w:rFonts w:ascii="PT Astra Serif" w:hAnsi="PT Astra Serif"/>
                <w:sz w:val="20"/>
                <w:szCs w:val="20"/>
              </w:rPr>
              <w:t>рог</w:t>
            </w:r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5735B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923E6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702</w:t>
            </w:r>
            <w:r w:rsidR="00923E6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F6414" w:rsidP="005735B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702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31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0E2BC2" w:rsidP="000E2B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800</w:t>
            </w:r>
            <w:r w:rsidR="009A13AF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5735B7" w:rsidP="00923E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9A13AF">
        <w:trPr>
          <w:trHeight w:val="25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5735B7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811</w:t>
            </w:r>
            <w:r w:rsidR="009A13AF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5735B7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811</w:t>
            </w:r>
            <w:r w:rsidR="009A13AF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13AF" w:rsidRPr="004B25BA" w:rsidTr="00160200">
        <w:trPr>
          <w:trHeight w:val="251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AF" w:rsidRPr="004B25BA" w:rsidRDefault="009A13AF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9A13AF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5735B7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1494,3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5735B7" w:rsidP="009A13AF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2A4558" w:rsidP="005735B7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2A4558" w:rsidP="005735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2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F6414" w:rsidP="001F6414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19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810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F641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810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348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CC544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2A4558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32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2A4558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1272F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</w:t>
            </w:r>
            <w:r w:rsidR="00DA14B4">
              <w:rPr>
                <w:rFonts w:ascii="PT Astra Serif" w:hAnsi="PT Astra Serif"/>
                <w:sz w:val="22"/>
                <w:szCs w:val="22"/>
              </w:rPr>
              <w:t>,</w:t>
            </w:r>
            <w:r w:rsidR="00B5176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</w:t>
            </w:r>
            <w:r w:rsidR="007D6E26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31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B0376" w:rsidP="005735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1671,</w:t>
            </w:r>
            <w:r w:rsidR="005735B7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5735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="006B0376">
              <w:rPr>
                <w:rFonts w:ascii="PT Astra Serif" w:hAnsi="PT Astra Serif"/>
                <w:sz w:val="22"/>
                <w:szCs w:val="22"/>
              </w:rPr>
              <w:t>671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="005735B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156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1738,1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C1BBD">
        <w:trPr>
          <w:trHeight w:val="156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34805" w:rsidRDefault="00B51767" w:rsidP="00CE2B7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26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4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A14B4">
        <w:trPr>
          <w:trHeight w:val="174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335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AF6020">
        <w:trPr>
          <w:trHeight w:val="179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AF6020">
            <w:pPr>
              <w:pStyle w:val="ConsPlusNormal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A14B4">
        <w:trPr>
          <w:trHeight w:val="179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AF6020">
            <w:pPr>
              <w:pStyle w:val="ConsPlusNormal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37"/>
        <w:gridCol w:w="992"/>
        <w:gridCol w:w="851"/>
        <w:gridCol w:w="850"/>
        <w:gridCol w:w="709"/>
        <w:gridCol w:w="567"/>
        <w:gridCol w:w="567"/>
        <w:gridCol w:w="709"/>
        <w:gridCol w:w="709"/>
        <w:gridCol w:w="567"/>
        <w:gridCol w:w="567"/>
        <w:gridCol w:w="708"/>
        <w:gridCol w:w="709"/>
        <w:gridCol w:w="709"/>
        <w:gridCol w:w="6039"/>
      </w:tblGrid>
      <w:tr w:rsidR="00AF6020" w:rsidRPr="004B25BA" w:rsidTr="00AF6020">
        <w:trPr>
          <w:trHeight w:val="3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AF6020" w:rsidRPr="004B25BA" w:rsidTr="00AF6020">
        <w:trPr>
          <w:cantSplit/>
          <w:trHeight w:val="159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020" w:rsidRPr="00DC1BBD" w:rsidRDefault="00AF6020" w:rsidP="00DC1BBD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AF602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DC1BBD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F6020" w:rsidRPr="004B25BA" w:rsidTr="00AF6020">
        <w:trPr>
          <w:trHeight w:val="21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DC1BBD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P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602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P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F6020" w:rsidRP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F6020" w:rsidRP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F6020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AF6020" w:rsidRPr="004B25BA" w:rsidTr="00AF6020">
        <w:trPr>
          <w:trHeight w:val="24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lastRenderedPageBreak/>
              <w:t xml:space="preserve"> Задача 2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Установка и разработка схемы дислокации дорожных знаков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B25BA">
              <w:rPr>
                <w:rFonts w:ascii="PT Astra Serif" w:hAnsi="PT Astra Serif"/>
              </w:rPr>
              <w:t>шт</w:t>
            </w:r>
            <w:proofErr w:type="spellEnd"/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lastRenderedPageBreak/>
              <w:t>тыс.м2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AF60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2955" w:type="dxa"/>
        <w:tblInd w:w="1688" w:type="dxa"/>
        <w:tblLayout w:type="fixed"/>
        <w:tblLook w:val="00A0" w:firstRow="1" w:lastRow="0" w:firstColumn="1" w:lastColumn="0" w:noHBand="0" w:noVBand="0"/>
      </w:tblPr>
      <w:tblGrid>
        <w:gridCol w:w="1877"/>
        <w:gridCol w:w="952"/>
        <w:gridCol w:w="1007"/>
        <w:gridCol w:w="540"/>
        <w:gridCol w:w="715"/>
        <w:gridCol w:w="714"/>
        <w:gridCol w:w="715"/>
        <w:gridCol w:w="714"/>
        <w:gridCol w:w="715"/>
        <w:gridCol w:w="833"/>
        <w:gridCol w:w="715"/>
        <w:gridCol w:w="857"/>
        <w:gridCol w:w="689"/>
        <w:gridCol w:w="956"/>
        <w:gridCol w:w="956"/>
      </w:tblGrid>
      <w:tr w:rsidR="001F6414" w:rsidRPr="004B25BA" w:rsidTr="001F6414">
        <w:trPr>
          <w:trHeight w:val="707"/>
        </w:trPr>
        <w:tc>
          <w:tcPr>
            <w:tcW w:w="1877" w:type="dxa"/>
            <w:vMerge w:val="restart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52" w:type="dxa"/>
            <w:vMerge w:val="restart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9170" w:type="dxa"/>
            <w:gridSpan w:val="12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956" w:type="dxa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F6414" w:rsidRPr="004B25BA" w:rsidTr="001F6414">
        <w:trPr>
          <w:trHeight w:val="167"/>
        </w:trPr>
        <w:tc>
          <w:tcPr>
            <w:tcW w:w="1877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 w:val="restart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163" w:type="dxa"/>
            <w:gridSpan w:val="11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956" w:type="dxa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F6414" w:rsidRPr="004B25BA" w:rsidTr="001F6414">
        <w:trPr>
          <w:cantSplit/>
          <w:trHeight w:val="1180"/>
        </w:trPr>
        <w:tc>
          <w:tcPr>
            <w:tcW w:w="1877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/>
          </w:tcPr>
          <w:p w:rsidR="001F6414" w:rsidRPr="00C7299D" w:rsidRDefault="001F6414" w:rsidP="001C6CB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15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14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15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14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15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33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2025</w:t>
            </w:r>
          </w:p>
        </w:tc>
      </w:tr>
      <w:tr w:rsidR="001F6414" w:rsidRPr="004B25BA" w:rsidTr="001F6414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007" w:type="dxa"/>
          </w:tcPr>
          <w:p w:rsidR="001F6414" w:rsidRPr="00C7299D" w:rsidRDefault="001F6414" w:rsidP="006812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  <w:r w:rsidR="006812D8">
              <w:rPr>
                <w:rFonts w:ascii="PT Astra Serif" w:hAnsi="PT Astra Serif" w:cs="Times New Roman"/>
                <w:b/>
                <w:sz w:val="16"/>
                <w:szCs w:val="16"/>
              </w:rPr>
              <w:t>9</w:t>
            </w: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 </w:t>
            </w:r>
            <w:r w:rsidR="006812D8">
              <w:rPr>
                <w:rFonts w:ascii="PT Astra Serif" w:hAnsi="PT Astra Serif" w:cs="Times New Roman"/>
                <w:b/>
                <w:sz w:val="16"/>
                <w:szCs w:val="16"/>
              </w:rPr>
              <w:t>971</w:t>
            </w: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,</w:t>
            </w:r>
            <w:r w:rsidR="006812D8"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C7299D" w:rsidRDefault="001F6414" w:rsidP="00015F1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F6414" w:rsidRPr="00C7299D" w:rsidRDefault="001F6414" w:rsidP="006812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  <w:r w:rsidR="006812D8">
              <w:rPr>
                <w:rFonts w:ascii="PT Astra Serif" w:hAnsi="PT Astra Serif" w:cs="Times New Roman"/>
                <w:b/>
                <w:sz w:val="16"/>
                <w:szCs w:val="16"/>
              </w:rPr>
              <w:t>471,5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C7299D" w:rsidRDefault="001F6414" w:rsidP="006812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  <w:r w:rsidR="006812D8">
              <w:rPr>
                <w:rFonts w:ascii="PT Astra Serif" w:hAnsi="PT Astra Serif" w:cs="Times New Roman"/>
                <w:b/>
                <w:sz w:val="16"/>
                <w:szCs w:val="16"/>
              </w:rPr>
              <w:t>550,0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C7299D" w:rsidRDefault="006812D8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3494,3</w:t>
            </w:r>
          </w:p>
        </w:tc>
      </w:tr>
      <w:tr w:rsidR="001F6414" w:rsidRPr="004B25BA" w:rsidTr="001F6414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007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F6414" w:rsidRPr="004B25BA" w:rsidTr="001F6414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F6414" w:rsidRPr="004B25BA" w:rsidTr="001F6414">
        <w:trPr>
          <w:trHeight w:val="432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F6414" w:rsidRPr="004B25BA" w:rsidTr="001F6414">
        <w:trPr>
          <w:trHeight w:val="466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007" w:type="dxa"/>
            <w:vAlign w:val="center"/>
          </w:tcPr>
          <w:p w:rsidR="001F6414" w:rsidRPr="00C7299D" w:rsidRDefault="001F6414" w:rsidP="006812D8">
            <w:pPr>
              <w:pStyle w:val="ConsPlusNormal"/>
              <w:spacing w:before="120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  <w:r w:rsidR="006812D8">
              <w:rPr>
                <w:rFonts w:ascii="PT Astra Serif" w:hAnsi="PT Astra Serif" w:cs="Times New Roman"/>
                <w:b/>
                <w:sz w:val="16"/>
                <w:szCs w:val="16"/>
              </w:rPr>
              <w:t>9 971</w:t>
            </w: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,</w:t>
            </w:r>
            <w:r w:rsidR="006812D8"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1F6414" w:rsidRPr="00C7299D" w:rsidRDefault="001F6414" w:rsidP="002A4558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1F6414" w:rsidRPr="00C7299D" w:rsidRDefault="001F6414" w:rsidP="006812D8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  <w:r w:rsidR="006812D8">
              <w:rPr>
                <w:rFonts w:ascii="PT Astra Serif" w:hAnsi="PT Astra Serif" w:cs="Times New Roman"/>
                <w:b/>
                <w:sz w:val="16"/>
                <w:szCs w:val="16"/>
              </w:rPr>
              <w:t>471,5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1F6414" w:rsidRPr="00C7299D" w:rsidRDefault="001F6414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1F6414" w:rsidRPr="00C7299D" w:rsidRDefault="001F6414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  <w:r w:rsidRPr="00C7299D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6812D8">
              <w:rPr>
                <w:rFonts w:ascii="PT Astra Serif" w:hAnsi="PT Astra Serif"/>
                <w:b/>
                <w:sz w:val="16"/>
                <w:szCs w:val="16"/>
              </w:rPr>
              <w:t>550,0</w:t>
            </w:r>
          </w:p>
          <w:p w:rsidR="001F6414" w:rsidRPr="00C7299D" w:rsidRDefault="001F6414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6812D8" w:rsidRDefault="006812D8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1F6414" w:rsidRPr="00C7299D" w:rsidRDefault="006812D8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3494,3</w:t>
            </w:r>
          </w:p>
        </w:tc>
      </w:tr>
      <w:tr w:rsidR="001F6414" w:rsidRPr="004B25BA" w:rsidTr="001F6414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C72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06" w:rsidRDefault="00E24606" w:rsidP="00C7299D">
      <w:r>
        <w:separator/>
      </w:r>
    </w:p>
  </w:endnote>
  <w:endnote w:type="continuationSeparator" w:id="0">
    <w:p w:rsidR="00E24606" w:rsidRDefault="00E24606" w:rsidP="00C7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06" w:rsidRDefault="00E24606" w:rsidP="00C7299D">
      <w:r>
        <w:separator/>
      </w:r>
    </w:p>
  </w:footnote>
  <w:footnote w:type="continuationSeparator" w:id="0">
    <w:p w:rsidR="00E24606" w:rsidRDefault="00E24606" w:rsidP="00C7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0"/>
    <w:rsid w:val="00015F18"/>
    <w:rsid w:val="0003771A"/>
    <w:rsid w:val="00080B5D"/>
    <w:rsid w:val="000B1978"/>
    <w:rsid w:val="000E2BC2"/>
    <w:rsid w:val="000F1FED"/>
    <w:rsid w:val="00103DD8"/>
    <w:rsid w:val="001125EF"/>
    <w:rsid w:val="001271BF"/>
    <w:rsid w:val="00134805"/>
    <w:rsid w:val="00160200"/>
    <w:rsid w:val="0019040B"/>
    <w:rsid w:val="001B3D01"/>
    <w:rsid w:val="001C6CB0"/>
    <w:rsid w:val="001E194C"/>
    <w:rsid w:val="001F6414"/>
    <w:rsid w:val="001F7703"/>
    <w:rsid w:val="0022383B"/>
    <w:rsid w:val="00225821"/>
    <w:rsid w:val="00234F55"/>
    <w:rsid w:val="00235FB2"/>
    <w:rsid w:val="00254657"/>
    <w:rsid w:val="00287969"/>
    <w:rsid w:val="002A3E74"/>
    <w:rsid w:val="002A4558"/>
    <w:rsid w:val="002D5D39"/>
    <w:rsid w:val="002D66C8"/>
    <w:rsid w:val="00310849"/>
    <w:rsid w:val="003116A3"/>
    <w:rsid w:val="00380E2D"/>
    <w:rsid w:val="003A14A8"/>
    <w:rsid w:val="003F3885"/>
    <w:rsid w:val="0040674C"/>
    <w:rsid w:val="004402F3"/>
    <w:rsid w:val="004572B4"/>
    <w:rsid w:val="004662DA"/>
    <w:rsid w:val="00470B1A"/>
    <w:rsid w:val="0049628C"/>
    <w:rsid w:val="004B6AFA"/>
    <w:rsid w:val="004C65B2"/>
    <w:rsid w:val="00521119"/>
    <w:rsid w:val="00524178"/>
    <w:rsid w:val="00561D14"/>
    <w:rsid w:val="005735B7"/>
    <w:rsid w:val="0058413D"/>
    <w:rsid w:val="005C6825"/>
    <w:rsid w:val="005F714E"/>
    <w:rsid w:val="006061DA"/>
    <w:rsid w:val="0062095B"/>
    <w:rsid w:val="006377EA"/>
    <w:rsid w:val="00650357"/>
    <w:rsid w:val="00671254"/>
    <w:rsid w:val="006812D8"/>
    <w:rsid w:val="006B0376"/>
    <w:rsid w:val="006D4CD8"/>
    <w:rsid w:val="00731965"/>
    <w:rsid w:val="0075390E"/>
    <w:rsid w:val="007B42A9"/>
    <w:rsid w:val="007D5E33"/>
    <w:rsid w:val="007D6E26"/>
    <w:rsid w:val="0089386B"/>
    <w:rsid w:val="00895A7A"/>
    <w:rsid w:val="008B6DE8"/>
    <w:rsid w:val="008C1F20"/>
    <w:rsid w:val="008D514C"/>
    <w:rsid w:val="00903567"/>
    <w:rsid w:val="00920B24"/>
    <w:rsid w:val="00923E66"/>
    <w:rsid w:val="00937B2E"/>
    <w:rsid w:val="00953378"/>
    <w:rsid w:val="009761C1"/>
    <w:rsid w:val="009A13AF"/>
    <w:rsid w:val="00A07070"/>
    <w:rsid w:val="00A10895"/>
    <w:rsid w:val="00A10FD2"/>
    <w:rsid w:val="00A713EE"/>
    <w:rsid w:val="00AF4971"/>
    <w:rsid w:val="00AF6020"/>
    <w:rsid w:val="00B51767"/>
    <w:rsid w:val="00B55EEE"/>
    <w:rsid w:val="00B63307"/>
    <w:rsid w:val="00B950DB"/>
    <w:rsid w:val="00BA566D"/>
    <w:rsid w:val="00BB0739"/>
    <w:rsid w:val="00BB2B5A"/>
    <w:rsid w:val="00BB7F0B"/>
    <w:rsid w:val="00C04CA1"/>
    <w:rsid w:val="00C10627"/>
    <w:rsid w:val="00C1272F"/>
    <w:rsid w:val="00C63361"/>
    <w:rsid w:val="00C7299D"/>
    <w:rsid w:val="00C77286"/>
    <w:rsid w:val="00C85170"/>
    <w:rsid w:val="00C97A2F"/>
    <w:rsid w:val="00CA7B48"/>
    <w:rsid w:val="00CB6C9E"/>
    <w:rsid w:val="00CC5445"/>
    <w:rsid w:val="00CD33CD"/>
    <w:rsid w:val="00CE2B78"/>
    <w:rsid w:val="00D03CC8"/>
    <w:rsid w:val="00D213EF"/>
    <w:rsid w:val="00D30E5D"/>
    <w:rsid w:val="00D649A4"/>
    <w:rsid w:val="00D856F4"/>
    <w:rsid w:val="00D97CB6"/>
    <w:rsid w:val="00DA14B4"/>
    <w:rsid w:val="00DB01F1"/>
    <w:rsid w:val="00DC1BBD"/>
    <w:rsid w:val="00DC24EA"/>
    <w:rsid w:val="00DC6C18"/>
    <w:rsid w:val="00E24606"/>
    <w:rsid w:val="00E46870"/>
    <w:rsid w:val="00E607A4"/>
    <w:rsid w:val="00E656DB"/>
    <w:rsid w:val="00EA1999"/>
    <w:rsid w:val="00EA59F0"/>
    <w:rsid w:val="00ED05AF"/>
    <w:rsid w:val="00EE075D"/>
    <w:rsid w:val="00F03AE0"/>
    <w:rsid w:val="00F11CC6"/>
    <w:rsid w:val="00F11E50"/>
    <w:rsid w:val="00F161D0"/>
    <w:rsid w:val="00F87FBA"/>
    <w:rsid w:val="00F923E3"/>
    <w:rsid w:val="00FC2899"/>
    <w:rsid w:val="00FC3FCA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2023-01-10T08:48:00Z</cp:lastPrinted>
  <dcterms:created xsi:type="dcterms:W3CDTF">2023-01-10T06:55:00Z</dcterms:created>
  <dcterms:modified xsi:type="dcterms:W3CDTF">2023-01-13T06:24:00Z</dcterms:modified>
</cp:coreProperties>
</file>