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2816004</wp:posOffset>
            </wp:positionH>
            <wp:positionV relativeFrom="paragraph">
              <wp:posOffset>-425892</wp:posOffset>
            </wp:positionV>
            <wp:extent cx="615792" cy="866169"/>
            <wp:effectExtent l="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3" cy="8638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0169B6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B25B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0169B6" w:rsidRDefault="000169B6" w:rsidP="000169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 января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027DB1">
        <w:rPr>
          <w:rFonts w:ascii="PT Astra Serif" w:hAnsi="PT Astra Serif"/>
          <w:sz w:val="28"/>
          <w:szCs w:val="28"/>
        </w:rPr>
        <w:t>4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1-18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>, д.1.</w:t>
      </w:r>
    </w:p>
    <w:p w:rsidR="00A63A75" w:rsidRPr="000169B6" w:rsidRDefault="001C6CB0" w:rsidP="000169B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1C6CB0" w:rsidRPr="00FF40CF" w:rsidRDefault="00A63A75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FC2899">
        <w:rPr>
          <w:rFonts w:ascii="PT Astra Serif" w:hAnsi="PT Astra Serif"/>
          <w:b/>
          <w:sz w:val="28"/>
          <w:szCs w:val="28"/>
        </w:rPr>
        <w:t xml:space="preserve">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1256D7" w:rsidRDefault="001C6CB0" w:rsidP="000169B6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A63A75">
        <w:rPr>
          <w:rFonts w:ascii="PT Astra Serif" w:hAnsi="PT Astra Serif"/>
          <w:b/>
          <w:sz w:val="28"/>
          <w:szCs w:val="28"/>
        </w:rPr>
        <w:t>Титова О.А.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0169B6">
        <w:rPr>
          <w:rFonts w:ascii="PT Astra Serif" w:hAnsi="PT Astra Serif" w:cs="Times New Roman"/>
          <w:sz w:val="22"/>
          <w:szCs w:val="22"/>
        </w:rPr>
        <w:t xml:space="preserve">22 января </w:t>
      </w:r>
      <w:r>
        <w:rPr>
          <w:rFonts w:ascii="PT Astra Serif" w:hAnsi="PT Astra Serif" w:cs="Times New Roman"/>
          <w:sz w:val="22"/>
          <w:szCs w:val="22"/>
        </w:rPr>
        <w:t xml:space="preserve"> 202</w:t>
      </w:r>
      <w:r w:rsidR="005F233B">
        <w:rPr>
          <w:rFonts w:ascii="PT Astra Serif" w:hAnsi="PT Astra Serif" w:cs="Times New Roman"/>
          <w:sz w:val="22"/>
          <w:szCs w:val="22"/>
        </w:rPr>
        <w:t>4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0169B6">
        <w:rPr>
          <w:rFonts w:ascii="PT Astra Serif" w:hAnsi="PT Astra Serif" w:cs="Times New Roman"/>
          <w:sz w:val="22"/>
          <w:szCs w:val="22"/>
        </w:rPr>
        <w:t>1-18</w:t>
      </w:r>
      <w:bookmarkStart w:id="0" w:name="_GoBack"/>
      <w:bookmarkEnd w:id="0"/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МУНИЦИПАЛЬНОГО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6D58D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</w:t>
            </w:r>
            <w:proofErr w:type="spellStart"/>
            <w:r w:rsidRPr="004B25BA">
              <w:rPr>
                <w:rFonts w:ascii="PT Astra Serif" w:hAnsi="PT Astra Serif"/>
                <w:sz w:val="28"/>
                <w:szCs w:val="28"/>
              </w:rPr>
              <w:t>СГУЖиБ</w:t>
            </w:r>
            <w:proofErr w:type="spell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  <w:r w:rsidR="006D58D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4166F">
              <w:rPr>
                <w:rFonts w:ascii="PT Astra Serif" w:hAnsi="PT Astra Serif"/>
                <w:sz w:val="28"/>
                <w:szCs w:val="28"/>
              </w:rPr>
              <w:t>Администраци</w:t>
            </w:r>
            <w:r w:rsidR="006D58D5">
              <w:rPr>
                <w:rFonts w:ascii="PT Astra Serif" w:hAnsi="PT Astra Serif"/>
                <w:sz w:val="28"/>
                <w:szCs w:val="28"/>
              </w:rPr>
              <w:t>я</w:t>
            </w:r>
            <w:r w:rsidR="0024166F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5F233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5F233B">
              <w:rPr>
                <w:rFonts w:ascii="PT Astra Serif" w:hAnsi="PT Astra Serif"/>
                <w:sz w:val="28"/>
              </w:rPr>
              <w:t>6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5B30E6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61 81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2017 год –  2276,20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 2937,60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3F388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754,7</w:t>
            </w:r>
            <w:r w:rsidR="00F923E3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442A5F">
              <w:rPr>
                <w:rFonts w:ascii="PT Astra Serif" w:hAnsi="PT Astra Serif" w:cs="Times New Roman"/>
                <w:sz w:val="28"/>
                <w:szCs w:val="28"/>
              </w:rPr>
              <w:t>7826,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D6B0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4166,8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</w:t>
            </w:r>
            <w:r w:rsidR="00A10FD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  4183,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DB1B92" w:rsidRDefault="00DB1B92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4183,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7C461A" w:rsidRPr="007C46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28</w:t>
            </w:r>
            <w:r w:rsidR="00D651ED" w:rsidRPr="007C46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7C461A" w:rsidRPr="007C46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7C46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31</w:t>
            </w:r>
            <w:r w:rsidR="00D651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C46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27DB1">
              <w:rPr>
                <w:rFonts w:ascii="PT Astra Serif" w:hAnsi="PT Astra Serif" w:cs="Times New Roman"/>
                <w:sz w:val="28"/>
                <w:szCs w:val="28"/>
              </w:rPr>
              <w:t>161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27DB1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Default="00234F55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850,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DB1B92" w:rsidRPr="004B25BA" w:rsidRDefault="00DB1B92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800,0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651ED" w:rsidRPr="00D651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D651ED" w:rsidRPr="00D651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484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,2</w:t>
            </w:r>
            <w:r w:rsidRPr="00D651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067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42A5F">
              <w:rPr>
                <w:rFonts w:ascii="PT Astra Serif" w:hAnsi="PT Astra Serif" w:cs="Times New Roman"/>
                <w:sz w:val="28"/>
                <w:szCs w:val="28"/>
              </w:rPr>
              <w:t xml:space="preserve">3902,1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27DB1">
              <w:rPr>
                <w:rFonts w:ascii="PT Astra Serif" w:hAnsi="PT Astra Serif" w:cs="Times New Roman"/>
                <w:sz w:val="28"/>
                <w:szCs w:val="28"/>
              </w:rPr>
              <w:t>4005,3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34F55" w:rsidRDefault="00234F55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3333,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D651ED" w:rsidRPr="004B25BA" w:rsidRDefault="00D651ED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3383,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Общая протяженность улиц и дорог в муниципальном образовании город Советск с твердым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</w:t>
      </w:r>
      <w:r w:rsidRPr="004B25BA">
        <w:rPr>
          <w:rFonts w:ascii="PT Astra Serif" w:hAnsi="PT Astra Serif"/>
          <w:sz w:val="28"/>
          <w:szCs w:val="28"/>
        </w:rPr>
        <w:lastRenderedPageBreak/>
        <w:t>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по: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6D58D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6D58D5">
              <w:rPr>
                <w:rFonts w:ascii="PT Astra Serif" w:hAnsi="PT Astra Serif"/>
                <w:sz w:val="28"/>
                <w:szCs w:val="28"/>
              </w:rPr>
              <w:t>, А</w:t>
            </w:r>
            <w:r w:rsidR="0024166F">
              <w:rPr>
                <w:rFonts w:ascii="PT Astra Serif" w:hAnsi="PT Astra Serif"/>
                <w:sz w:val="28"/>
                <w:szCs w:val="28"/>
              </w:rPr>
              <w:t>дминистраци</w:t>
            </w:r>
            <w:r w:rsidR="006D58D5">
              <w:rPr>
                <w:rFonts w:ascii="PT Astra Serif" w:hAnsi="PT Astra Serif"/>
                <w:sz w:val="28"/>
                <w:szCs w:val="28"/>
              </w:rPr>
              <w:t>я</w:t>
            </w:r>
            <w:r w:rsidR="0024166F">
              <w:rPr>
                <w:rFonts w:ascii="PT Astra Serif" w:hAnsi="PT Astra Serif"/>
                <w:sz w:val="28"/>
                <w:szCs w:val="28"/>
              </w:rPr>
              <w:t xml:space="preserve"> МО г.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5B30E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</w:t>
            </w:r>
            <w:r w:rsidR="005B30E6">
              <w:rPr>
                <w:rFonts w:ascii="PT Astra Serif" w:hAnsi="PT Astra Serif"/>
                <w:sz w:val="28"/>
                <w:szCs w:val="28"/>
              </w:rPr>
              <w:t>26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0E2BC2" w:rsidRP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4D7C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5B30E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331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B30E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1C6CB0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D61DA1">
              <w:rPr>
                <w:rFonts w:ascii="PT Astra Serif" w:hAnsi="PT Astra Serif" w:cs="Times New Roman"/>
                <w:sz w:val="28"/>
                <w:szCs w:val="28"/>
              </w:rPr>
              <w:t>161,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5B30E6">
              <w:rPr>
                <w:rFonts w:ascii="PT Astra Serif" w:hAnsi="PT Astra Serif" w:cs="Times New Roman"/>
                <w:sz w:val="28"/>
                <w:szCs w:val="28"/>
              </w:rPr>
              <w:t>850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DB1B92" w:rsidRPr="004B25BA" w:rsidRDefault="00DB1B92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</w:t>
            </w:r>
            <w:r w:rsidR="005B30E6">
              <w:rPr>
                <w:rFonts w:ascii="PT Astra Serif" w:hAnsi="PT Astra Serif" w:cs="Times New Roman"/>
                <w:sz w:val="28"/>
                <w:szCs w:val="28"/>
              </w:rPr>
              <w:t xml:space="preserve">  800,0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несоответствие пропускной способности улиц существующей интенсивности движения транспортных средств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Диспропорция между ростом количества транспортных средств и развитием улично-дорожной сети в муниципальном образовании город Советск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их родителей, проживающих в муниципальном образовании город Советск организованы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к бесхозяйным,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Сумма(</w:t>
            </w:r>
            <w:proofErr w:type="spell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DC6C18" w:rsidP="00DC6C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1446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D13517" w:rsidP="003E711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3924</w:t>
            </w:r>
            <w:r w:rsidR="0024166F">
              <w:rPr>
                <w:rFonts w:ascii="PT Astra Serif" w:hAnsi="PT Astra Serif"/>
              </w:rPr>
              <w:t>,1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9B1C27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161,5 </w:t>
            </w:r>
          </w:p>
        </w:tc>
      </w:tr>
      <w:tr w:rsidR="00234F55" w:rsidRPr="004B25BA" w:rsidTr="00CA7B48">
        <w:trPr>
          <w:trHeight w:val="398"/>
        </w:trPr>
        <w:tc>
          <w:tcPr>
            <w:tcW w:w="6396" w:type="dxa"/>
          </w:tcPr>
          <w:p w:rsidR="00234F55" w:rsidRPr="004B25BA" w:rsidRDefault="00234F55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234F55" w:rsidRPr="004B25BA" w:rsidRDefault="00234F55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2355" w:type="dxa"/>
          </w:tcPr>
          <w:p w:rsidR="00234F55" w:rsidRDefault="00F43BD6" w:rsidP="00F43B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9B1C27">
              <w:rPr>
                <w:rFonts w:ascii="PT Astra Serif" w:hAnsi="PT Astra Serif"/>
              </w:rPr>
              <w:t>50,</w:t>
            </w:r>
            <w:r>
              <w:rPr>
                <w:rFonts w:ascii="PT Astra Serif" w:hAnsi="PT Astra Serif"/>
              </w:rPr>
              <w:t>2</w:t>
            </w:r>
          </w:p>
        </w:tc>
      </w:tr>
      <w:tr w:rsidR="00DB1B92" w:rsidRPr="004B25BA" w:rsidTr="00CA7B48">
        <w:trPr>
          <w:trHeight w:val="398"/>
        </w:trPr>
        <w:tc>
          <w:tcPr>
            <w:tcW w:w="6396" w:type="dxa"/>
          </w:tcPr>
          <w:p w:rsidR="00DB1B92" w:rsidRDefault="00DB1B92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DB1B92" w:rsidRDefault="00DB1B92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2355" w:type="dxa"/>
          </w:tcPr>
          <w:p w:rsidR="00DB1B92" w:rsidRDefault="00F43BD6" w:rsidP="00F43B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  <w:r w:rsidR="00DB1B92">
              <w:rPr>
                <w:rFonts w:ascii="PT Astra Serif" w:hAnsi="PT Astra Serif"/>
              </w:rPr>
              <w:t>0,0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«Содержание развитие автомобильных дорог, проездов, элементов обустройства уличной сети муниципального образования город Советск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A453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A45319">
              <w:rPr>
                <w:rFonts w:ascii="PT Astra Serif" w:hAnsi="PT Astra Serif"/>
                <w:sz w:val="28"/>
              </w:rPr>
              <w:t>6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 по подпрограмме</w:t>
            </w:r>
            <w:r w:rsidR="00EE075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6F6383" w:rsidRPr="00A453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33 </w:t>
            </w:r>
            <w:r w:rsidR="006F638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484,</w:t>
            </w:r>
            <w:r w:rsidR="00AF4F9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10895">
              <w:rPr>
                <w:rFonts w:ascii="PT Astra Serif" w:hAnsi="PT Astra Serif" w:cs="Times New Roman"/>
                <w:sz w:val="28"/>
                <w:szCs w:val="28"/>
              </w:rPr>
              <w:t>2308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3E7115">
              <w:rPr>
                <w:rFonts w:ascii="PT Astra Serif" w:hAnsi="PT Astra Serif" w:cs="Times New Roman"/>
                <w:sz w:val="28"/>
                <w:szCs w:val="28"/>
              </w:rPr>
              <w:t>3902,1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>4005,3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A13AF" w:rsidRDefault="009A13AF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-  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 xml:space="preserve">3333,5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9B1C27" w:rsidRPr="004B25BA" w:rsidRDefault="009B1C27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>– 3383,</w:t>
            </w:r>
            <w:r w:rsidR="00AF4F91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 xml:space="preserve"> тыс. руб.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</w:t>
            </w:r>
            <w:r w:rsidR="00E607A4" w:rsidRPr="004B25BA">
              <w:rPr>
                <w:rFonts w:ascii="PT Astra Serif" w:hAnsi="PT Astra Serif"/>
                <w:sz w:val="28"/>
                <w:szCs w:val="28"/>
              </w:rPr>
              <w:t>автомобильных дорог,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важное значение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</w:t>
            </w:r>
            <w:proofErr w:type="spell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2095B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2113,1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5E548D" w:rsidP="005E54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3733,7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097451" w:rsidP="00AF4F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F4F91">
              <w:rPr>
                <w:rFonts w:ascii="PT Astra Serif" w:hAnsi="PT Astra Serif"/>
              </w:rPr>
              <w:t>830</w:t>
            </w:r>
            <w:r>
              <w:rPr>
                <w:rFonts w:ascii="PT Astra Serif" w:hAnsi="PT Astra Serif"/>
              </w:rPr>
              <w:t>,</w:t>
            </w:r>
            <w:r w:rsidR="00AF4F91">
              <w:rPr>
                <w:rFonts w:ascii="PT Astra Serif" w:hAnsi="PT Astra Serif"/>
              </w:rPr>
              <w:t>9</w:t>
            </w:r>
          </w:p>
        </w:tc>
      </w:tr>
      <w:tr w:rsidR="009A13AF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FE20FC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3152,1</w:t>
            </w:r>
          </w:p>
        </w:tc>
      </w:tr>
      <w:tr w:rsidR="00D0291E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D0291E" w:rsidRPr="004B25BA" w:rsidRDefault="00D0291E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D0291E" w:rsidRPr="004B25BA" w:rsidRDefault="00D0291E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D0291E" w:rsidRDefault="00D0291E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1692" w:type="dxa"/>
            <w:gridSpan w:val="2"/>
          </w:tcPr>
          <w:p w:rsidR="00D0291E" w:rsidRDefault="00FE20FC" w:rsidP="00AF4F9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3278,</w:t>
            </w:r>
            <w:r w:rsidR="00AF4F9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62095B" w:rsidP="00A108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A10895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4D7CCD" w:rsidP="005E54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5E548D">
              <w:rPr>
                <w:rFonts w:ascii="PT Astra Serif" w:hAnsi="PT Astra Serif"/>
              </w:rPr>
              <w:t>68</w:t>
            </w:r>
            <w:r w:rsidR="00710072">
              <w:rPr>
                <w:rFonts w:ascii="PT Astra Serif" w:hAnsi="PT Astra Serif"/>
              </w:rPr>
              <w:t>,</w:t>
            </w:r>
            <w:r w:rsidR="00D13517">
              <w:rPr>
                <w:rFonts w:ascii="PT Astra Serif" w:hAnsi="PT Astra Serif"/>
              </w:rPr>
              <w:t>4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326E0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174,4</w:t>
            </w:r>
          </w:p>
        </w:tc>
      </w:tr>
      <w:tr w:rsidR="009A13AF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D0291E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181,4</w:t>
            </w:r>
          </w:p>
        </w:tc>
      </w:tr>
      <w:tr w:rsidR="00D0291E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D0291E" w:rsidRPr="004B25BA" w:rsidRDefault="00D0291E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D0291E" w:rsidRPr="004B25BA" w:rsidRDefault="00D0291E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D0291E" w:rsidRDefault="00D0291E" w:rsidP="00D029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1692" w:type="dxa"/>
            <w:gridSpan w:val="2"/>
          </w:tcPr>
          <w:p w:rsidR="00D0291E" w:rsidRDefault="00D0291E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105,5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AF4F91">
        <w:rPr>
          <w:rFonts w:ascii="PT Astra Serif" w:hAnsi="PT Astra Serif"/>
          <w:sz w:val="28"/>
          <w:szCs w:val="28"/>
        </w:rPr>
        <w:t>6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1F6414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243D6" w:rsidP="00F43BD6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F43B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8 331,9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243D6" w:rsidP="005D7A3B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45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45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545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45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F43BD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F43B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65087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F43B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331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43B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77039D" w:rsidP="005D7A3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AF4F9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331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D13517" w:rsidP="0065087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3924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D13517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24166F" w:rsidP="00571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A45319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Default="00CE2A85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161,5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CE2A85" w:rsidP="00CE2A85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161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13AF" w:rsidRPr="004B25BA" w:rsidTr="00A45319">
        <w:trPr>
          <w:trHeight w:val="25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AF" w:rsidRPr="004B25BA" w:rsidRDefault="009A13AF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9A13AF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AF4F91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 w:rsidR="00545BCA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AF4F91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 w:rsidR="00545BCA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45319" w:rsidRPr="004B25BA" w:rsidTr="00160200">
        <w:trPr>
          <w:trHeight w:val="251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545BCA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80</w:t>
            </w:r>
            <w:r w:rsidR="00CE2A85">
              <w:rPr>
                <w:rFonts w:ascii="PT Astra Serif" w:hAnsi="PT Astra Serif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545BCA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800</w:t>
            </w:r>
            <w:r w:rsidR="00CE2A8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DE11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D0291E" w:rsidP="005D7A3B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94A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0 4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84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F94ACA" w:rsidP="005D7A3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30 4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84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D7A3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E11A5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58734A" w:rsidP="002021E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F94ACA" w:rsidP="002021E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</w:t>
            </w:r>
            <w:r w:rsidR="007D6E2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347C9" w:rsidP="00A34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347C9" w:rsidP="005F262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DE11A5" w:rsidRDefault="000D0D14" w:rsidP="000D0D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3830,9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243D6" w:rsidRDefault="000D0D14" w:rsidP="00F94AC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3830,9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554918" w:rsidP="001243D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1243D6">
              <w:rPr>
                <w:rFonts w:ascii="PT Astra Serif" w:hAnsi="PT Astra Serif"/>
                <w:sz w:val="22"/>
                <w:szCs w:val="22"/>
              </w:rPr>
              <w:t>152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="001243D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DE11A5" w:rsidP="001243D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1243D6">
              <w:rPr>
                <w:rFonts w:ascii="PT Astra Serif" w:hAnsi="PT Astra Serif"/>
                <w:sz w:val="22"/>
                <w:szCs w:val="22"/>
              </w:rPr>
              <w:t>152,1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319FB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FB" w:rsidRPr="004B25BA" w:rsidRDefault="007319FB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7319FB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1243D6" w:rsidP="001243D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DE11A5" w:rsidP="001243D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1243D6">
              <w:rPr>
                <w:rFonts w:ascii="PT Astra Serif" w:hAnsi="PT Astra Serif"/>
                <w:sz w:val="22"/>
                <w:szCs w:val="22"/>
              </w:rPr>
              <w:t>278,2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D0291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918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D0291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918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A347C9" w:rsidP="00A347C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3A4219" w:rsidP="00A347C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  <w:r w:rsidR="00A347C9">
              <w:rPr>
                <w:rFonts w:ascii="PT Astra Serif" w:hAnsi="PT Astra Serif" w:cs="Times New Roman"/>
                <w:i/>
                <w:sz w:val="24"/>
                <w:szCs w:val="24"/>
              </w:rPr>
              <w:t>68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554918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7319FB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0291E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7319FB" w:rsidP="007319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D0291E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319FB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FB" w:rsidRPr="004B25BA" w:rsidRDefault="007319FB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7319FB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7319FB" w:rsidP="007319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D0291E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AF6020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DE11A5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A45319">
        <w:trPr>
          <w:trHeight w:val="179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E11A5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45319" w:rsidRPr="004B25BA" w:rsidTr="00DA14B4">
        <w:trPr>
          <w:trHeight w:val="179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DE11A5" w:rsidP="00DE11A5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DE11A5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9"/>
        <w:gridCol w:w="709"/>
        <w:gridCol w:w="567"/>
        <w:gridCol w:w="567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2693"/>
      </w:tblGrid>
      <w:tr w:rsidR="00A45319" w:rsidRPr="004B25BA" w:rsidTr="00A45319">
        <w:trPr>
          <w:trHeight w:val="37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A4531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A4531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A45319" w:rsidRPr="004B25BA" w:rsidTr="00A45319">
        <w:trPr>
          <w:cantSplit/>
          <w:trHeight w:val="15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319" w:rsidRPr="00DC1BBD" w:rsidRDefault="00A45319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AF602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8B491A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 w:rsidR="008B491A">
              <w:rPr>
                <w:rFonts w:ascii="PT Astra Serif" w:hAnsi="PT Astra Serif"/>
                <w:sz w:val="28"/>
                <w:szCs w:val="28"/>
              </w:rPr>
              <w:t>6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5319" w:rsidRPr="004B25BA" w:rsidTr="00A45319">
        <w:trPr>
          <w:trHeight w:val="21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DC1BBD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Pr="00AF6020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602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Pr="00AF6020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AF6020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Pr="00AF6020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5319" w:rsidRPr="00AF6020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5319" w:rsidRPr="00AF6020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F6020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A45319" w:rsidRPr="004B25BA" w:rsidTr="00A45319">
        <w:trPr>
          <w:trHeight w:val="24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B25BA">
              <w:rPr>
                <w:rFonts w:ascii="PT Astra Serif" w:hAnsi="PT Astra Serif"/>
              </w:rPr>
              <w:t>шт</w:t>
            </w:r>
            <w:proofErr w:type="spellEnd"/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тыс.м2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AF60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4175" w:type="dxa"/>
        <w:tblInd w:w="1129" w:type="dxa"/>
        <w:tblLayout w:type="fixed"/>
        <w:tblLook w:val="00A0" w:firstRow="1" w:lastRow="0" w:firstColumn="1" w:lastColumn="0" w:noHBand="0" w:noVBand="0"/>
      </w:tblPr>
      <w:tblGrid>
        <w:gridCol w:w="2436"/>
        <w:gridCol w:w="952"/>
        <w:gridCol w:w="1007"/>
        <w:gridCol w:w="708"/>
        <w:gridCol w:w="709"/>
        <w:gridCol w:w="709"/>
        <w:gridCol w:w="709"/>
        <w:gridCol w:w="708"/>
        <w:gridCol w:w="709"/>
        <w:gridCol w:w="851"/>
        <w:gridCol w:w="708"/>
        <w:gridCol w:w="707"/>
        <w:gridCol w:w="853"/>
        <w:gridCol w:w="792"/>
        <w:gridCol w:w="767"/>
        <w:gridCol w:w="850"/>
      </w:tblGrid>
      <w:tr w:rsidR="00A45319" w:rsidRPr="004B25BA" w:rsidTr="00157E90">
        <w:trPr>
          <w:trHeight w:val="707"/>
        </w:trPr>
        <w:tc>
          <w:tcPr>
            <w:tcW w:w="2436" w:type="dxa"/>
            <w:vMerge w:val="restart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170" w:type="dxa"/>
            <w:gridSpan w:val="12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67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67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A45319" w:rsidRPr="004B25BA" w:rsidTr="00157E90">
        <w:trPr>
          <w:cantSplit/>
          <w:trHeight w:val="1180"/>
        </w:trPr>
        <w:tc>
          <w:tcPr>
            <w:tcW w:w="2436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A45319" w:rsidRPr="00C7299D" w:rsidRDefault="00A45319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8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A45319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2026</w:t>
            </w: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</w:tcPr>
          <w:p w:rsidR="00A45319" w:rsidRPr="00C7299D" w:rsidRDefault="00793CB1" w:rsidP="002220C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61 81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6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08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51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C7299D" w:rsidRDefault="00A45319" w:rsidP="00015F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C7299D" w:rsidRDefault="00A45319" w:rsidP="0024166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7826,2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C7299D" w:rsidRDefault="00A45319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4166,8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C7299D" w:rsidRDefault="00A45319" w:rsidP="002220C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Default="00A45319" w:rsidP="002220C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7</w:t>
            </w: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45319" w:rsidRPr="004B25BA" w:rsidTr="00157E90">
        <w:trPr>
          <w:trHeight w:val="432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A45319" w:rsidRPr="005F262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F262A">
              <w:rPr>
                <w:rFonts w:ascii="PT Astra Serif" w:hAnsi="PT Astra Serif" w:cs="Times New Roman"/>
              </w:rPr>
              <w:t>2990,0</w:t>
            </w: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5F262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F262A">
              <w:rPr>
                <w:rFonts w:ascii="PT Astra Serif" w:hAnsi="PT Astra Serif" w:cs="Times New Roman"/>
                <w:sz w:val="18"/>
                <w:szCs w:val="18"/>
              </w:rPr>
              <w:t>2 990,0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45319" w:rsidRPr="004B25BA" w:rsidTr="00157E90">
        <w:trPr>
          <w:trHeight w:val="466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  <w:vAlign w:val="center"/>
          </w:tcPr>
          <w:p w:rsidR="00A45319" w:rsidRPr="00C7299D" w:rsidRDefault="00F94ACA" w:rsidP="00F94ACA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58 826,1</w:t>
            </w:r>
            <w:r w:rsidR="00793CB1"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</w:p>
        </w:tc>
        <w:tc>
          <w:tcPr>
            <w:tcW w:w="708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08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51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45319" w:rsidRPr="00C7299D" w:rsidRDefault="00A45319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45319" w:rsidRPr="00C7299D" w:rsidRDefault="00A45319" w:rsidP="0024166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4836,2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4166,8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Default="00A45319" w:rsidP="00A45319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45319" w:rsidRPr="00C7299D" w:rsidRDefault="00A45319" w:rsidP="002220CB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Default="00A45319" w:rsidP="00A45319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45319" w:rsidRDefault="00A45319" w:rsidP="002220CB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4D" w:rsidRDefault="0004084D" w:rsidP="00C7299D">
      <w:r>
        <w:separator/>
      </w:r>
    </w:p>
  </w:endnote>
  <w:endnote w:type="continuationSeparator" w:id="0">
    <w:p w:rsidR="0004084D" w:rsidRDefault="0004084D" w:rsidP="00C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4D" w:rsidRDefault="0004084D" w:rsidP="00C7299D">
      <w:r>
        <w:separator/>
      </w:r>
    </w:p>
  </w:footnote>
  <w:footnote w:type="continuationSeparator" w:id="0">
    <w:p w:rsidR="0004084D" w:rsidRDefault="0004084D" w:rsidP="00C7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15F18"/>
    <w:rsid w:val="000169B6"/>
    <w:rsid w:val="00027DB1"/>
    <w:rsid w:val="0003771A"/>
    <w:rsid w:val="0004084D"/>
    <w:rsid w:val="00095C48"/>
    <w:rsid w:val="00097451"/>
    <w:rsid w:val="000B1978"/>
    <w:rsid w:val="000D0D14"/>
    <w:rsid w:val="000E2BC2"/>
    <w:rsid w:val="000F1FED"/>
    <w:rsid w:val="00103DD8"/>
    <w:rsid w:val="001125EF"/>
    <w:rsid w:val="001243D6"/>
    <w:rsid w:val="001256D7"/>
    <w:rsid w:val="001271BF"/>
    <w:rsid w:val="00134805"/>
    <w:rsid w:val="00157E90"/>
    <w:rsid w:val="00160200"/>
    <w:rsid w:val="001606CC"/>
    <w:rsid w:val="0019040B"/>
    <w:rsid w:val="001B3D01"/>
    <w:rsid w:val="001C5127"/>
    <w:rsid w:val="001C6CB0"/>
    <w:rsid w:val="001D2110"/>
    <w:rsid w:val="001E194C"/>
    <w:rsid w:val="001F00F9"/>
    <w:rsid w:val="001F6414"/>
    <w:rsid w:val="001F7703"/>
    <w:rsid w:val="002021EA"/>
    <w:rsid w:val="00212937"/>
    <w:rsid w:val="002220CB"/>
    <w:rsid w:val="0022383B"/>
    <w:rsid w:val="00225821"/>
    <w:rsid w:val="00234F55"/>
    <w:rsid w:val="00235FB2"/>
    <w:rsid w:val="0024166F"/>
    <w:rsid w:val="00254657"/>
    <w:rsid w:val="0026780B"/>
    <w:rsid w:val="00281126"/>
    <w:rsid w:val="00287969"/>
    <w:rsid w:val="002A3E74"/>
    <w:rsid w:val="002A4558"/>
    <w:rsid w:val="002D5D39"/>
    <w:rsid w:val="002D66C8"/>
    <w:rsid w:val="00310849"/>
    <w:rsid w:val="003116A3"/>
    <w:rsid w:val="00326E0A"/>
    <w:rsid w:val="00327473"/>
    <w:rsid w:val="00380E2D"/>
    <w:rsid w:val="00383931"/>
    <w:rsid w:val="003A14A8"/>
    <w:rsid w:val="003A4219"/>
    <w:rsid w:val="003E7115"/>
    <w:rsid w:val="003F3885"/>
    <w:rsid w:val="0040674C"/>
    <w:rsid w:val="004402F3"/>
    <w:rsid w:val="00442A5F"/>
    <w:rsid w:val="004572B4"/>
    <w:rsid w:val="004662DA"/>
    <w:rsid w:val="00470B1A"/>
    <w:rsid w:val="00484A2A"/>
    <w:rsid w:val="0049528F"/>
    <w:rsid w:val="0049628C"/>
    <w:rsid w:val="004B6AFA"/>
    <w:rsid w:val="004C65B2"/>
    <w:rsid w:val="004D7CCD"/>
    <w:rsid w:val="004E0C22"/>
    <w:rsid w:val="004E162B"/>
    <w:rsid w:val="00521119"/>
    <w:rsid w:val="00524178"/>
    <w:rsid w:val="00543F78"/>
    <w:rsid w:val="00545BCA"/>
    <w:rsid w:val="00547CC3"/>
    <w:rsid w:val="00554918"/>
    <w:rsid w:val="00561D14"/>
    <w:rsid w:val="00571CB0"/>
    <w:rsid w:val="005735B7"/>
    <w:rsid w:val="0058413D"/>
    <w:rsid w:val="0058734A"/>
    <w:rsid w:val="005B30E6"/>
    <w:rsid w:val="005C6825"/>
    <w:rsid w:val="005D40EA"/>
    <w:rsid w:val="005D7A3B"/>
    <w:rsid w:val="005E548D"/>
    <w:rsid w:val="005F233B"/>
    <w:rsid w:val="005F262A"/>
    <w:rsid w:val="005F714E"/>
    <w:rsid w:val="006061DA"/>
    <w:rsid w:val="0062095B"/>
    <w:rsid w:val="006377EA"/>
    <w:rsid w:val="00650357"/>
    <w:rsid w:val="0065087E"/>
    <w:rsid w:val="00671254"/>
    <w:rsid w:val="006812D8"/>
    <w:rsid w:val="006B0376"/>
    <w:rsid w:val="006D4CD8"/>
    <w:rsid w:val="006D58D5"/>
    <w:rsid w:val="006F6383"/>
    <w:rsid w:val="00710072"/>
    <w:rsid w:val="00720014"/>
    <w:rsid w:val="00731965"/>
    <w:rsid w:val="007319FB"/>
    <w:rsid w:val="0075390E"/>
    <w:rsid w:val="0077039D"/>
    <w:rsid w:val="00793CB1"/>
    <w:rsid w:val="007B42A9"/>
    <w:rsid w:val="007C461A"/>
    <w:rsid w:val="007D11B6"/>
    <w:rsid w:val="007D5E33"/>
    <w:rsid w:val="007D6E26"/>
    <w:rsid w:val="00815787"/>
    <w:rsid w:val="0089386B"/>
    <w:rsid w:val="008951C2"/>
    <w:rsid w:val="00895A7A"/>
    <w:rsid w:val="008A1FF5"/>
    <w:rsid w:val="008B1347"/>
    <w:rsid w:val="008B491A"/>
    <w:rsid w:val="008B6DE8"/>
    <w:rsid w:val="008C1F20"/>
    <w:rsid w:val="008D514C"/>
    <w:rsid w:val="008D6B0B"/>
    <w:rsid w:val="00903567"/>
    <w:rsid w:val="00920B24"/>
    <w:rsid w:val="00923E66"/>
    <w:rsid w:val="00937B2E"/>
    <w:rsid w:val="00946451"/>
    <w:rsid w:val="00953378"/>
    <w:rsid w:val="009761C1"/>
    <w:rsid w:val="009A13AF"/>
    <w:rsid w:val="009B1C27"/>
    <w:rsid w:val="009B20D9"/>
    <w:rsid w:val="00A07070"/>
    <w:rsid w:val="00A10895"/>
    <w:rsid w:val="00A10FD2"/>
    <w:rsid w:val="00A22D99"/>
    <w:rsid w:val="00A347C9"/>
    <w:rsid w:val="00A45319"/>
    <w:rsid w:val="00A63A75"/>
    <w:rsid w:val="00A713EE"/>
    <w:rsid w:val="00AB526D"/>
    <w:rsid w:val="00AF4971"/>
    <w:rsid w:val="00AF4F91"/>
    <w:rsid w:val="00AF6020"/>
    <w:rsid w:val="00B10BDE"/>
    <w:rsid w:val="00B31745"/>
    <w:rsid w:val="00B51767"/>
    <w:rsid w:val="00B55EEE"/>
    <w:rsid w:val="00B63307"/>
    <w:rsid w:val="00B833C6"/>
    <w:rsid w:val="00B950DB"/>
    <w:rsid w:val="00BA566D"/>
    <w:rsid w:val="00BB0739"/>
    <w:rsid w:val="00BB2B5A"/>
    <w:rsid w:val="00BB7F0B"/>
    <w:rsid w:val="00BC1CF2"/>
    <w:rsid w:val="00C04CA1"/>
    <w:rsid w:val="00C10627"/>
    <w:rsid w:val="00C1272F"/>
    <w:rsid w:val="00C30492"/>
    <w:rsid w:val="00C445ED"/>
    <w:rsid w:val="00C51A46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A85"/>
    <w:rsid w:val="00CE2B78"/>
    <w:rsid w:val="00D00D14"/>
    <w:rsid w:val="00D0291E"/>
    <w:rsid w:val="00D03CC8"/>
    <w:rsid w:val="00D13517"/>
    <w:rsid w:val="00D213EF"/>
    <w:rsid w:val="00D30E5D"/>
    <w:rsid w:val="00D61DA1"/>
    <w:rsid w:val="00D649A4"/>
    <w:rsid w:val="00D651ED"/>
    <w:rsid w:val="00D70CB8"/>
    <w:rsid w:val="00D856F4"/>
    <w:rsid w:val="00D97CB6"/>
    <w:rsid w:val="00DA14B4"/>
    <w:rsid w:val="00DB01F1"/>
    <w:rsid w:val="00DB1B92"/>
    <w:rsid w:val="00DC1BBD"/>
    <w:rsid w:val="00DC24EA"/>
    <w:rsid w:val="00DC6C18"/>
    <w:rsid w:val="00DE11A5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61D0"/>
    <w:rsid w:val="00F304A8"/>
    <w:rsid w:val="00F43BD6"/>
    <w:rsid w:val="00F80F75"/>
    <w:rsid w:val="00F87FBA"/>
    <w:rsid w:val="00F923E3"/>
    <w:rsid w:val="00F94ACA"/>
    <w:rsid w:val="00FB6186"/>
    <w:rsid w:val="00FC2899"/>
    <w:rsid w:val="00FC3FCA"/>
    <w:rsid w:val="00FE20FC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22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2024-01-25T13:59:00Z</cp:lastPrinted>
  <dcterms:created xsi:type="dcterms:W3CDTF">2023-12-08T06:13:00Z</dcterms:created>
  <dcterms:modified xsi:type="dcterms:W3CDTF">2024-01-26T06:08:00Z</dcterms:modified>
</cp:coreProperties>
</file>