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937" w:rsidRPr="00663937" w:rsidRDefault="00663937" w:rsidP="00663937">
      <w:pPr>
        <w:tabs>
          <w:tab w:val="center" w:pos="9072"/>
        </w:tabs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6393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Дата размещения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06</w:t>
      </w:r>
      <w:r w:rsidRPr="0066393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.12.2020.</w:t>
      </w:r>
    </w:p>
    <w:p w:rsidR="00663937" w:rsidRPr="00663937" w:rsidRDefault="00663937" w:rsidP="00663937">
      <w:pPr>
        <w:keepNext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  <w:r w:rsidRPr="0066393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Срок приема заключений по результатам независимой антикоррупционной экспертизы с 0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6</w:t>
      </w:r>
      <w:r w:rsidRPr="0066393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.12.2020  по 1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6</w:t>
      </w:r>
      <w:bookmarkStart w:id="0" w:name="_GoBack"/>
      <w:bookmarkEnd w:id="0"/>
      <w:r w:rsidRPr="0066393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.12.2020г</w:t>
      </w:r>
    </w:p>
    <w:p w:rsidR="006517FA" w:rsidRPr="00416386" w:rsidRDefault="006517FA" w:rsidP="00416386">
      <w:pPr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</w:p>
    <w:p w:rsidR="006517FA" w:rsidRDefault="00663937" w:rsidP="00416386">
      <w:pPr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416386">
        <w:rPr>
          <w:rFonts w:ascii="PT Astra Serif" w:hAnsi="PT Astra Serif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50FABAC6" wp14:editId="3DDC22C9">
            <wp:simplePos x="0" y="0"/>
            <wp:positionH relativeFrom="column">
              <wp:posOffset>2889250</wp:posOffset>
            </wp:positionH>
            <wp:positionV relativeFrom="paragraph">
              <wp:posOffset>110490</wp:posOffset>
            </wp:positionV>
            <wp:extent cx="653415" cy="862330"/>
            <wp:effectExtent l="0" t="0" r="0" b="0"/>
            <wp:wrapNone/>
            <wp:docPr id="2" name="Рисунок 8" descr="Советск ГП_4_герб цвет с В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Советск ГП_4_герб цвет с ВЧ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" cy="8623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63937" w:rsidRDefault="00663937" w:rsidP="00416386">
      <w:pPr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</w:p>
    <w:p w:rsidR="00663937" w:rsidRPr="00416386" w:rsidRDefault="00663937" w:rsidP="00416386">
      <w:pPr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6517FA" w:rsidRPr="00416386" w:rsidTr="00B30BE0">
        <w:tc>
          <w:tcPr>
            <w:tcW w:w="9571" w:type="dxa"/>
            <w:gridSpan w:val="2"/>
            <w:hideMark/>
          </w:tcPr>
          <w:p w:rsidR="006517FA" w:rsidRPr="00416386" w:rsidRDefault="006517FA" w:rsidP="00416386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  <w:p w:rsidR="006517FA" w:rsidRPr="00416386" w:rsidRDefault="006517FA" w:rsidP="00416386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  <w:p w:rsidR="006517FA" w:rsidRPr="00416386" w:rsidRDefault="006517FA" w:rsidP="00416386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416386">
              <w:rPr>
                <w:rFonts w:ascii="PT Astra Serif" w:hAnsi="PT Astra Serif"/>
                <w:b/>
                <w:sz w:val="28"/>
                <w:szCs w:val="28"/>
              </w:rPr>
              <w:t>Собрание депутатов муниципального образования</w:t>
            </w:r>
          </w:p>
        </w:tc>
      </w:tr>
      <w:tr w:rsidR="006517FA" w:rsidRPr="00416386" w:rsidTr="00B30BE0">
        <w:tc>
          <w:tcPr>
            <w:tcW w:w="9571" w:type="dxa"/>
            <w:gridSpan w:val="2"/>
            <w:hideMark/>
          </w:tcPr>
          <w:p w:rsidR="006517FA" w:rsidRPr="00416386" w:rsidRDefault="006517FA" w:rsidP="00416386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416386">
              <w:rPr>
                <w:rFonts w:ascii="PT Astra Serif" w:hAnsi="PT Astra Serif"/>
                <w:b/>
                <w:sz w:val="28"/>
                <w:szCs w:val="28"/>
              </w:rPr>
              <w:t>город Советск Щекинского района</w:t>
            </w:r>
          </w:p>
        </w:tc>
      </w:tr>
      <w:tr w:rsidR="006517FA" w:rsidRPr="00416386" w:rsidTr="00B30BE0">
        <w:tc>
          <w:tcPr>
            <w:tcW w:w="9571" w:type="dxa"/>
            <w:gridSpan w:val="2"/>
          </w:tcPr>
          <w:p w:rsidR="006517FA" w:rsidRPr="00416386" w:rsidRDefault="006517FA" w:rsidP="00416386">
            <w:pPr>
              <w:ind w:firstLine="709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416386">
              <w:rPr>
                <w:rFonts w:ascii="PT Astra Serif" w:hAnsi="PT Astra Serif"/>
                <w:b/>
                <w:sz w:val="28"/>
                <w:szCs w:val="28"/>
              </w:rPr>
              <w:t>I</w:t>
            </w:r>
            <w:r w:rsidRPr="00416386">
              <w:rPr>
                <w:rFonts w:ascii="PT Astra Serif" w:hAnsi="PT Astra Serif"/>
                <w:b/>
                <w:sz w:val="28"/>
                <w:szCs w:val="28"/>
                <w:lang w:val="en-US"/>
              </w:rPr>
              <w:t>V</w:t>
            </w:r>
            <w:r w:rsidRPr="00416386">
              <w:rPr>
                <w:rFonts w:ascii="PT Astra Serif" w:hAnsi="PT Astra Serif"/>
                <w:b/>
                <w:sz w:val="28"/>
                <w:szCs w:val="28"/>
              </w:rPr>
              <w:t xml:space="preserve"> созыва</w:t>
            </w:r>
          </w:p>
          <w:p w:rsidR="006517FA" w:rsidRPr="00416386" w:rsidRDefault="00663937" w:rsidP="00416386">
            <w:pPr>
              <w:ind w:firstLine="709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ПРОЕКТ</w:t>
            </w:r>
          </w:p>
          <w:p w:rsidR="006517FA" w:rsidRPr="00416386" w:rsidRDefault="006517FA" w:rsidP="00416386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</w:tr>
      <w:tr w:rsidR="006517FA" w:rsidRPr="00416386" w:rsidTr="00B30BE0">
        <w:tc>
          <w:tcPr>
            <w:tcW w:w="9571" w:type="dxa"/>
            <w:gridSpan w:val="2"/>
          </w:tcPr>
          <w:p w:rsidR="006517FA" w:rsidRPr="00416386" w:rsidRDefault="006517FA" w:rsidP="00416386">
            <w:pPr>
              <w:ind w:firstLine="709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416386">
              <w:rPr>
                <w:rFonts w:ascii="PT Astra Serif" w:hAnsi="PT Astra Serif"/>
                <w:b/>
                <w:sz w:val="28"/>
                <w:szCs w:val="28"/>
              </w:rPr>
              <w:t>РЕШЕНИЕ</w:t>
            </w:r>
          </w:p>
          <w:p w:rsidR="006517FA" w:rsidRPr="00416386" w:rsidRDefault="006517FA" w:rsidP="00416386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</w:tr>
      <w:tr w:rsidR="006517FA" w:rsidRPr="00416386" w:rsidTr="00B30BE0">
        <w:tc>
          <w:tcPr>
            <w:tcW w:w="4785" w:type="dxa"/>
            <w:hideMark/>
          </w:tcPr>
          <w:p w:rsidR="006517FA" w:rsidRPr="00416386" w:rsidRDefault="006517FA" w:rsidP="00416386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PT Astra Serif" w:hAnsi="PT Astra Serif"/>
                <w:b/>
                <w:sz w:val="28"/>
                <w:szCs w:val="28"/>
              </w:rPr>
            </w:pPr>
            <w:r w:rsidRPr="00416386">
              <w:rPr>
                <w:rFonts w:ascii="PT Astra Serif" w:hAnsi="PT Astra Serif"/>
                <w:b/>
                <w:sz w:val="28"/>
                <w:szCs w:val="28"/>
              </w:rPr>
              <w:t xml:space="preserve">от </w:t>
            </w:r>
            <w:r w:rsidR="00074C53" w:rsidRPr="00416386">
              <w:rPr>
                <w:rFonts w:ascii="PT Astra Serif" w:hAnsi="PT Astra Serif"/>
                <w:b/>
                <w:sz w:val="28"/>
                <w:szCs w:val="28"/>
              </w:rPr>
              <w:t>_________</w:t>
            </w:r>
            <w:r w:rsidR="00416386" w:rsidRPr="00416386">
              <w:rPr>
                <w:rFonts w:ascii="PT Astra Serif" w:hAnsi="PT Astra Serif"/>
                <w:b/>
                <w:sz w:val="28"/>
                <w:szCs w:val="28"/>
              </w:rPr>
              <w:t>______</w:t>
            </w:r>
            <w:r w:rsidR="00074C53" w:rsidRPr="00416386">
              <w:rPr>
                <w:rFonts w:ascii="PT Astra Serif" w:hAnsi="PT Astra Serif"/>
                <w:b/>
                <w:sz w:val="28"/>
                <w:szCs w:val="28"/>
              </w:rPr>
              <w:t>20</w:t>
            </w:r>
            <w:r w:rsidR="00416386" w:rsidRPr="00416386">
              <w:rPr>
                <w:rFonts w:ascii="PT Astra Serif" w:hAnsi="PT Astra Serif"/>
                <w:b/>
                <w:sz w:val="28"/>
                <w:szCs w:val="28"/>
              </w:rPr>
              <w:t>20</w:t>
            </w:r>
            <w:r w:rsidR="00074C53" w:rsidRPr="00416386">
              <w:rPr>
                <w:rFonts w:ascii="PT Astra Serif" w:hAnsi="PT Astra Serif"/>
                <w:b/>
                <w:sz w:val="28"/>
                <w:szCs w:val="28"/>
              </w:rPr>
              <w:t xml:space="preserve"> </w:t>
            </w:r>
            <w:r w:rsidRPr="00416386">
              <w:rPr>
                <w:rFonts w:ascii="PT Astra Serif" w:hAnsi="PT Astra Serif"/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4786" w:type="dxa"/>
            <w:hideMark/>
          </w:tcPr>
          <w:p w:rsidR="006517FA" w:rsidRPr="00416386" w:rsidRDefault="006517FA" w:rsidP="00416386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416386">
              <w:rPr>
                <w:rFonts w:ascii="PT Astra Serif" w:hAnsi="PT Astra Serif"/>
                <w:b/>
                <w:sz w:val="28"/>
                <w:szCs w:val="28"/>
              </w:rPr>
              <w:t xml:space="preserve">     № ______</w:t>
            </w:r>
          </w:p>
        </w:tc>
      </w:tr>
    </w:tbl>
    <w:p w:rsidR="00461AA2" w:rsidRDefault="00461AA2" w:rsidP="00416386">
      <w:pPr>
        <w:spacing w:after="0" w:line="240" w:lineRule="auto"/>
        <w:ind w:firstLine="709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416386" w:rsidRPr="00416386" w:rsidRDefault="00416386" w:rsidP="00416386">
      <w:pPr>
        <w:spacing w:after="0" w:line="240" w:lineRule="auto"/>
        <w:ind w:firstLine="709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461AA2" w:rsidRPr="00416386" w:rsidRDefault="00461AA2" w:rsidP="00416386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1"/>
        <w:rPr>
          <w:rFonts w:ascii="PT Astra Serif" w:eastAsia="Times New Roman" w:hAnsi="PT Astra Serif" w:cs="Arial"/>
          <w:b/>
          <w:spacing w:val="2"/>
          <w:sz w:val="28"/>
          <w:szCs w:val="28"/>
          <w:lang w:eastAsia="ru-RU"/>
        </w:rPr>
      </w:pPr>
      <w:r w:rsidRPr="00416386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Об утверждении Положения «О</w:t>
      </w:r>
      <w:r w:rsidRPr="00416386">
        <w:rPr>
          <w:rFonts w:ascii="PT Astra Serif" w:eastAsia="Times New Roman" w:hAnsi="PT Astra Serif" w:cs="Arial"/>
          <w:b/>
          <w:spacing w:val="2"/>
          <w:sz w:val="28"/>
          <w:szCs w:val="28"/>
          <w:lang w:eastAsia="ru-RU"/>
        </w:rPr>
        <w:t xml:space="preserve"> порядке принятия решения о создании, реорганизации и ликвидации муниципальных унитарных предприятий </w:t>
      </w:r>
      <w:r w:rsidR="00A12724" w:rsidRPr="00416386">
        <w:rPr>
          <w:rFonts w:ascii="PT Astra Serif" w:eastAsia="Times New Roman" w:hAnsi="PT Astra Serif" w:cs="Arial"/>
          <w:b/>
          <w:spacing w:val="2"/>
          <w:sz w:val="28"/>
          <w:szCs w:val="28"/>
          <w:lang w:eastAsia="ru-RU"/>
        </w:rPr>
        <w:t>муниципального образования город Советск Щекинского района</w:t>
      </w:r>
      <w:r w:rsidRPr="00416386">
        <w:rPr>
          <w:rFonts w:ascii="PT Astra Serif" w:eastAsia="Times New Roman" w:hAnsi="PT Astra Serif" w:cs="Arial"/>
          <w:b/>
          <w:spacing w:val="2"/>
          <w:sz w:val="28"/>
          <w:szCs w:val="28"/>
          <w:lang w:eastAsia="ru-RU"/>
        </w:rPr>
        <w:t>»</w:t>
      </w:r>
    </w:p>
    <w:p w:rsidR="00363494" w:rsidRDefault="00363494" w:rsidP="00416386">
      <w:pPr>
        <w:spacing w:after="0" w:line="240" w:lineRule="auto"/>
        <w:ind w:firstLine="709"/>
        <w:rPr>
          <w:rFonts w:ascii="PT Astra Serif" w:eastAsia="Times New Roman" w:hAnsi="PT Astra Serif" w:cs="Arial"/>
          <w:b/>
          <w:sz w:val="28"/>
          <w:szCs w:val="28"/>
          <w:lang w:eastAsia="ru-RU"/>
        </w:rPr>
      </w:pPr>
    </w:p>
    <w:p w:rsidR="00416386" w:rsidRPr="00416386" w:rsidRDefault="00416386" w:rsidP="00416386">
      <w:pPr>
        <w:spacing w:after="0" w:line="240" w:lineRule="auto"/>
        <w:ind w:firstLine="709"/>
        <w:rPr>
          <w:rFonts w:ascii="PT Astra Serif" w:eastAsia="Times New Roman" w:hAnsi="PT Astra Serif" w:cs="Arial"/>
          <w:b/>
          <w:sz w:val="28"/>
          <w:szCs w:val="28"/>
          <w:lang w:eastAsia="ru-RU"/>
        </w:rPr>
      </w:pPr>
    </w:p>
    <w:p w:rsidR="00363494" w:rsidRPr="00416386" w:rsidRDefault="00363494" w:rsidP="00416386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/>
          <w:snapToGrid w:val="0"/>
          <w:sz w:val="28"/>
          <w:szCs w:val="28"/>
          <w:lang w:eastAsia="ru-RU"/>
        </w:rPr>
      </w:pPr>
      <w:proofErr w:type="gramStart"/>
      <w:r w:rsidRPr="00416386">
        <w:rPr>
          <w:rFonts w:ascii="PT Astra Serif" w:eastAsia="Times New Roman" w:hAnsi="PT Astra Serif" w:cs="Arial"/>
          <w:sz w:val="28"/>
          <w:szCs w:val="28"/>
          <w:lang w:eastAsia="ru-RU"/>
        </w:rPr>
        <w:t>В соответствии</w:t>
      </w:r>
      <w:r w:rsidR="00461AA2" w:rsidRPr="00416386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 xml:space="preserve"> с Гражданским кодексом Российской Федерации, Федеральным законом от 06.10.2003 N 131-ФЗ «Об общих принципах организации местного самоуправления в Российской Федерации», Федеральным законом от 14.11.2002 N 161-ФЗ «О государственных и муниципальных унитарных предприятиях», Федеральным законом от 26.07.2006 N 135-ФЗ «О защите конкуренции», </w:t>
      </w:r>
      <w:r w:rsidRPr="00416386">
        <w:rPr>
          <w:rFonts w:ascii="PT Astra Serif" w:eastAsia="Times New Roman" w:hAnsi="PT Astra Serif" w:cs="Times New Roman"/>
          <w:snapToGrid w:val="0"/>
          <w:sz w:val="28"/>
          <w:szCs w:val="28"/>
          <w:lang w:eastAsia="ru-RU"/>
        </w:rPr>
        <w:t xml:space="preserve">Уставом  муниципального образования </w:t>
      </w:r>
      <w:r w:rsidR="00A12724" w:rsidRPr="00416386">
        <w:rPr>
          <w:rFonts w:ascii="PT Astra Serif" w:eastAsia="Times New Roman" w:hAnsi="PT Astra Serif" w:cs="Times New Roman"/>
          <w:snapToGrid w:val="0"/>
          <w:sz w:val="28"/>
          <w:szCs w:val="28"/>
          <w:lang w:eastAsia="ru-RU"/>
        </w:rPr>
        <w:t>город Советск Щекинского</w:t>
      </w:r>
      <w:r w:rsidRPr="00416386">
        <w:rPr>
          <w:rFonts w:ascii="PT Astra Serif" w:eastAsia="Times New Roman" w:hAnsi="PT Astra Serif" w:cs="Times New Roman"/>
          <w:snapToGrid w:val="0"/>
          <w:sz w:val="28"/>
          <w:szCs w:val="28"/>
          <w:lang w:eastAsia="ru-RU"/>
        </w:rPr>
        <w:t xml:space="preserve"> район</w:t>
      </w:r>
      <w:r w:rsidR="00A12724" w:rsidRPr="00416386">
        <w:rPr>
          <w:rFonts w:ascii="PT Astra Serif" w:eastAsia="Times New Roman" w:hAnsi="PT Astra Serif" w:cs="Times New Roman"/>
          <w:snapToGrid w:val="0"/>
          <w:sz w:val="28"/>
          <w:szCs w:val="28"/>
          <w:lang w:eastAsia="ru-RU"/>
        </w:rPr>
        <w:t>а</w:t>
      </w:r>
      <w:r w:rsidRPr="00416386">
        <w:rPr>
          <w:rFonts w:ascii="PT Astra Serif" w:eastAsia="Times New Roman" w:hAnsi="PT Astra Serif" w:cs="Times New Roman"/>
          <w:snapToGrid w:val="0"/>
          <w:sz w:val="28"/>
          <w:szCs w:val="28"/>
          <w:lang w:eastAsia="ru-RU"/>
        </w:rPr>
        <w:t>, Собрание</w:t>
      </w:r>
      <w:r w:rsidR="00A12724" w:rsidRPr="00416386">
        <w:rPr>
          <w:rFonts w:ascii="PT Astra Serif" w:eastAsia="Times New Roman" w:hAnsi="PT Astra Serif" w:cs="Times New Roman"/>
          <w:snapToGrid w:val="0"/>
          <w:sz w:val="28"/>
          <w:szCs w:val="28"/>
          <w:lang w:eastAsia="ru-RU"/>
        </w:rPr>
        <w:t xml:space="preserve"> депутатов муниципального образования город Советск </w:t>
      </w:r>
      <w:r w:rsidRPr="00416386">
        <w:rPr>
          <w:rFonts w:ascii="PT Astra Serif" w:eastAsia="Times New Roman" w:hAnsi="PT Astra Serif" w:cs="Times New Roman"/>
          <w:snapToGrid w:val="0"/>
          <w:sz w:val="28"/>
          <w:szCs w:val="28"/>
          <w:lang w:eastAsia="ru-RU"/>
        </w:rPr>
        <w:t xml:space="preserve"> Щекинского района </w:t>
      </w:r>
      <w:r w:rsidRPr="00416386">
        <w:rPr>
          <w:rFonts w:ascii="PT Astra Serif" w:eastAsia="Times New Roman" w:hAnsi="PT Astra Serif" w:cs="Times New Roman"/>
          <w:b/>
          <w:snapToGrid w:val="0"/>
          <w:sz w:val="28"/>
          <w:szCs w:val="28"/>
          <w:lang w:eastAsia="ru-RU"/>
        </w:rPr>
        <w:t>РЕШИЛО:</w:t>
      </w:r>
      <w:proofErr w:type="gramEnd"/>
    </w:p>
    <w:p w:rsidR="00461AA2" w:rsidRPr="00416386" w:rsidRDefault="00461AA2" w:rsidP="0041638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</w:pPr>
      <w:r w:rsidRPr="00416386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>1. Утвердить Положение «О порядке принятия решений о создании, реорганизации и ликвидации муниципальных унитарных предприятий муниципального образования</w:t>
      </w:r>
      <w:r w:rsidR="00AC606E" w:rsidRPr="00416386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 xml:space="preserve"> город Советск</w:t>
      </w:r>
      <w:r w:rsidRPr="00416386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 xml:space="preserve"> </w:t>
      </w:r>
      <w:r w:rsidR="00AC606E" w:rsidRPr="00416386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>Щекинского</w:t>
      </w:r>
      <w:r w:rsidRPr="00416386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 xml:space="preserve"> район</w:t>
      </w:r>
      <w:r w:rsidR="00AC606E" w:rsidRPr="00416386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>а</w:t>
      </w:r>
      <w:r w:rsidRPr="00416386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>» (приложение).</w:t>
      </w:r>
    </w:p>
    <w:p w:rsidR="00461AA2" w:rsidRPr="00416386" w:rsidRDefault="00461AA2" w:rsidP="0041638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</w:pPr>
      <w:r w:rsidRPr="00416386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 xml:space="preserve">2. Признать утратившим силу решение Собрания </w:t>
      </w:r>
      <w:r w:rsidR="00AC606E" w:rsidRPr="00416386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 xml:space="preserve">депутатов </w:t>
      </w:r>
      <w:r w:rsidR="005A614A" w:rsidRPr="00416386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>муниципального образования город Советск Щекинского</w:t>
      </w:r>
      <w:r w:rsidRPr="00416386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 xml:space="preserve"> район</w:t>
      </w:r>
      <w:r w:rsidR="005A614A" w:rsidRPr="00416386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>а</w:t>
      </w:r>
      <w:r w:rsidRPr="00416386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 xml:space="preserve"> от </w:t>
      </w:r>
      <w:r w:rsidR="005A614A" w:rsidRPr="00416386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>22.12.2010 № 38-102</w:t>
      </w:r>
      <w:r w:rsidRPr="00416386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 xml:space="preserve"> «Об утверждении Положения «О порядке создания, реорганизации, ликвидации и управления муниципальными унитарными предприятиями в муниципальном образовании </w:t>
      </w:r>
      <w:r w:rsidR="005A614A" w:rsidRPr="00416386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>город Советск Щекинского</w:t>
      </w:r>
      <w:r w:rsidRPr="00416386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 xml:space="preserve"> район</w:t>
      </w:r>
      <w:r w:rsidR="005A614A" w:rsidRPr="00416386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>а</w:t>
      </w:r>
      <w:r w:rsidRPr="00416386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>»</w:t>
      </w:r>
      <w:r w:rsidR="00BD5726" w:rsidRPr="00416386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>.</w:t>
      </w:r>
    </w:p>
    <w:p w:rsidR="00363494" w:rsidRPr="00416386" w:rsidRDefault="00461AA2" w:rsidP="00416386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napToGrid w:val="0"/>
          <w:sz w:val="28"/>
          <w:szCs w:val="28"/>
        </w:rPr>
      </w:pPr>
      <w:r w:rsidRPr="00416386">
        <w:rPr>
          <w:rFonts w:ascii="PT Astra Serif" w:eastAsia="Times New Roman" w:hAnsi="PT Astra Serif" w:cs="Times New Roman"/>
          <w:snapToGrid w:val="0"/>
          <w:sz w:val="28"/>
          <w:szCs w:val="28"/>
        </w:rPr>
        <w:lastRenderedPageBreak/>
        <w:t>3</w:t>
      </w:r>
      <w:r w:rsidR="00363494" w:rsidRPr="00416386">
        <w:rPr>
          <w:rFonts w:ascii="PT Astra Serif" w:eastAsia="Times New Roman" w:hAnsi="PT Astra Serif" w:cs="Times New Roman"/>
          <w:snapToGrid w:val="0"/>
          <w:sz w:val="28"/>
          <w:szCs w:val="28"/>
        </w:rPr>
        <w:t xml:space="preserve">. </w:t>
      </w:r>
      <w:proofErr w:type="gramStart"/>
      <w:r w:rsidR="00363494" w:rsidRPr="00416386">
        <w:rPr>
          <w:rFonts w:ascii="PT Astra Serif" w:eastAsia="Times New Roman" w:hAnsi="PT Astra Serif" w:cs="Times New Roman"/>
          <w:snapToGrid w:val="0"/>
          <w:sz w:val="28"/>
          <w:szCs w:val="28"/>
        </w:rPr>
        <w:t>Контроль  за</w:t>
      </w:r>
      <w:proofErr w:type="gramEnd"/>
      <w:r w:rsidR="00363494" w:rsidRPr="00416386">
        <w:rPr>
          <w:rFonts w:ascii="PT Astra Serif" w:eastAsia="Times New Roman" w:hAnsi="PT Astra Serif" w:cs="Times New Roman"/>
          <w:snapToGrid w:val="0"/>
          <w:sz w:val="28"/>
          <w:szCs w:val="28"/>
        </w:rPr>
        <w:t xml:space="preserve"> выполнением настоящего решения возложить на главу администрации муниципального образования </w:t>
      </w:r>
      <w:r w:rsidR="00AC606E" w:rsidRPr="00416386">
        <w:rPr>
          <w:rFonts w:ascii="PT Astra Serif" w:eastAsia="Times New Roman" w:hAnsi="PT Astra Serif" w:cs="Times New Roman"/>
          <w:snapToGrid w:val="0"/>
          <w:sz w:val="28"/>
          <w:szCs w:val="28"/>
        </w:rPr>
        <w:t>город Советск Щекинского</w:t>
      </w:r>
      <w:r w:rsidR="00363494" w:rsidRPr="00416386">
        <w:rPr>
          <w:rFonts w:ascii="PT Astra Serif" w:eastAsia="Times New Roman" w:hAnsi="PT Astra Serif" w:cs="Times New Roman"/>
          <w:snapToGrid w:val="0"/>
          <w:sz w:val="28"/>
          <w:szCs w:val="28"/>
        </w:rPr>
        <w:t xml:space="preserve"> район</w:t>
      </w:r>
      <w:r w:rsidR="00AC606E" w:rsidRPr="00416386">
        <w:rPr>
          <w:rFonts w:ascii="PT Astra Serif" w:eastAsia="Times New Roman" w:hAnsi="PT Astra Serif" w:cs="Times New Roman"/>
          <w:snapToGrid w:val="0"/>
          <w:sz w:val="28"/>
          <w:szCs w:val="28"/>
        </w:rPr>
        <w:t>а.</w:t>
      </w:r>
    </w:p>
    <w:p w:rsidR="00363494" w:rsidRPr="00416386" w:rsidRDefault="00461AA2" w:rsidP="00416386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napToGrid w:val="0"/>
          <w:sz w:val="28"/>
          <w:szCs w:val="28"/>
        </w:rPr>
      </w:pPr>
      <w:r w:rsidRPr="00416386">
        <w:rPr>
          <w:rFonts w:ascii="PT Astra Serif" w:eastAsia="Times New Roman" w:hAnsi="PT Astra Serif" w:cs="Times New Roman"/>
          <w:snapToGrid w:val="0"/>
          <w:sz w:val="28"/>
          <w:szCs w:val="28"/>
        </w:rPr>
        <w:t>4</w:t>
      </w:r>
      <w:r w:rsidR="00363494" w:rsidRPr="00416386">
        <w:rPr>
          <w:rFonts w:ascii="PT Astra Serif" w:eastAsia="Times New Roman" w:hAnsi="PT Astra Serif" w:cs="Times New Roman"/>
          <w:snapToGrid w:val="0"/>
          <w:sz w:val="28"/>
          <w:szCs w:val="28"/>
        </w:rPr>
        <w:t xml:space="preserve">. Настоящее решение обнародовать путем размещения на  официальном Портале муниципального образования </w:t>
      </w:r>
      <w:r w:rsidR="00AC606E" w:rsidRPr="00416386">
        <w:rPr>
          <w:rFonts w:ascii="PT Astra Serif" w:eastAsia="Times New Roman" w:hAnsi="PT Astra Serif" w:cs="Times New Roman"/>
          <w:snapToGrid w:val="0"/>
          <w:sz w:val="28"/>
          <w:szCs w:val="28"/>
        </w:rPr>
        <w:t>город Советск Щекинского</w:t>
      </w:r>
      <w:r w:rsidR="00363494" w:rsidRPr="00416386">
        <w:rPr>
          <w:rFonts w:ascii="PT Astra Serif" w:eastAsia="Times New Roman" w:hAnsi="PT Astra Serif" w:cs="Times New Roman"/>
          <w:snapToGrid w:val="0"/>
          <w:sz w:val="28"/>
          <w:szCs w:val="28"/>
        </w:rPr>
        <w:t xml:space="preserve"> район</w:t>
      </w:r>
      <w:r w:rsidR="00AC606E" w:rsidRPr="00416386">
        <w:rPr>
          <w:rFonts w:ascii="PT Astra Serif" w:eastAsia="Times New Roman" w:hAnsi="PT Astra Serif" w:cs="Times New Roman"/>
          <w:snapToGrid w:val="0"/>
          <w:sz w:val="28"/>
          <w:szCs w:val="28"/>
        </w:rPr>
        <w:t>а</w:t>
      </w:r>
      <w:r w:rsidR="00363494" w:rsidRPr="00416386">
        <w:rPr>
          <w:rFonts w:ascii="PT Astra Serif" w:eastAsia="Times New Roman" w:hAnsi="PT Astra Serif" w:cs="Times New Roman"/>
          <w:snapToGrid w:val="0"/>
          <w:sz w:val="28"/>
          <w:szCs w:val="28"/>
        </w:rPr>
        <w:t xml:space="preserve"> и на информационном стенде администрации </w:t>
      </w:r>
      <w:r w:rsidR="00FD516D" w:rsidRPr="00416386">
        <w:rPr>
          <w:rFonts w:ascii="PT Astra Serif" w:eastAsia="Times New Roman" w:hAnsi="PT Astra Serif" w:cs="Times New Roman"/>
          <w:snapToGrid w:val="0"/>
          <w:sz w:val="28"/>
          <w:szCs w:val="28"/>
        </w:rPr>
        <w:t xml:space="preserve">муниципального образования город Советск </w:t>
      </w:r>
      <w:r w:rsidR="00363494" w:rsidRPr="00416386">
        <w:rPr>
          <w:rFonts w:ascii="PT Astra Serif" w:eastAsia="Times New Roman" w:hAnsi="PT Astra Serif" w:cs="Times New Roman"/>
          <w:snapToGrid w:val="0"/>
          <w:sz w:val="28"/>
          <w:szCs w:val="28"/>
        </w:rPr>
        <w:t>Щекинского района по адресу: Тульская область,</w:t>
      </w:r>
      <w:r w:rsidR="00FD516D" w:rsidRPr="00416386">
        <w:rPr>
          <w:rFonts w:ascii="PT Astra Serif" w:eastAsia="Times New Roman" w:hAnsi="PT Astra Serif" w:cs="Times New Roman"/>
          <w:snapToGrid w:val="0"/>
          <w:sz w:val="28"/>
          <w:szCs w:val="28"/>
        </w:rPr>
        <w:t xml:space="preserve"> Щекинский район</w:t>
      </w:r>
      <w:r w:rsidR="00363494" w:rsidRPr="00416386">
        <w:rPr>
          <w:rFonts w:ascii="PT Astra Serif" w:eastAsia="Times New Roman" w:hAnsi="PT Astra Serif" w:cs="Times New Roman"/>
          <w:snapToGrid w:val="0"/>
          <w:sz w:val="28"/>
          <w:szCs w:val="28"/>
        </w:rPr>
        <w:t xml:space="preserve"> г. </w:t>
      </w:r>
      <w:r w:rsidR="00FD516D" w:rsidRPr="00416386">
        <w:rPr>
          <w:rFonts w:ascii="PT Astra Serif" w:eastAsia="Times New Roman" w:hAnsi="PT Astra Serif" w:cs="Times New Roman"/>
          <w:snapToGrid w:val="0"/>
          <w:sz w:val="28"/>
          <w:szCs w:val="28"/>
        </w:rPr>
        <w:t>Советск</w:t>
      </w:r>
      <w:r w:rsidR="00363494" w:rsidRPr="00416386">
        <w:rPr>
          <w:rFonts w:ascii="PT Astra Serif" w:eastAsia="Times New Roman" w:hAnsi="PT Astra Serif" w:cs="Times New Roman"/>
          <w:snapToGrid w:val="0"/>
          <w:sz w:val="28"/>
          <w:szCs w:val="28"/>
        </w:rPr>
        <w:t>,</w:t>
      </w:r>
      <w:r w:rsidR="00FD516D" w:rsidRPr="00416386">
        <w:rPr>
          <w:rFonts w:ascii="PT Astra Serif" w:eastAsia="Times New Roman" w:hAnsi="PT Astra Serif" w:cs="Times New Roman"/>
          <w:snapToGrid w:val="0"/>
          <w:sz w:val="28"/>
          <w:szCs w:val="28"/>
        </w:rPr>
        <w:t xml:space="preserve"> ул</w:t>
      </w:r>
      <w:proofErr w:type="gramStart"/>
      <w:r w:rsidR="00FD516D" w:rsidRPr="00416386">
        <w:rPr>
          <w:rFonts w:ascii="PT Astra Serif" w:eastAsia="Times New Roman" w:hAnsi="PT Astra Serif" w:cs="Times New Roman"/>
          <w:snapToGrid w:val="0"/>
          <w:sz w:val="28"/>
          <w:szCs w:val="28"/>
        </w:rPr>
        <w:t>.П</w:t>
      </w:r>
      <w:proofErr w:type="gramEnd"/>
      <w:r w:rsidR="00FD516D" w:rsidRPr="00416386">
        <w:rPr>
          <w:rFonts w:ascii="PT Astra Serif" w:eastAsia="Times New Roman" w:hAnsi="PT Astra Serif" w:cs="Times New Roman"/>
          <w:snapToGrid w:val="0"/>
          <w:sz w:val="28"/>
          <w:szCs w:val="28"/>
        </w:rPr>
        <w:t>лощадь Советов</w:t>
      </w:r>
      <w:r w:rsidR="00363494" w:rsidRPr="00416386">
        <w:rPr>
          <w:rFonts w:ascii="PT Astra Serif" w:eastAsia="Times New Roman" w:hAnsi="PT Astra Serif" w:cs="Times New Roman"/>
          <w:snapToGrid w:val="0"/>
          <w:sz w:val="28"/>
          <w:szCs w:val="28"/>
        </w:rPr>
        <w:t>, д. 1.</w:t>
      </w:r>
    </w:p>
    <w:p w:rsidR="00363494" w:rsidRPr="00416386" w:rsidRDefault="00461AA2" w:rsidP="00416386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napToGrid w:val="0"/>
          <w:sz w:val="28"/>
          <w:szCs w:val="28"/>
        </w:rPr>
      </w:pPr>
      <w:r w:rsidRPr="00416386">
        <w:rPr>
          <w:rFonts w:ascii="PT Astra Serif" w:eastAsia="Times New Roman" w:hAnsi="PT Astra Serif" w:cs="Times New Roman"/>
          <w:snapToGrid w:val="0"/>
          <w:sz w:val="28"/>
          <w:szCs w:val="28"/>
        </w:rPr>
        <w:t>5</w:t>
      </w:r>
      <w:r w:rsidR="00363494" w:rsidRPr="00416386">
        <w:rPr>
          <w:rFonts w:ascii="PT Astra Serif" w:eastAsia="Times New Roman" w:hAnsi="PT Astra Serif" w:cs="Times New Roman"/>
          <w:snapToGrid w:val="0"/>
          <w:sz w:val="28"/>
          <w:szCs w:val="28"/>
        </w:rPr>
        <w:t>. Решение вступает в силу со дня его официального обнародования.</w:t>
      </w:r>
    </w:p>
    <w:p w:rsidR="00363494" w:rsidRDefault="00363494" w:rsidP="00416386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napToGrid w:val="0"/>
          <w:sz w:val="28"/>
          <w:szCs w:val="28"/>
        </w:rPr>
      </w:pPr>
    </w:p>
    <w:p w:rsidR="00416386" w:rsidRDefault="00416386" w:rsidP="00416386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napToGrid w:val="0"/>
          <w:sz w:val="28"/>
          <w:szCs w:val="28"/>
        </w:rPr>
      </w:pPr>
    </w:p>
    <w:p w:rsidR="00416386" w:rsidRPr="00416386" w:rsidRDefault="00416386" w:rsidP="00416386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napToGrid w:val="0"/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103"/>
        <w:gridCol w:w="4253"/>
      </w:tblGrid>
      <w:tr w:rsidR="00363494" w:rsidRPr="00416386" w:rsidTr="00033533">
        <w:trPr>
          <w:trHeight w:val="938"/>
        </w:trPr>
        <w:tc>
          <w:tcPr>
            <w:tcW w:w="5103" w:type="dxa"/>
            <w:vAlign w:val="center"/>
          </w:tcPr>
          <w:p w:rsidR="00363494" w:rsidRPr="00416386" w:rsidRDefault="00363494" w:rsidP="00416386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r w:rsidRPr="00416386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 xml:space="preserve">Глава </w:t>
            </w:r>
            <w:r w:rsidR="00FD516D" w:rsidRPr="00416386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 xml:space="preserve">муниципального образования город Советск </w:t>
            </w:r>
            <w:r w:rsidRPr="00416386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Щекинского района</w:t>
            </w:r>
          </w:p>
        </w:tc>
        <w:tc>
          <w:tcPr>
            <w:tcW w:w="4253" w:type="dxa"/>
            <w:vAlign w:val="bottom"/>
          </w:tcPr>
          <w:p w:rsidR="00363494" w:rsidRPr="00416386" w:rsidRDefault="00FD516D" w:rsidP="00416386">
            <w:pPr>
              <w:spacing w:after="0" w:line="240" w:lineRule="auto"/>
              <w:ind w:firstLine="709"/>
              <w:jc w:val="right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r w:rsidRPr="00416386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Е.</w:t>
            </w:r>
            <w:r w:rsidR="00416386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416386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В.</w:t>
            </w:r>
            <w:r w:rsidR="00416386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16386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Холаимова</w:t>
            </w:r>
            <w:proofErr w:type="spellEnd"/>
          </w:p>
          <w:p w:rsidR="00363494" w:rsidRPr="00416386" w:rsidRDefault="00363494" w:rsidP="00416386">
            <w:pPr>
              <w:spacing w:after="0" w:line="240" w:lineRule="auto"/>
              <w:ind w:firstLine="709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416386" w:rsidRDefault="00416386" w:rsidP="00416386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1"/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</w:pPr>
    </w:p>
    <w:p w:rsidR="00416386" w:rsidRDefault="00416386">
      <w:pPr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</w:pPr>
      <w:r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br w:type="page"/>
      </w:r>
    </w:p>
    <w:p w:rsidR="00461AA2" w:rsidRPr="00416386" w:rsidRDefault="00416386" w:rsidP="00416386">
      <w:pPr>
        <w:shd w:val="clear" w:color="auto" w:fill="FFFFFF"/>
        <w:spacing w:after="0" w:line="240" w:lineRule="auto"/>
        <w:ind w:firstLine="709"/>
        <w:jc w:val="right"/>
        <w:textAlignment w:val="baseline"/>
        <w:outlineLvl w:val="1"/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</w:pPr>
      <w:r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lastRenderedPageBreak/>
        <w:t>Приложение к решению</w:t>
      </w:r>
    </w:p>
    <w:p w:rsidR="00461AA2" w:rsidRPr="00416386" w:rsidRDefault="00416386" w:rsidP="00416386">
      <w:pPr>
        <w:shd w:val="clear" w:color="auto" w:fill="FFFFFF"/>
        <w:spacing w:after="0" w:line="240" w:lineRule="auto"/>
        <w:ind w:firstLine="709"/>
        <w:jc w:val="right"/>
        <w:textAlignment w:val="baseline"/>
        <w:outlineLvl w:val="1"/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</w:pPr>
      <w:r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 xml:space="preserve">Собрания депутатов МО </w:t>
      </w:r>
      <w:proofErr w:type="spellStart"/>
      <w:r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>г</w:t>
      </w:r>
      <w:proofErr w:type="gramStart"/>
      <w:r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>.С</w:t>
      </w:r>
      <w:proofErr w:type="gramEnd"/>
      <w:r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>оветск</w:t>
      </w:r>
      <w:proofErr w:type="spellEnd"/>
    </w:p>
    <w:p w:rsidR="00461AA2" w:rsidRPr="00416386" w:rsidRDefault="00416386" w:rsidP="00416386">
      <w:pPr>
        <w:shd w:val="clear" w:color="auto" w:fill="FFFFFF"/>
        <w:spacing w:after="0" w:line="240" w:lineRule="auto"/>
        <w:ind w:firstLine="709"/>
        <w:jc w:val="right"/>
        <w:textAlignment w:val="baseline"/>
        <w:outlineLvl w:val="1"/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</w:pPr>
      <w:proofErr w:type="spellStart"/>
      <w:r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>Щекинского</w:t>
      </w:r>
      <w:proofErr w:type="spellEnd"/>
      <w:r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 xml:space="preserve"> района</w:t>
      </w:r>
    </w:p>
    <w:p w:rsidR="00461AA2" w:rsidRPr="00416386" w:rsidRDefault="00461AA2" w:rsidP="00416386">
      <w:pPr>
        <w:shd w:val="clear" w:color="auto" w:fill="FFFFFF"/>
        <w:spacing w:after="0" w:line="240" w:lineRule="auto"/>
        <w:ind w:firstLine="709"/>
        <w:jc w:val="right"/>
        <w:textAlignment w:val="baseline"/>
        <w:outlineLvl w:val="1"/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</w:pPr>
      <w:r w:rsidRPr="00416386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>от ____________</w:t>
      </w:r>
      <w:r w:rsidR="00416386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>2020 № _______</w:t>
      </w:r>
    </w:p>
    <w:p w:rsidR="00461AA2" w:rsidRPr="00416386" w:rsidRDefault="00461AA2" w:rsidP="00416386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1"/>
        <w:rPr>
          <w:rFonts w:ascii="PT Astra Serif" w:eastAsia="Times New Roman" w:hAnsi="PT Astra Serif" w:cs="Arial"/>
          <w:b/>
          <w:spacing w:val="2"/>
          <w:sz w:val="28"/>
          <w:szCs w:val="28"/>
          <w:lang w:eastAsia="ru-RU"/>
        </w:rPr>
      </w:pPr>
    </w:p>
    <w:p w:rsidR="00E9794B" w:rsidRPr="00416386" w:rsidRDefault="00E9794B" w:rsidP="00416386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1"/>
        <w:rPr>
          <w:rFonts w:ascii="PT Astra Serif" w:eastAsia="Times New Roman" w:hAnsi="PT Astra Serif" w:cs="Arial"/>
          <w:b/>
          <w:spacing w:val="2"/>
          <w:sz w:val="28"/>
          <w:szCs w:val="28"/>
          <w:lang w:eastAsia="ru-RU"/>
        </w:rPr>
      </w:pPr>
      <w:r w:rsidRPr="00416386">
        <w:rPr>
          <w:rFonts w:ascii="PT Astra Serif" w:eastAsia="Times New Roman" w:hAnsi="PT Astra Serif" w:cs="Arial"/>
          <w:b/>
          <w:spacing w:val="2"/>
          <w:sz w:val="28"/>
          <w:szCs w:val="28"/>
          <w:lang w:eastAsia="ru-RU"/>
        </w:rPr>
        <w:t>Положение</w:t>
      </w:r>
    </w:p>
    <w:p w:rsidR="00E9794B" w:rsidRPr="00416386" w:rsidRDefault="00E9794B" w:rsidP="00416386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1"/>
        <w:rPr>
          <w:rFonts w:ascii="PT Astra Serif" w:eastAsia="Times New Roman" w:hAnsi="PT Astra Serif" w:cs="Arial"/>
          <w:b/>
          <w:spacing w:val="2"/>
          <w:sz w:val="28"/>
          <w:szCs w:val="28"/>
          <w:lang w:eastAsia="ru-RU"/>
        </w:rPr>
      </w:pPr>
      <w:r w:rsidRPr="00416386">
        <w:rPr>
          <w:rFonts w:ascii="PT Astra Serif" w:eastAsia="Times New Roman" w:hAnsi="PT Astra Serif" w:cs="Arial"/>
          <w:b/>
          <w:spacing w:val="2"/>
          <w:sz w:val="28"/>
          <w:szCs w:val="28"/>
          <w:lang w:eastAsia="ru-RU"/>
        </w:rPr>
        <w:t xml:space="preserve"> о порядке принятия решения о создании, реорганизации и ликвидации муниципальных унитарных предприятий </w:t>
      </w:r>
    </w:p>
    <w:p w:rsidR="00E9794B" w:rsidRPr="00416386" w:rsidRDefault="00E9794B" w:rsidP="00416386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1"/>
        <w:rPr>
          <w:rFonts w:ascii="PT Astra Serif" w:eastAsia="Times New Roman" w:hAnsi="PT Astra Serif" w:cs="Arial"/>
          <w:b/>
          <w:spacing w:val="2"/>
          <w:sz w:val="28"/>
          <w:szCs w:val="28"/>
          <w:lang w:eastAsia="ru-RU"/>
        </w:rPr>
      </w:pPr>
      <w:r w:rsidRPr="00416386">
        <w:rPr>
          <w:rFonts w:ascii="PT Astra Serif" w:eastAsia="Times New Roman" w:hAnsi="PT Astra Serif" w:cs="Arial"/>
          <w:b/>
          <w:spacing w:val="2"/>
          <w:sz w:val="28"/>
          <w:szCs w:val="28"/>
          <w:lang w:eastAsia="ru-RU"/>
        </w:rPr>
        <w:t xml:space="preserve">муниципального образования </w:t>
      </w:r>
      <w:r w:rsidR="00424B0E" w:rsidRPr="00416386">
        <w:rPr>
          <w:rFonts w:ascii="PT Astra Serif" w:eastAsia="Times New Roman" w:hAnsi="PT Astra Serif" w:cs="Arial"/>
          <w:b/>
          <w:spacing w:val="2"/>
          <w:sz w:val="28"/>
          <w:szCs w:val="28"/>
          <w:lang w:eastAsia="ru-RU"/>
        </w:rPr>
        <w:t>город Советск Щекинского</w:t>
      </w:r>
      <w:r w:rsidRPr="00416386">
        <w:rPr>
          <w:rFonts w:ascii="PT Astra Serif" w:eastAsia="Times New Roman" w:hAnsi="PT Astra Serif" w:cs="Arial"/>
          <w:b/>
          <w:spacing w:val="2"/>
          <w:sz w:val="28"/>
          <w:szCs w:val="28"/>
          <w:lang w:eastAsia="ru-RU"/>
        </w:rPr>
        <w:t xml:space="preserve"> район</w:t>
      </w:r>
      <w:r w:rsidR="00424B0E" w:rsidRPr="00416386">
        <w:rPr>
          <w:rFonts w:ascii="PT Astra Serif" w:eastAsia="Times New Roman" w:hAnsi="PT Astra Serif" w:cs="Arial"/>
          <w:b/>
          <w:spacing w:val="2"/>
          <w:sz w:val="28"/>
          <w:szCs w:val="28"/>
          <w:lang w:eastAsia="ru-RU"/>
        </w:rPr>
        <w:t>а</w:t>
      </w:r>
    </w:p>
    <w:p w:rsidR="00416386" w:rsidRDefault="00416386" w:rsidP="00416386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PT Astra Serif" w:eastAsia="Times New Roman" w:hAnsi="PT Astra Serif" w:cs="Arial"/>
          <w:b/>
          <w:spacing w:val="2"/>
          <w:sz w:val="28"/>
          <w:szCs w:val="28"/>
          <w:lang w:eastAsia="ru-RU"/>
        </w:rPr>
      </w:pPr>
    </w:p>
    <w:p w:rsidR="00E9794B" w:rsidRDefault="00E9794B" w:rsidP="00416386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PT Astra Serif" w:eastAsia="Times New Roman" w:hAnsi="PT Astra Serif" w:cs="Arial"/>
          <w:b/>
          <w:spacing w:val="2"/>
          <w:sz w:val="28"/>
          <w:szCs w:val="28"/>
          <w:lang w:eastAsia="ru-RU"/>
        </w:rPr>
      </w:pPr>
      <w:r w:rsidRPr="00416386">
        <w:rPr>
          <w:rFonts w:ascii="PT Astra Serif" w:eastAsia="Times New Roman" w:hAnsi="PT Astra Serif" w:cs="Arial"/>
          <w:b/>
          <w:spacing w:val="2"/>
          <w:sz w:val="28"/>
          <w:szCs w:val="28"/>
          <w:lang w:eastAsia="ru-RU"/>
        </w:rPr>
        <w:t>1. Общие положения</w:t>
      </w:r>
    </w:p>
    <w:p w:rsidR="00416386" w:rsidRPr="00416386" w:rsidRDefault="00416386" w:rsidP="00416386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PT Astra Serif" w:eastAsia="Times New Roman" w:hAnsi="PT Astra Serif" w:cs="Arial"/>
          <w:b/>
          <w:spacing w:val="2"/>
          <w:sz w:val="28"/>
          <w:szCs w:val="28"/>
          <w:lang w:eastAsia="ru-RU"/>
        </w:rPr>
      </w:pPr>
    </w:p>
    <w:p w:rsidR="00E9794B" w:rsidRPr="00416386" w:rsidRDefault="00E9794B" w:rsidP="0041638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</w:pPr>
      <w:r w:rsidRPr="00416386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 xml:space="preserve">1.1. </w:t>
      </w:r>
      <w:proofErr w:type="gramStart"/>
      <w:r w:rsidRPr="00416386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>Настоящее Положение о порядке принятия решения о создании, реорганизации и ликвидации муниципальных унитарных предприятий муниципального образования</w:t>
      </w:r>
      <w:r w:rsidR="00424B0E" w:rsidRPr="00416386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 xml:space="preserve"> город Советск</w:t>
      </w:r>
      <w:r w:rsidRPr="00416386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 xml:space="preserve"> </w:t>
      </w:r>
      <w:r w:rsidR="00424B0E" w:rsidRPr="00416386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>Щекинского</w:t>
      </w:r>
      <w:r w:rsidRPr="00416386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 xml:space="preserve"> район</w:t>
      </w:r>
      <w:r w:rsidR="00424B0E" w:rsidRPr="00416386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>а</w:t>
      </w:r>
      <w:r w:rsidRPr="00416386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 xml:space="preserve"> (далее по тексту - Положение) разработано в соответствии с Гражданским кодексом Российской Федерации, Федеральным законом от 06.10.2003 N 131-ФЗ «Об общих принципах организации местного самоуправления в Российской Федерации», Федеральным законом от 14.11.2002 № 161-ФЗ «О государственных и муниципальных унитарных предприятиях», Федеральным законом</w:t>
      </w:r>
      <w:proofErr w:type="gramEnd"/>
      <w:r w:rsidRPr="00416386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 xml:space="preserve"> от 26.07.2006 № 135-ФЗ «О защите конкуренции», Уставом муниципального образования </w:t>
      </w:r>
      <w:r w:rsidR="00D37032" w:rsidRPr="00416386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>город Советск Щекинского</w:t>
      </w:r>
      <w:r w:rsidRPr="00416386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 xml:space="preserve"> район</w:t>
      </w:r>
      <w:r w:rsidR="00D37032" w:rsidRPr="00416386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>а</w:t>
      </w:r>
      <w:r w:rsidRPr="00416386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>.</w:t>
      </w:r>
    </w:p>
    <w:p w:rsidR="00E9794B" w:rsidRPr="00416386" w:rsidRDefault="00E9794B" w:rsidP="0041638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</w:pPr>
      <w:r w:rsidRPr="00416386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>1.2. Настоящее Положение устанавливает порядок принятия решений о создании, реорганизации и ликвидации муниципальных унитарных предприятий (далее по тексту - муниципальные предприятия), в том числе унитарных предприятий, основанных на праве хозяйственного ведения, и унитарных предприятий, основанных на праве оперативного управления.</w:t>
      </w:r>
    </w:p>
    <w:p w:rsidR="00B00A92" w:rsidRPr="00416386" w:rsidRDefault="00B00A92" w:rsidP="0041638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</w:pPr>
      <w:r w:rsidRPr="00416386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>1.3. Муниципальные предприятия могут быть созданы в случаях, предусмотренных Федеральным законом от 14.11.2002 № 161 «О государственных и муниципальных унитарных предприятиях».</w:t>
      </w:r>
    </w:p>
    <w:p w:rsidR="00E9794B" w:rsidRPr="00416386" w:rsidRDefault="00E9794B" w:rsidP="0041638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</w:pPr>
      <w:r w:rsidRPr="00416386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 xml:space="preserve">1.4. Учредителем и собственником имущества муниципальных предприятий является муниципальное образование </w:t>
      </w:r>
      <w:r w:rsidR="001741C1" w:rsidRPr="00416386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 xml:space="preserve">город Советск </w:t>
      </w:r>
      <w:r w:rsidRPr="00416386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>Щекинский район.</w:t>
      </w:r>
    </w:p>
    <w:p w:rsidR="00E9794B" w:rsidRPr="00416386" w:rsidRDefault="00E9794B" w:rsidP="0041638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</w:pPr>
      <w:r w:rsidRPr="00416386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 xml:space="preserve">1.5. Функции и полномочия учредителя и собственника имущества, закрепленного за муниципальными предприятиями от имени муниципального образования </w:t>
      </w:r>
      <w:r w:rsidR="001741C1" w:rsidRPr="00416386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>город Советск Щекинского</w:t>
      </w:r>
      <w:r w:rsidRPr="00416386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 xml:space="preserve"> район</w:t>
      </w:r>
      <w:r w:rsidR="001741C1" w:rsidRPr="00416386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>а</w:t>
      </w:r>
      <w:r w:rsidRPr="00416386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>, осуществляет администрация муниципального образования</w:t>
      </w:r>
      <w:r w:rsidR="001741C1" w:rsidRPr="00416386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 xml:space="preserve"> город Советск</w:t>
      </w:r>
      <w:r w:rsidRPr="00416386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 xml:space="preserve"> </w:t>
      </w:r>
      <w:r w:rsidR="001741C1" w:rsidRPr="00416386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>Щекинского</w:t>
      </w:r>
      <w:r w:rsidRPr="00416386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 xml:space="preserve"> район</w:t>
      </w:r>
      <w:r w:rsidR="001741C1" w:rsidRPr="00416386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>а</w:t>
      </w:r>
      <w:r w:rsidRPr="00416386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 xml:space="preserve"> (далее по тексту - администрация </w:t>
      </w:r>
      <w:r w:rsidR="001741C1" w:rsidRPr="00416386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 xml:space="preserve">город Советск </w:t>
      </w:r>
      <w:r w:rsidRPr="00416386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>Щекинского района).</w:t>
      </w:r>
    </w:p>
    <w:p w:rsidR="00E9794B" w:rsidRPr="00416386" w:rsidRDefault="00E9794B" w:rsidP="0041638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</w:pPr>
      <w:r w:rsidRPr="00416386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 xml:space="preserve">1.6. Решение о создании, реорганизации, ликвидации муниципальных предприятий принимается администрацией </w:t>
      </w:r>
      <w:r w:rsidR="00D37032" w:rsidRPr="00416386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 xml:space="preserve">муниципального образования город Советск </w:t>
      </w:r>
      <w:r w:rsidR="00B00A92" w:rsidRPr="00416386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 xml:space="preserve">Щекинского района, и </w:t>
      </w:r>
      <w:r w:rsidRPr="00416386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>оформляется постановлением администрации</w:t>
      </w:r>
      <w:r w:rsidR="00D37032" w:rsidRPr="00416386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 xml:space="preserve"> муниципального образования город Советск </w:t>
      </w:r>
      <w:r w:rsidRPr="00416386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 xml:space="preserve"> Щекинского района.</w:t>
      </w:r>
    </w:p>
    <w:p w:rsidR="00B00A92" w:rsidRPr="00416386" w:rsidRDefault="00B00A92" w:rsidP="0041638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</w:pPr>
    </w:p>
    <w:p w:rsidR="00E9794B" w:rsidRPr="00416386" w:rsidRDefault="00E9794B" w:rsidP="00416386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2"/>
        <w:rPr>
          <w:rFonts w:ascii="PT Astra Serif" w:eastAsia="Times New Roman" w:hAnsi="PT Astra Serif" w:cs="Arial"/>
          <w:b/>
          <w:spacing w:val="2"/>
          <w:sz w:val="28"/>
          <w:szCs w:val="28"/>
          <w:lang w:eastAsia="ru-RU"/>
        </w:rPr>
      </w:pPr>
      <w:r w:rsidRPr="00416386">
        <w:rPr>
          <w:rFonts w:ascii="PT Astra Serif" w:eastAsia="Times New Roman" w:hAnsi="PT Astra Serif" w:cs="Arial"/>
          <w:b/>
          <w:spacing w:val="2"/>
          <w:sz w:val="28"/>
          <w:szCs w:val="28"/>
          <w:lang w:eastAsia="ru-RU"/>
        </w:rPr>
        <w:lastRenderedPageBreak/>
        <w:t xml:space="preserve">2. Порядок принятия решения </w:t>
      </w:r>
    </w:p>
    <w:p w:rsidR="00E9794B" w:rsidRPr="00416386" w:rsidRDefault="00E9794B" w:rsidP="00416386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2"/>
        <w:rPr>
          <w:rFonts w:ascii="PT Astra Serif" w:eastAsia="Times New Roman" w:hAnsi="PT Astra Serif" w:cs="Arial"/>
          <w:b/>
          <w:spacing w:val="2"/>
          <w:sz w:val="28"/>
          <w:szCs w:val="28"/>
          <w:lang w:eastAsia="ru-RU"/>
        </w:rPr>
      </w:pPr>
      <w:r w:rsidRPr="00416386">
        <w:rPr>
          <w:rFonts w:ascii="PT Astra Serif" w:eastAsia="Times New Roman" w:hAnsi="PT Astra Serif" w:cs="Arial"/>
          <w:b/>
          <w:spacing w:val="2"/>
          <w:sz w:val="28"/>
          <w:szCs w:val="28"/>
          <w:lang w:eastAsia="ru-RU"/>
        </w:rPr>
        <w:t>о создании муниципальных предприятий</w:t>
      </w:r>
    </w:p>
    <w:p w:rsidR="00416386" w:rsidRDefault="00416386" w:rsidP="0041638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</w:pPr>
    </w:p>
    <w:p w:rsidR="00E9794B" w:rsidRPr="00416386" w:rsidRDefault="00BA3542" w:rsidP="0041638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</w:pPr>
      <w:r w:rsidRPr="00416386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>2.</w:t>
      </w:r>
      <w:r w:rsidR="00B00A92" w:rsidRPr="00416386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>1</w:t>
      </w:r>
      <w:r w:rsidRPr="00416386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 xml:space="preserve">. </w:t>
      </w:r>
      <w:r w:rsidR="00E9794B" w:rsidRPr="00416386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>Муниципальные предприятия могут создаваться путем их учреждения, а также в результате реорганизации существующих муниципальных предприятий.</w:t>
      </w:r>
    </w:p>
    <w:p w:rsidR="00E9794B" w:rsidRPr="00416386" w:rsidRDefault="008D585F" w:rsidP="0041638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</w:pPr>
      <w:r w:rsidRPr="00416386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>2.</w:t>
      </w:r>
      <w:r w:rsidR="00B00A92" w:rsidRPr="00416386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>2</w:t>
      </w:r>
      <w:r w:rsidR="00E9794B" w:rsidRPr="00416386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>. Инициато</w:t>
      </w:r>
      <w:r w:rsidR="00BD5726" w:rsidRPr="00416386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>ром</w:t>
      </w:r>
      <w:r w:rsidR="00E9794B" w:rsidRPr="00416386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 xml:space="preserve"> создания муниципальных предприятий </w:t>
      </w:r>
      <w:r w:rsidR="00BA3542" w:rsidRPr="00416386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 xml:space="preserve">является глава администрации </w:t>
      </w:r>
      <w:r w:rsidR="00D37032" w:rsidRPr="00416386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 xml:space="preserve">муниципального образования город Советск </w:t>
      </w:r>
      <w:r w:rsidR="00BA3542" w:rsidRPr="00416386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>Щекинского района.</w:t>
      </w:r>
    </w:p>
    <w:p w:rsidR="00E9794B" w:rsidRPr="00416386" w:rsidRDefault="008D585F" w:rsidP="0041638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</w:pPr>
      <w:r w:rsidRPr="00416386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>2.</w:t>
      </w:r>
      <w:r w:rsidR="00B00A92" w:rsidRPr="00416386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>3</w:t>
      </w:r>
      <w:r w:rsidR="00E9794B" w:rsidRPr="00416386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 xml:space="preserve">. </w:t>
      </w:r>
      <w:r w:rsidR="00D37032" w:rsidRPr="00416386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>А</w:t>
      </w:r>
      <w:r w:rsidRPr="00416386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>дминистраци</w:t>
      </w:r>
      <w:r w:rsidR="00D37032" w:rsidRPr="00416386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>я муниципального образования город Советск Щекинского района</w:t>
      </w:r>
      <w:r w:rsidRPr="00416386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 xml:space="preserve"> разрабатывает</w:t>
      </w:r>
      <w:r w:rsidR="00E9794B" w:rsidRPr="00416386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 xml:space="preserve"> проект устава предполагаемого к созданию муниципального предприятия, а также направляет запрос в антимонопольный орган о выдаче заключения о соответствии создания муниципального предприятия (изменения видов деятельности муниципального предприятия) антимонопольному законодательству.</w:t>
      </w:r>
    </w:p>
    <w:p w:rsidR="00E9794B" w:rsidRPr="00416386" w:rsidRDefault="008D585F" w:rsidP="0041638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</w:pPr>
      <w:r w:rsidRPr="00416386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>2.</w:t>
      </w:r>
      <w:r w:rsidR="00B00A92" w:rsidRPr="00416386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>4</w:t>
      </w:r>
      <w:r w:rsidRPr="00416386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 xml:space="preserve">. В случае положительного заключения </w:t>
      </w:r>
      <w:r w:rsidR="00E9794B" w:rsidRPr="00416386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>антимонопольного органа о соответствии создания муниципального предприятия (изменения видов его деятельности) ант</w:t>
      </w:r>
      <w:r w:rsidR="00D37032" w:rsidRPr="00416386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 xml:space="preserve">имонопольному законодательству </w:t>
      </w:r>
      <w:r w:rsidRPr="00416386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 xml:space="preserve">администрации </w:t>
      </w:r>
      <w:r w:rsidR="00D37032" w:rsidRPr="00416386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 xml:space="preserve">муниципального образования город Советск </w:t>
      </w:r>
      <w:r w:rsidRPr="00416386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 xml:space="preserve">Щекинского района, </w:t>
      </w:r>
      <w:r w:rsidR="00E9794B" w:rsidRPr="00416386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 xml:space="preserve">готовит проект постановления </w:t>
      </w:r>
      <w:r w:rsidRPr="00416386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 xml:space="preserve">администрации </w:t>
      </w:r>
      <w:r w:rsidR="00D37032" w:rsidRPr="00416386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 xml:space="preserve">муниципального образования город Советск </w:t>
      </w:r>
      <w:r w:rsidRPr="00416386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>Щекинского района</w:t>
      </w:r>
      <w:r w:rsidR="00E9794B" w:rsidRPr="00416386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 xml:space="preserve"> о создании муниципального предприятия.</w:t>
      </w:r>
    </w:p>
    <w:p w:rsidR="00E9794B" w:rsidRPr="00416386" w:rsidRDefault="00E9794B" w:rsidP="0041638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</w:pPr>
      <w:r w:rsidRPr="00416386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>2.</w:t>
      </w:r>
      <w:r w:rsidR="00B00A92" w:rsidRPr="00416386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>5</w:t>
      </w:r>
      <w:r w:rsidRPr="00416386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 xml:space="preserve">. В постановлении </w:t>
      </w:r>
      <w:r w:rsidR="008D585F" w:rsidRPr="00416386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 xml:space="preserve">администрации </w:t>
      </w:r>
      <w:r w:rsidR="00D37032" w:rsidRPr="00416386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 xml:space="preserve">муниципального образования город Советск </w:t>
      </w:r>
      <w:r w:rsidR="008D585F" w:rsidRPr="00416386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>Щекинского района</w:t>
      </w:r>
      <w:r w:rsidRPr="00416386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 xml:space="preserve"> о создании муниципального предприятия обязательно указываются следующие сведения:</w:t>
      </w:r>
    </w:p>
    <w:p w:rsidR="00E9794B" w:rsidRPr="00416386" w:rsidRDefault="00E9794B" w:rsidP="0041638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</w:pPr>
      <w:r w:rsidRPr="00416386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>1) полное и сокращенное фирменное наименование муниципального предприятия;</w:t>
      </w:r>
    </w:p>
    <w:p w:rsidR="00E9794B" w:rsidRPr="00416386" w:rsidRDefault="00E9794B" w:rsidP="0041638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</w:pPr>
      <w:r w:rsidRPr="00416386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>2) местонахождение муниципального предприятия;</w:t>
      </w:r>
    </w:p>
    <w:p w:rsidR="00E9794B" w:rsidRPr="00416386" w:rsidRDefault="00E9794B" w:rsidP="0041638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</w:pPr>
      <w:r w:rsidRPr="00416386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>3) цель создания, предмет деятельности муниципального предприятия;</w:t>
      </w:r>
    </w:p>
    <w:p w:rsidR="00E9794B" w:rsidRPr="00416386" w:rsidRDefault="00E9794B" w:rsidP="0041638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</w:pPr>
      <w:r w:rsidRPr="00416386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>4) величина уставного фонда и источники его формирования;</w:t>
      </w:r>
    </w:p>
    <w:p w:rsidR="00E9794B" w:rsidRPr="00416386" w:rsidRDefault="00E9794B" w:rsidP="0041638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</w:pPr>
      <w:r w:rsidRPr="00416386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>5) лицо, назначаемое на должность руководителя муниципального предприятия;</w:t>
      </w:r>
    </w:p>
    <w:p w:rsidR="00E9794B" w:rsidRPr="00416386" w:rsidRDefault="008D585F" w:rsidP="0041638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</w:pPr>
      <w:r w:rsidRPr="00416386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>6</w:t>
      </w:r>
      <w:r w:rsidR="00E9794B" w:rsidRPr="00416386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>) об утверждении устава муниципального предприятия;</w:t>
      </w:r>
    </w:p>
    <w:p w:rsidR="00E9794B" w:rsidRPr="00416386" w:rsidRDefault="008D585F" w:rsidP="0041638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</w:pPr>
      <w:r w:rsidRPr="00416386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>7</w:t>
      </w:r>
      <w:r w:rsidR="00E9794B" w:rsidRPr="00416386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>) поручение руководителю создаваемого муниципального предприятия в сроки и в порядке, установленном действующим законодательством Российской Федерации, обеспечить государственную регистрацию муниципального предприятия и постановку его на учет в налоговом органе;</w:t>
      </w:r>
    </w:p>
    <w:p w:rsidR="00E9794B" w:rsidRPr="00416386" w:rsidRDefault="00823EC9" w:rsidP="0041638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</w:pPr>
      <w:r w:rsidRPr="00416386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>8</w:t>
      </w:r>
      <w:r w:rsidR="00E9794B" w:rsidRPr="00416386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 xml:space="preserve">) </w:t>
      </w:r>
      <w:r w:rsidR="00D37032" w:rsidRPr="00416386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 xml:space="preserve">отдел </w:t>
      </w:r>
      <w:r w:rsidR="00B00A92" w:rsidRPr="00416386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 xml:space="preserve">администрации </w:t>
      </w:r>
      <w:r w:rsidR="00D37032" w:rsidRPr="00416386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 xml:space="preserve">муниципального образования город Советск </w:t>
      </w:r>
      <w:r w:rsidR="00B00A92" w:rsidRPr="00416386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>Щекинского района, на который</w:t>
      </w:r>
      <w:r w:rsidR="00E9794B" w:rsidRPr="00416386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 xml:space="preserve"> возлагается </w:t>
      </w:r>
      <w:proofErr w:type="gramStart"/>
      <w:r w:rsidR="00E9794B" w:rsidRPr="00416386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>контроль за</w:t>
      </w:r>
      <w:proofErr w:type="gramEnd"/>
      <w:r w:rsidR="00E9794B" w:rsidRPr="00416386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 xml:space="preserve"> проведением процедуры создания муниципального предприятия.</w:t>
      </w:r>
    </w:p>
    <w:p w:rsidR="00E9794B" w:rsidRPr="00416386" w:rsidRDefault="00E9794B" w:rsidP="0041638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</w:pPr>
      <w:r w:rsidRPr="00416386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>2.</w:t>
      </w:r>
      <w:r w:rsidR="00B00A92" w:rsidRPr="00416386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>6</w:t>
      </w:r>
      <w:r w:rsidRPr="00416386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>. Руководитель созданного муниципального предприятия в трехдневный срок со дня получения в налоговом органе документов, свидетельствующих о государственной регистрации юридического лица и о его постановке на налоговый учет, обязан предоста</w:t>
      </w:r>
      <w:r w:rsidR="00823EC9" w:rsidRPr="00416386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 xml:space="preserve">вить копии указанных </w:t>
      </w:r>
      <w:r w:rsidR="00823EC9" w:rsidRPr="00416386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lastRenderedPageBreak/>
        <w:t xml:space="preserve">документов </w:t>
      </w:r>
      <w:r w:rsidR="00674E89" w:rsidRPr="00416386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>в администрацию муниципального образования город Советск  Щекинского района.</w:t>
      </w:r>
    </w:p>
    <w:p w:rsidR="00823EC9" w:rsidRPr="00416386" w:rsidRDefault="00823EC9" w:rsidP="0041638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</w:pPr>
    </w:p>
    <w:p w:rsidR="00823EC9" w:rsidRPr="00416386" w:rsidRDefault="00E9794B" w:rsidP="00416386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2"/>
        <w:rPr>
          <w:rFonts w:ascii="PT Astra Serif" w:eastAsia="Times New Roman" w:hAnsi="PT Astra Serif" w:cs="Arial"/>
          <w:b/>
          <w:spacing w:val="2"/>
          <w:sz w:val="28"/>
          <w:szCs w:val="28"/>
          <w:lang w:eastAsia="ru-RU"/>
        </w:rPr>
      </w:pPr>
      <w:r w:rsidRPr="00416386">
        <w:rPr>
          <w:rFonts w:ascii="PT Astra Serif" w:eastAsia="Times New Roman" w:hAnsi="PT Astra Serif" w:cs="Arial"/>
          <w:b/>
          <w:spacing w:val="2"/>
          <w:sz w:val="28"/>
          <w:szCs w:val="28"/>
          <w:lang w:eastAsia="ru-RU"/>
        </w:rPr>
        <w:t xml:space="preserve">3. Порядок принятия решения о реорганизации </w:t>
      </w:r>
    </w:p>
    <w:p w:rsidR="00E9794B" w:rsidRPr="00416386" w:rsidRDefault="00E9794B" w:rsidP="00416386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2"/>
        <w:rPr>
          <w:rFonts w:ascii="PT Astra Serif" w:eastAsia="Times New Roman" w:hAnsi="PT Astra Serif" w:cs="Arial"/>
          <w:b/>
          <w:spacing w:val="2"/>
          <w:sz w:val="28"/>
          <w:szCs w:val="28"/>
          <w:lang w:eastAsia="ru-RU"/>
        </w:rPr>
      </w:pPr>
      <w:r w:rsidRPr="00416386">
        <w:rPr>
          <w:rFonts w:ascii="PT Astra Serif" w:eastAsia="Times New Roman" w:hAnsi="PT Astra Serif" w:cs="Arial"/>
          <w:b/>
          <w:spacing w:val="2"/>
          <w:sz w:val="28"/>
          <w:szCs w:val="28"/>
          <w:lang w:eastAsia="ru-RU"/>
        </w:rPr>
        <w:t>муниципальных предприятий</w:t>
      </w:r>
    </w:p>
    <w:p w:rsidR="00416386" w:rsidRDefault="00416386" w:rsidP="00416386">
      <w:pPr>
        <w:shd w:val="clear" w:color="auto" w:fill="FFFFFF"/>
        <w:spacing w:after="0" w:line="240" w:lineRule="auto"/>
        <w:ind w:left="708" w:firstLine="1"/>
        <w:jc w:val="both"/>
        <w:textAlignment w:val="baseline"/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</w:pPr>
    </w:p>
    <w:p w:rsidR="00E9794B" w:rsidRPr="00416386" w:rsidRDefault="00E9794B" w:rsidP="00416386">
      <w:pPr>
        <w:shd w:val="clear" w:color="auto" w:fill="FFFFFF"/>
        <w:spacing w:after="0" w:line="240" w:lineRule="auto"/>
        <w:ind w:left="708" w:firstLine="1"/>
        <w:jc w:val="both"/>
        <w:textAlignment w:val="baseline"/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</w:pPr>
      <w:r w:rsidRPr="00416386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>3.1. Реорганизация муниципальных предприятий может быть осуществлена в форме:</w:t>
      </w:r>
    </w:p>
    <w:p w:rsidR="00E9794B" w:rsidRPr="00416386" w:rsidRDefault="00E9794B" w:rsidP="0041638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</w:pPr>
      <w:r w:rsidRPr="00416386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>1) слияния двух или несколько муниципальных предприятий;</w:t>
      </w:r>
    </w:p>
    <w:p w:rsidR="00E9794B" w:rsidRPr="00416386" w:rsidRDefault="00E9794B" w:rsidP="0041638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</w:pPr>
      <w:r w:rsidRPr="00416386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>2) присоединения к муниципальному предприятию одного или нескольких муниципальных предприятий;</w:t>
      </w:r>
    </w:p>
    <w:p w:rsidR="00E9794B" w:rsidRPr="00416386" w:rsidRDefault="00E9794B" w:rsidP="0041638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</w:pPr>
      <w:r w:rsidRPr="00416386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>3) разделения муниципального предприятия на два или несколько муниципальных предприятий;</w:t>
      </w:r>
    </w:p>
    <w:p w:rsidR="00E9794B" w:rsidRPr="00416386" w:rsidRDefault="00E9794B" w:rsidP="0041638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</w:pPr>
      <w:r w:rsidRPr="00416386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>4) выделения из муниципального предприятия одного или нескольких муниципальных предприятий;</w:t>
      </w:r>
    </w:p>
    <w:p w:rsidR="00E9794B" w:rsidRPr="00416386" w:rsidRDefault="00E9794B" w:rsidP="0041638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</w:pPr>
      <w:r w:rsidRPr="00416386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 xml:space="preserve">5) преобразования муниципального предприятия в юридическое лицо иной организационно-правовой формы в предусмотренных Федеральным </w:t>
      </w:r>
      <w:r w:rsidR="00823EC9" w:rsidRPr="00416386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>законом от 14.11.2002 N 161-ФЗ «</w:t>
      </w:r>
      <w:r w:rsidRPr="00416386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>О государственных и муниц</w:t>
      </w:r>
      <w:r w:rsidR="00823EC9" w:rsidRPr="00416386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>ипальных унитарных предприятиях»</w:t>
      </w:r>
      <w:r w:rsidRPr="00416386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 xml:space="preserve"> или иными федеральными законами случаях.</w:t>
      </w:r>
    </w:p>
    <w:p w:rsidR="00823EC9" w:rsidRPr="00416386" w:rsidRDefault="00823EC9" w:rsidP="0041638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</w:pPr>
      <w:r w:rsidRPr="00416386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 xml:space="preserve">3.2. Проект постановления администрации </w:t>
      </w:r>
      <w:r w:rsidR="00674E89" w:rsidRPr="00416386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 xml:space="preserve">муниципального образования город Советск </w:t>
      </w:r>
      <w:r w:rsidRPr="00416386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 xml:space="preserve">Щекинского района о реорганизации муниципального предприятия готовит </w:t>
      </w:r>
      <w:r w:rsidR="00674E89" w:rsidRPr="00416386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 xml:space="preserve">отдел администрации муниципального образования  город Советск </w:t>
      </w:r>
      <w:r w:rsidRPr="00416386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>Щекинского района, на который возложены координация и регулирование деятельности в соответствующей сфере управления.</w:t>
      </w:r>
    </w:p>
    <w:p w:rsidR="00E9794B" w:rsidRPr="00416386" w:rsidRDefault="00823EC9" w:rsidP="0041638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</w:pPr>
      <w:r w:rsidRPr="00416386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 xml:space="preserve">3.3. </w:t>
      </w:r>
      <w:r w:rsidR="00E9794B" w:rsidRPr="00416386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 xml:space="preserve">В постановлении </w:t>
      </w:r>
      <w:r w:rsidRPr="00416386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>администрации</w:t>
      </w:r>
      <w:r w:rsidR="000B2E91" w:rsidRPr="00416386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 xml:space="preserve"> муниципального образования город Советск </w:t>
      </w:r>
      <w:r w:rsidRPr="00416386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 xml:space="preserve">Щекинского района о </w:t>
      </w:r>
      <w:r w:rsidR="00E9794B" w:rsidRPr="00416386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>реорганизации муниципального предприятия обязательно указываются следующие сведения:</w:t>
      </w:r>
    </w:p>
    <w:p w:rsidR="00E9794B" w:rsidRPr="00416386" w:rsidRDefault="00E9794B" w:rsidP="0041638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</w:pPr>
      <w:r w:rsidRPr="00416386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>1) основание реорганизации муниципального предприятия;</w:t>
      </w:r>
    </w:p>
    <w:p w:rsidR="00E9794B" w:rsidRPr="00416386" w:rsidRDefault="00E9794B" w:rsidP="0041638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</w:pPr>
      <w:r w:rsidRPr="00416386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>2) наименование реорганизуемого муниципального предприятия;</w:t>
      </w:r>
    </w:p>
    <w:p w:rsidR="00E9794B" w:rsidRPr="00416386" w:rsidRDefault="00E9794B" w:rsidP="0041638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</w:pPr>
      <w:r w:rsidRPr="00416386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>3) форма реорганизации муниципального предприятия;</w:t>
      </w:r>
    </w:p>
    <w:p w:rsidR="00E9794B" w:rsidRPr="00416386" w:rsidRDefault="00E9794B" w:rsidP="0041638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</w:pPr>
      <w:r w:rsidRPr="00416386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>4) сведения о назначении руководителя (руководителей при разделении, выделении) юридического лица (юридических лиц), созданного (созданных) в процессе реорганизации;</w:t>
      </w:r>
    </w:p>
    <w:p w:rsidR="00E9794B" w:rsidRPr="00416386" w:rsidRDefault="00823EC9" w:rsidP="0041638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</w:pPr>
      <w:r w:rsidRPr="00416386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>5</w:t>
      </w:r>
      <w:r w:rsidR="00E9794B" w:rsidRPr="00416386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>) указание на опубликование в средствах массовой информации сообщения о реорганизации для уведомления кредиторов;</w:t>
      </w:r>
    </w:p>
    <w:p w:rsidR="00E9794B" w:rsidRPr="00416386" w:rsidRDefault="00AE382C" w:rsidP="0041638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</w:pPr>
      <w:r w:rsidRPr="00416386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>6</w:t>
      </w:r>
      <w:r w:rsidR="00E9794B" w:rsidRPr="00416386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>) указание на подготовку передаточных актов (при слиянии, присоединении, преобразовании) и разделительных балансов (при разделении, выделении) и их утверждение в установленном порядке;</w:t>
      </w:r>
    </w:p>
    <w:p w:rsidR="00E9794B" w:rsidRPr="00416386" w:rsidRDefault="00AE382C" w:rsidP="0041638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</w:pPr>
      <w:r w:rsidRPr="00416386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 xml:space="preserve"> </w:t>
      </w:r>
      <w:r w:rsidRPr="00416386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ab/>
        <w:t>7</w:t>
      </w:r>
      <w:r w:rsidR="00E9794B" w:rsidRPr="00416386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>) указание на подготовку всех необходимых документов и осуществление всех необходимых действий для государственной регистрации реорганизации;</w:t>
      </w:r>
    </w:p>
    <w:p w:rsidR="00E9794B" w:rsidRPr="00416386" w:rsidRDefault="00AE382C" w:rsidP="0041638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</w:pPr>
      <w:r w:rsidRPr="00416386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>8</w:t>
      </w:r>
      <w:r w:rsidR="00E9794B" w:rsidRPr="00416386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>) указание на подготовку изменений в штатное расписание реорганизуемого муниципального предприятия;</w:t>
      </w:r>
    </w:p>
    <w:p w:rsidR="00E9794B" w:rsidRPr="00416386" w:rsidRDefault="00AE382C" w:rsidP="0041638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</w:pPr>
      <w:r w:rsidRPr="00416386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lastRenderedPageBreak/>
        <w:t>9</w:t>
      </w:r>
      <w:r w:rsidR="00E9794B" w:rsidRPr="00416386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>) поручение руководителю муниципального предприятия на подготовку устава (при слиянии, разделении, выделении, преобразовании) и (или) изменений в устав (при присоединении);</w:t>
      </w:r>
    </w:p>
    <w:p w:rsidR="00E9794B" w:rsidRPr="00416386" w:rsidRDefault="00AE382C" w:rsidP="0041638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</w:pPr>
      <w:r w:rsidRPr="00416386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>10</w:t>
      </w:r>
      <w:r w:rsidR="00E9794B" w:rsidRPr="00416386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>) поручение руководителю (руководителям при разделении, выделении) реорганизуемого муниципального предприятия в сроки и в порядке, установленном действующим законодательством Российской Федерации, обеспечить государственную регистрацию муниципального предприятия и постановку его на учет в налоговом органе;</w:t>
      </w:r>
    </w:p>
    <w:p w:rsidR="00E9794B" w:rsidRPr="00416386" w:rsidRDefault="00E9794B" w:rsidP="0041638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</w:pPr>
      <w:r w:rsidRPr="00416386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>1</w:t>
      </w:r>
      <w:r w:rsidR="00AE382C" w:rsidRPr="00416386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>1</w:t>
      </w:r>
      <w:r w:rsidRPr="00416386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>)</w:t>
      </w:r>
      <w:r w:rsidR="00B00A92" w:rsidRPr="00416386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 xml:space="preserve"> </w:t>
      </w:r>
      <w:r w:rsidR="00674E89" w:rsidRPr="00416386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 xml:space="preserve">отдел администрации муниципального образования город Советск  </w:t>
      </w:r>
      <w:r w:rsidR="00B00A92" w:rsidRPr="00416386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 xml:space="preserve"> Щекинского района, на который</w:t>
      </w:r>
      <w:r w:rsidRPr="00416386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 xml:space="preserve"> возлагается </w:t>
      </w:r>
      <w:proofErr w:type="gramStart"/>
      <w:r w:rsidRPr="00416386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>контроль за</w:t>
      </w:r>
      <w:proofErr w:type="gramEnd"/>
      <w:r w:rsidRPr="00416386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 xml:space="preserve"> проведением процедуры реорганизации муниципального предприятия.</w:t>
      </w:r>
    </w:p>
    <w:p w:rsidR="00AE382C" w:rsidRPr="00416386" w:rsidRDefault="00AE382C" w:rsidP="0041638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</w:pPr>
      <w:r w:rsidRPr="00416386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>3.4</w:t>
      </w:r>
      <w:r w:rsidR="00E9794B" w:rsidRPr="00416386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 xml:space="preserve">. Передаточный акт и разделительный баланс утверждаются </w:t>
      </w:r>
      <w:r w:rsidRPr="00416386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 xml:space="preserve">администрацией </w:t>
      </w:r>
      <w:r w:rsidR="00674E89" w:rsidRPr="00416386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 xml:space="preserve">муниципального образования город Советск </w:t>
      </w:r>
      <w:r w:rsidRPr="00416386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>Щекинского района.</w:t>
      </w:r>
    </w:p>
    <w:p w:rsidR="00E9794B" w:rsidRPr="00416386" w:rsidRDefault="00E9794B" w:rsidP="0041638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</w:pPr>
      <w:r w:rsidRPr="00416386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>К передаточному акту и разделительному балансу муниципального предприятия прилагаются инвентаризационные описи имущества и финансовых обязательств.</w:t>
      </w:r>
    </w:p>
    <w:p w:rsidR="00AE382C" w:rsidRPr="00416386" w:rsidRDefault="00E9794B" w:rsidP="0041638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</w:pPr>
      <w:r w:rsidRPr="00416386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>3.</w:t>
      </w:r>
      <w:r w:rsidR="00AE382C" w:rsidRPr="00416386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>5</w:t>
      </w:r>
      <w:r w:rsidRPr="00416386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 xml:space="preserve">. </w:t>
      </w:r>
      <w:proofErr w:type="gramStart"/>
      <w:r w:rsidRPr="00416386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 xml:space="preserve">Руководитель (руководители) вновь возникшего (возникших) в результате реорганизации муниципального предприятия (муниципальных предприятий) в трехдневный срок со дня получения в налоговом органе документов, свидетельствующих о государственной регистрации, обязан предоставить копии указанных документов </w:t>
      </w:r>
      <w:r w:rsidR="00AE382C" w:rsidRPr="00416386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 xml:space="preserve">в </w:t>
      </w:r>
      <w:r w:rsidR="00674E89" w:rsidRPr="00416386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 xml:space="preserve">отдел </w:t>
      </w:r>
      <w:r w:rsidR="00AE382C" w:rsidRPr="00416386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 xml:space="preserve">администрации </w:t>
      </w:r>
      <w:r w:rsidR="00674E89" w:rsidRPr="00416386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 xml:space="preserve">муниципального образования город Советск Щекинского района </w:t>
      </w:r>
      <w:r w:rsidR="00AE382C" w:rsidRPr="00416386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>Щекинского района, на который возложены координация и регулирование деятельности в соответствующей сфере управления.</w:t>
      </w:r>
      <w:proofErr w:type="gramEnd"/>
    </w:p>
    <w:p w:rsidR="00E9794B" w:rsidRPr="00416386" w:rsidRDefault="00E9794B" w:rsidP="0041638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</w:pPr>
    </w:p>
    <w:p w:rsidR="00AE382C" w:rsidRPr="00416386" w:rsidRDefault="00E9794B" w:rsidP="00416386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2"/>
        <w:rPr>
          <w:rFonts w:ascii="PT Astra Serif" w:eastAsia="Times New Roman" w:hAnsi="PT Astra Serif" w:cs="Arial"/>
          <w:b/>
          <w:spacing w:val="2"/>
          <w:sz w:val="28"/>
          <w:szCs w:val="28"/>
          <w:lang w:eastAsia="ru-RU"/>
        </w:rPr>
      </w:pPr>
      <w:r w:rsidRPr="00416386">
        <w:rPr>
          <w:rFonts w:ascii="PT Astra Serif" w:eastAsia="Times New Roman" w:hAnsi="PT Astra Serif" w:cs="Arial"/>
          <w:b/>
          <w:spacing w:val="2"/>
          <w:sz w:val="28"/>
          <w:szCs w:val="28"/>
          <w:lang w:eastAsia="ru-RU"/>
        </w:rPr>
        <w:t xml:space="preserve">4. Порядок принятия решения о ликвидации </w:t>
      </w:r>
    </w:p>
    <w:p w:rsidR="00E9794B" w:rsidRPr="00416386" w:rsidRDefault="00E9794B" w:rsidP="00416386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2"/>
        <w:rPr>
          <w:rFonts w:ascii="PT Astra Serif" w:eastAsia="Times New Roman" w:hAnsi="PT Astra Serif" w:cs="Arial"/>
          <w:b/>
          <w:spacing w:val="2"/>
          <w:sz w:val="28"/>
          <w:szCs w:val="28"/>
          <w:lang w:eastAsia="ru-RU"/>
        </w:rPr>
      </w:pPr>
      <w:r w:rsidRPr="00416386">
        <w:rPr>
          <w:rFonts w:ascii="PT Astra Serif" w:eastAsia="Times New Roman" w:hAnsi="PT Astra Serif" w:cs="Arial"/>
          <w:b/>
          <w:spacing w:val="2"/>
          <w:sz w:val="28"/>
          <w:szCs w:val="28"/>
          <w:lang w:eastAsia="ru-RU"/>
        </w:rPr>
        <w:t>муниципальных предприятий</w:t>
      </w:r>
    </w:p>
    <w:p w:rsidR="00363494" w:rsidRPr="00416386" w:rsidRDefault="00363494" w:rsidP="00416386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2"/>
        <w:rPr>
          <w:rFonts w:ascii="PT Astra Serif" w:eastAsia="Times New Roman" w:hAnsi="PT Astra Serif" w:cs="Arial"/>
          <w:b/>
          <w:spacing w:val="2"/>
          <w:sz w:val="28"/>
          <w:szCs w:val="28"/>
          <w:lang w:eastAsia="ru-RU"/>
        </w:rPr>
      </w:pPr>
    </w:p>
    <w:p w:rsidR="00E9794B" w:rsidRPr="00416386" w:rsidRDefault="00E9794B" w:rsidP="0041638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</w:pPr>
      <w:r w:rsidRPr="00416386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>4.1. Ликвидация муниципального предприятия влечет его прекращение без перехода прав и обязанностей в порядке правопреемства к другим лицам.</w:t>
      </w:r>
    </w:p>
    <w:p w:rsidR="000B2E91" w:rsidRPr="00416386" w:rsidRDefault="00363494" w:rsidP="0041638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</w:pPr>
      <w:r w:rsidRPr="00416386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 xml:space="preserve">4.2. Проект постановления администрации </w:t>
      </w:r>
      <w:r w:rsidR="000B2E91" w:rsidRPr="00416386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 xml:space="preserve">муниципального образования город Советск </w:t>
      </w:r>
      <w:r w:rsidRPr="00416386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 xml:space="preserve">Щекинского района о ликвидации муниципального предприятия готовит </w:t>
      </w:r>
      <w:r w:rsidR="000B2E91" w:rsidRPr="00416386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 xml:space="preserve">отдел </w:t>
      </w:r>
      <w:r w:rsidRPr="00416386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 xml:space="preserve">администрации </w:t>
      </w:r>
      <w:r w:rsidR="000B2E91" w:rsidRPr="00416386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 xml:space="preserve">муниципального образования город Советск </w:t>
      </w:r>
      <w:r w:rsidRPr="00416386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>Щекинского района, на который возложены координация и регулирование деятельности в соответствующей сфере управления.</w:t>
      </w:r>
    </w:p>
    <w:p w:rsidR="00E9794B" w:rsidRPr="00416386" w:rsidRDefault="00E9794B" w:rsidP="0041638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</w:pPr>
      <w:r w:rsidRPr="00416386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>4.</w:t>
      </w:r>
      <w:r w:rsidR="00363494" w:rsidRPr="00416386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>3</w:t>
      </w:r>
      <w:r w:rsidRPr="00416386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 xml:space="preserve">. Постановление </w:t>
      </w:r>
      <w:r w:rsidR="00363494" w:rsidRPr="00416386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>администрации</w:t>
      </w:r>
      <w:r w:rsidR="000B2E91" w:rsidRPr="00416386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 xml:space="preserve"> муниципального образования город Советск </w:t>
      </w:r>
      <w:r w:rsidR="00363494" w:rsidRPr="00416386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>Щекинского района</w:t>
      </w:r>
      <w:r w:rsidRPr="00416386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 xml:space="preserve"> о ликвидации муниципального предприятия должно содержать следующие сведения:</w:t>
      </w:r>
    </w:p>
    <w:p w:rsidR="00E9794B" w:rsidRPr="00416386" w:rsidRDefault="00E9794B" w:rsidP="0041638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</w:pPr>
      <w:r w:rsidRPr="00416386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>1) обоснование необходимости ликвидации;</w:t>
      </w:r>
    </w:p>
    <w:p w:rsidR="00E9794B" w:rsidRPr="00416386" w:rsidRDefault="00E9794B" w:rsidP="0041638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</w:pPr>
      <w:r w:rsidRPr="00416386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>2) наименование ликвидируемого муниципального предприятия;</w:t>
      </w:r>
    </w:p>
    <w:p w:rsidR="00E9794B" w:rsidRPr="00416386" w:rsidRDefault="00E9794B" w:rsidP="0041638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</w:pPr>
      <w:r w:rsidRPr="00416386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>3) перечень мероприятий и сроки ликвидации;</w:t>
      </w:r>
    </w:p>
    <w:p w:rsidR="00E9794B" w:rsidRPr="00416386" w:rsidRDefault="00E9794B" w:rsidP="0041638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</w:pPr>
      <w:r w:rsidRPr="00416386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lastRenderedPageBreak/>
        <w:t>4) назначение ликвидационной комиссии и председателя ликвидационной комиссии;</w:t>
      </w:r>
    </w:p>
    <w:p w:rsidR="00E9794B" w:rsidRPr="00416386" w:rsidRDefault="00E9794B" w:rsidP="0041638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</w:pPr>
      <w:r w:rsidRPr="00416386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>5) направление использования имущества муниципального предприятия.</w:t>
      </w:r>
    </w:p>
    <w:p w:rsidR="00E9794B" w:rsidRDefault="00E9794B" w:rsidP="00416386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PT Astra Serif" w:eastAsia="Times New Roman" w:hAnsi="PT Astra Serif" w:cs="Arial"/>
          <w:b/>
          <w:spacing w:val="2"/>
          <w:sz w:val="28"/>
          <w:szCs w:val="28"/>
          <w:lang w:eastAsia="ru-RU"/>
        </w:rPr>
      </w:pPr>
      <w:r w:rsidRPr="00416386">
        <w:rPr>
          <w:rFonts w:ascii="PT Astra Serif" w:eastAsia="Times New Roman" w:hAnsi="PT Astra Serif" w:cs="Arial"/>
          <w:b/>
          <w:spacing w:val="2"/>
          <w:sz w:val="28"/>
          <w:szCs w:val="28"/>
          <w:lang w:eastAsia="ru-RU"/>
        </w:rPr>
        <w:t>5. Заключительные положения</w:t>
      </w:r>
    </w:p>
    <w:p w:rsidR="00D1233F" w:rsidRDefault="00D1233F" w:rsidP="00D1233F">
      <w:pPr>
        <w:shd w:val="clear" w:color="auto" w:fill="FFFFFF"/>
        <w:spacing w:after="0" w:line="240" w:lineRule="auto"/>
        <w:ind w:left="708"/>
        <w:jc w:val="both"/>
        <w:textAlignment w:val="baseline"/>
        <w:rPr>
          <w:rFonts w:ascii="PT Astra Serif" w:eastAsia="Times New Roman" w:hAnsi="PT Astra Serif" w:cs="Arial"/>
          <w:b/>
          <w:spacing w:val="2"/>
          <w:sz w:val="28"/>
          <w:szCs w:val="28"/>
          <w:lang w:eastAsia="ru-RU"/>
        </w:rPr>
      </w:pPr>
    </w:p>
    <w:p w:rsidR="00E9794B" w:rsidRPr="00416386" w:rsidRDefault="00DC2247" w:rsidP="00D1233F">
      <w:pPr>
        <w:shd w:val="clear" w:color="auto" w:fill="FFFFFF"/>
        <w:spacing w:after="0" w:line="240" w:lineRule="auto"/>
        <w:ind w:left="708"/>
        <w:jc w:val="both"/>
        <w:textAlignment w:val="baseline"/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</w:pPr>
      <w:r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 xml:space="preserve"> </w:t>
      </w:r>
      <w:r w:rsidR="00E9794B" w:rsidRPr="00416386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 xml:space="preserve">Вопросы, не урегулированные настоящим Положением, регулируются действующим законодательством Российской Федерации и муниципальными правовыми актами муниципального образования </w:t>
      </w:r>
      <w:proofErr w:type="spellStart"/>
      <w:r w:rsidR="00363494" w:rsidRPr="00416386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>Щекинский</w:t>
      </w:r>
      <w:proofErr w:type="spellEnd"/>
      <w:r w:rsidR="00363494" w:rsidRPr="00416386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 xml:space="preserve"> район.</w:t>
      </w:r>
    </w:p>
    <w:p w:rsidR="00441687" w:rsidRPr="00416386" w:rsidRDefault="00441687" w:rsidP="00416386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sectPr w:rsidR="00441687" w:rsidRPr="00416386" w:rsidSect="00135E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9794B"/>
    <w:rsid w:val="00074C53"/>
    <w:rsid w:val="000B2E91"/>
    <w:rsid w:val="00135E57"/>
    <w:rsid w:val="001741C1"/>
    <w:rsid w:val="002038BD"/>
    <w:rsid w:val="002561E7"/>
    <w:rsid w:val="00363494"/>
    <w:rsid w:val="00416386"/>
    <w:rsid w:val="00424B0E"/>
    <w:rsid w:val="00441687"/>
    <w:rsid w:val="00461AA2"/>
    <w:rsid w:val="005A614A"/>
    <w:rsid w:val="006517FA"/>
    <w:rsid w:val="00662B73"/>
    <w:rsid w:val="00663937"/>
    <w:rsid w:val="00674E89"/>
    <w:rsid w:val="00823EC9"/>
    <w:rsid w:val="008D585F"/>
    <w:rsid w:val="00A12724"/>
    <w:rsid w:val="00A930D8"/>
    <w:rsid w:val="00AC606E"/>
    <w:rsid w:val="00AE382C"/>
    <w:rsid w:val="00B00A92"/>
    <w:rsid w:val="00BA3542"/>
    <w:rsid w:val="00BD5726"/>
    <w:rsid w:val="00D1233F"/>
    <w:rsid w:val="00D37032"/>
    <w:rsid w:val="00DC2247"/>
    <w:rsid w:val="00E9794B"/>
    <w:rsid w:val="00F35697"/>
    <w:rsid w:val="00FD5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E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1AA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D5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5726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6517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1AA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D5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57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949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9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20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D07417-C26F-495E-B2C9-FA76849E4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7</Pages>
  <Words>1731</Words>
  <Characters>9872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2020-12-16T12:13:00Z</cp:lastPrinted>
  <dcterms:created xsi:type="dcterms:W3CDTF">2020-12-15T14:05:00Z</dcterms:created>
  <dcterms:modified xsi:type="dcterms:W3CDTF">2020-12-16T12:35:00Z</dcterms:modified>
</cp:coreProperties>
</file>