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FD" w:rsidRPr="00332CAF" w:rsidRDefault="004372FD" w:rsidP="002217B5">
      <w:pPr>
        <w:spacing w:after="0" w:line="240" w:lineRule="auto"/>
        <w:ind w:firstLine="709"/>
        <w:rPr>
          <w:rFonts w:ascii="PT Astra Serif" w:eastAsia="Times New Roman" w:hAnsi="PT Astra Serif" w:cs="Times New Roman"/>
          <w:lang w:eastAsia="ru-RU"/>
        </w:rPr>
      </w:pPr>
      <w:r w:rsidRPr="00332CAF">
        <w:rPr>
          <w:rFonts w:ascii="PT Astra Serif" w:eastAsia="Times New Roman" w:hAnsi="PT Astra Serif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A6B9C9" wp14:editId="253252CD">
            <wp:simplePos x="0" y="0"/>
            <wp:positionH relativeFrom="column">
              <wp:posOffset>2713355</wp:posOffset>
            </wp:positionH>
            <wp:positionV relativeFrom="paragraph">
              <wp:posOffset>-467360</wp:posOffset>
            </wp:positionV>
            <wp:extent cx="742950" cy="929640"/>
            <wp:effectExtent l="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12233" w:rsidRPr="00332CAF" w:rsidTr="009D7598">
        <w:tc>
          <w:tcPr>
            <w:tcW w:w="9571" w:type="dxa"/>
            <w:gridSpan w:val="2"/>
            <w:hideMark/>
          </w:tcPr>
          <w:p w:rsidR="00212233" w:rsidRPr="00332CAF" w:rsidRDefault="00212233" w:rsidP="002217B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4048C" w:rsidRPr="00332CAF" w:rsidRDefault="0004048C" w:rsidP="002217B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12233" w:rsidRPr="00332CAF" w:rsidRDefault="00212233" w:rsidP="002217B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32CAF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212233" w:rsidRPr="00332CAF" w:rsidTr="009D7598">
        <w:tc>
          <w:tcPr>
            <w:tcW w:w="9571" w:type="dxa"/>
            <w:gridSpan w:val="2"/>
            <w:hideMark/>
          </w:tcPr>
          <w:p w:rsidR="00212233" w:rsidRPr="00332CAF" w:rsidRDefault="00212233" w:rsidP="002217B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32CAF">
              <w:rPr>
                <w:rFonts w:ascii="PT Astra Serif" w:hAnsi="PT Astra Serif"/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212233" w:rsidRPr="00332CAF" w:rsidTr="009D7598">
        <w:tc>
          <w:tcPr>
            <w:tcW w:w="9571" w:type="dxa"/>
            <w:gridSpan w:val="2"/>
          </w:tcPr>
          <w:p w:rsidR="00212233" w:rsidRPr="00332CAF" w:rsidRDefault="00212233" w:rsidP="002217B5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32CAF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</w:t>
            </w:r>
            <w:r w:rsidR="00E56803" w:rsidRPr="00332CAF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Pr="00332CAF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212233" w:rsidRPr="00332CAF" w:rsidRDefault="00212233" w:rsidP="002217B5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12233" w:rsidRPr="00332CAF" w:rsidRDefault="00212233" w:rsidP="002217B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12233" w:rsidRPr="00332CAF" w:rsidTr="009D7598">
        <w:tc>
          <w:tcPr>
            <w:tcW w:w="9571" w:type="dxa"/>
            <w:gridSpan w:val="2"/>
          </w:tcPr>
          <w:p w:rsidR="00212233" w:rsidRPr="00332CAF" w:rsidRDefault="00212233" w:rsidP="002217B5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32CAF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212233" w:rsidRPr="00332CAF" w:rsidRDefault="00212233" w:rsidP="002217B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12233" w:rsidRPr="00332CAF" w:rsidTr="009D7598">
        <w:tc>
          <w:tcPr>
            <w:tcW w:w="4785" w:type="dxa"/>
            <w:hideMark/>
          </w:tcPr>
          <w:p w:rsidR="00212233" w:rsidRPr="00332CAF" w:rsidRDefault="00212233" w:rsidP="00AE22B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332CAF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AE22BF">
              <w:rPr>
                <w:rFonts w:ascii="PT Astra Serif" w:hAnsi="PT Astra Serif"/>
                <w:b/>
                <w:sz w:val="28"/>
                <w:szCs w:val="28"/>
              </w:rPr>
              <w:t>18 марта</w:t>
            </w:r>
            <w:bookmarkStart w:id="0" w:name="_GoBack"/>
            <w:bookmarkEnd w:id="0"/>
            <w:r w:rsidRPr="00332CAF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064BF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2</w:t>
            </w:r>
            <w:r w:rsidR="00064BF1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332CAF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212233" w:rsidRPr="00332CAF" w:rsidRDefault="00212233" w:rsidP="002217B5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32CA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AE22BF">
              <w:rPr>
                <w:rFonts w:ascii="PT Astra Serif" w:hAnsi="PT Astra Serif"/>
                <w:b/>
                <w:sz w:val="28"/>
                <w:szCs w:val="28"/>
              </w:rPr>
              <w:t>29-93</w:t>
            </w:r>
          </w:p>
          <w:p w:rsidR="00212233" w:rsidRPr="00332CAF" w:rsidRDefault="00212233" w:rsidP="002217B5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212233" w:rsidRPr="00332CAF" w:rsidRDefault="00212233" w:rsidP="002217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56803" w:rsidRPr="00332CAF" w:rsidRDefault="00FA7002" w:rsidP="00FA700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32CA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изменений в решение Собрания депутатов муниципального образования город Советск Щекинского района № 75-254 от 19.11.2018 «Об утверждении Правил</w:t>
      </w:r>
      <w:r w:rsidR="00E56803" w:rsidRPr="00332CA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землепользования и застройки муниципального образования город Советск Щекинского района</w:t>
      </w:r>
      <w:r w:rsidRPr="00332CA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E56803" w:rsidRPr="00332CAF" w:rsidRDefault="00E56803" w:rsidP="002217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0"/>
          <w:szCs w:val="28"/>
          <w:lang w:eastAsia="ru-RU"/>
        </w:rPr>
      </w:pPr>
    </w:p>
    <w:p w:rsidR="00E56803" w:rsidRPr="00332CAF" w:rsidRDefault="00E56803" w:rsidP="002217B5">
      <w:pPr>
        <w:keepNext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32C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образования город Советск Щекинского района Щекинский район, </w:t>
      </w:r>
      <w:r w:rsidR="00B424D6" w:rsidRPr="00332C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учитывая заключение публичных слушаний от 10.08.2020, </w:t>
      </w:r>
      <w:r w:rsidRPr="00332C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Собрание депутатов муниципального образования город Советск Щекинского района </w:t>
      </w:r>
      <w:r w:rsidRPr="00332CA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РЕШИЛО:</w:t>
      </w:r>
    </w:p>
    <w:p w:rsidR="00B424D6" w:rsidRPr="00332CAF" w:rsidRDefault="00E56803" w:rsidP="00B424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2CA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1. </w:t>
      </w:r>
      <w:r w:rsidR="00B424D6" w:rsidRPr="00332C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в решение Собрания депутатов муниципального образования город Советск Щекинского района № 75-254 от 19.11.2018 «Об утверждении Правил землепользования и застройки муниципального образования город Советск Щекинского района» </w:t>
      </w:r>
      <w:r w:rsidR="00332CAF" w:rsidRPr="00332C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графическую часть </w:t>
      </w:r>
      <w:r w:rsidR="00332CAF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следующие изменения</w:t>
      </w:r>
      <w:r w:rsidR="00332CAF" w:rsidRPr="00332C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согласно таблице:</w:t>
      </w:r>
    </w:p>
    <w:p w:rsidR="00332CAF" w:rsidRPr="00332CAF" w:rsidRDefault="00332CAF" w:rsidP="00B424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38"/>
        <w:tblW w:w="0" w:type="auto"/>
        <w:tblLook w:val="01E0" w:firstRow="1" w:lastRow="1" w:firstColumn="1" w:lastColumn="1" w:noHBand="0" w:noVBand="0"/>
      </w:tblPr>
      <w:tblGrid>
        <w:gridCol w:w="675"/>
        <w:gridCol w:w="4678"/>
        <w:gridCol w:w="4111"/>
      </w:tblGrid>
      <w:tr w:rsidR="00332CAF" w:rsidRPr="00332CAF" w:rsidTr="00332CAF">
        <w:tc>
          <w:tcPr>
            <w:tcW w:w="675" w:type="dxa"/>
          </w:tcPr>
          <w:p w:rsidR="00332CAF" w:rsidRPr="00332CAF" w:rsidRDefault="00332CAF" w:rsidP="00332CA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332CAF" w:rsidRPr="00332CAF" w:rsidRDefault="00332CAF" w:rsidP="00332CA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До изменений</w:t>
            </w:r>
          </w:p>
        </w:tc>
        <w:tc>
          <w:tcPr>
            <w:tcW w:w="4111" w:type="dxa"/>
          </w:tcPr>
          <w:p w:rsidR="00332CAF" w:rsidRPr="00332CAF" w:rsidRDefault="00332CAF" w:rsidP="00332CA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После изменений</w:t>
            </w:r>
          </w:p>
        </w:tc>
      </w:tr>
      <w:tr w:rsidR="00332CAF" w:rsidRPr="00332CAF" w:rsidTr="00332CAF">
        <w:trPr>
          <w:trHeight w:val="726"/>
        </w:trPr>
        <w:tc>
          <w:tcPr>
            <w:tcW w:w="675" w:type="dxa"/>
          </w:tcPr>
          <w:p w:rsidR="00332CAF" w:rsidRPr="00332CAF" w:rsidRDefault="00332CAF" w:rsidP="00332CA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32CAF" w:rsidRPr="00332CAF" w:rsidRDefault="00332CAF" w:rsidP="00332C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СХ1 - зона сельскохозяйственных  угодий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(ТСН «Дружба»)</w:t>
            </w:r>
          </w:p>
        </w:tc>
        <w:tc>
          <w:tcPr>
            <w:tcW w:w="4111" w:type="dxa"/>
          </w:tcPr>
          <w:p w:rsidR="00332CAF" w:rsidRPr="00332CAF" w:rsidRDefault="00332CAF" w:rsidP="00332C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СХ3 - зона садоводческих или огороднических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некоммерческих товариществ  (ТСН</w:t>
            </w:r>
            <w:r w:rsidRPr="00332CAF">
              <w:rPr>
                <w:rFonts w:ascii="PT Astra Serif" w:hAnsi="PT Astra Serif"/>
                <w:sz w:val="28"/>
                <w:szCs w:val="28"/>
              </w:rPr>
              <w:t xml:space="preserve"> «Дружба»</w:t>
            </w:r>
            <w:r w:rsidR="00AB7B80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332CAF" w:rsidRPr="00332CAF" w:rsidTr="00332CAF">
        <w:tc>
          <w:tcPr>
            <w:tcW w:w="675" w:type="dxa"/>
          </w:tcPr>
          <w:p w:rsidR="00332CAF" w:rsidRPr="00332CAF" w:rsidRDefault="00332CAF" w:rsidP="00332CA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32CAF" w:rsidRPr="00332CAF" w:rsidRDefault="00332CAF" w:rsidP="00332C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Часть зоны Ж2 - зона застройки малоэтажными жилыми домами</w:t>
            </w:r>
            <w:r w:rsidR="00AB7B80">
              <w:rPr>
                <w:rFonts w:ascii="PT Astra Serif" w:hAnsi="PT Astra Serif"/>
                <w:sz w:val="28"/>
                <w:szCs w:val="28"/>
              </w:rPr>
              <w:t xml:space="preserve"> (ул. Энергетиков, в районе д. 7)</w:t>
            </w:r>
          </w:p>
        </w:tc>
        <w:tc>
          <w:tcPr>
            <w:tcW w:w="4111" w:type="dxa"/>
          </w:tcPr>
          <w:p w:rsidR="00332CAF" w:rsidRPr="00332CAF" w:rsidRDefault="00332CAF" w:rsidP="00332C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О1 - зона делового, общественного и коммерческого назначения</w:t>
            </w:r>
            <w:r w:rsidR="00642969">
              <w:rPr>
                <w:rFonts w:ascii="PT Astra Serif" w:hAnsi="PT Astra Serif"/>
                <w:sz w:val="28"/>
                <w:szCs w:val="28"/>
              </w:rPr>
              <w:t xml:space="preserve"> (ул. Энергетиков, в районе д. 7)</w:t>
            </w:r>
          </w:p>
        </w:tc>
      </w:tr>
      <w:tr w:rsidR="00332CAF" w:rsidRPr="00332CAF" w:rsidTr="00332CAF">
        <w:tc>
          <w:tcPr>
            <w:tcW w:w="675" w:type="dxa"/>
          </w:tcPr>
          <w:p w:rsidR="00332CAF" w:rsidRPr="00332CAF" w:rsidRDefault="00332CAF" w:rsidP="00332CA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32CAF" w:rsidRPr="00332CAF" w:rsidRDefault="00332CAF" w:rsidP="00332C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Увеличение зоны Ж1</w:t>
            </w:r>
            <w:r w:rsidR="00AB7B80">
              <w:rPr>
                <w:rFonts w:ascii="PT Astra Serif" w:hAnsi="PT Astra Serif"/>
                <w:sz w:val="28"/>
                <w:szCs w:val="28"/>
              </w:rPr>
              <w:t xml:space="preserve"> по ул. Лесная</w:t>
            </w:r>
          </w:p>
        </w:tc>
        <w:tc>
          <w:tcPr>
            <w:tcW w:w="4111" w:type="dxa"/>
          </w:tcPr>
          <w:p w:rsidR="00332CAF" w:rsidRPr="00332CAF" w:rsidRDefault="00332CAF" w:rsidP="00332C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2CAF" w:rsidRPr="00332CAF" w:rsidTr="00332CAF">
        <w:tc>
          <w:tcPr>
            <w:tcW w:w="675" w:type="dxa"/>
          </w:tcPr>
          <w:p w:rsidR="00332CAF" w:rsidRPr="00332CAF" w:rsidRDefault="00332CAF" w:rsidP="00332CA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32CAF" w:rsidRPr="00332CAF" w:rsidRDefault="00332CAF" w:rsidP="00332C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П1-производственная зона</w:t>
            </w:r>
            <w:r w:rsidR="00AB7B80">
              <w:rPr>
                <w:rFonts w:ascii="PT Astra Serif" w:hAnsi="PT Astra Serif"/>
                <w:sz w:val="28"/>
                <w:szCs w:val="28"/>
              </w:rPr>
              <w:t xml:space="preserve"> (ул. Молодежная, в районе д. 10)</w:t>
            </w:r>
          </w:p>
        </w:tc>
        <w:tc>
          <w:tcPr>
            <w:tcW w:w="4111" w:type="dxa"/>
          </w:tcPr>
          <w:p w:rsidR="00332CAF" w:rsidRPr="00332CAF" w:rsidRDefault="00332CAF" w:rsidP="00332C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Т- з</w:t>
            </w:r>
            <w:r w:rsidR="00642969">
              <w:rPr>
                <w:rFonts w:ascii="PT Astra Serif" w:hAnsi="PT Astra Serif"/>
                <w:sz w:val="28"/>
                <w:szCs w:val="28"/>
              </w:rPr>
              <w:t>она транспортной инфраструктуры</w:t>
            </w:r>
            <w:r w:rsidRPr="00332CA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2969">
              <w:rPr>
                <w:rFonts w:ascii="PT Astra Serif" w:hAnsi="PT Astra Serif"/>
                <w:sz w:val="28"/>
                <w:szCs w:val="28"/>
              </w:rPr>
              <w:t xml:space="preserve">(ул. </w:t>
            </w:r>
            <w:r w:rsidR="00642969">
              <w:rPr>
                <w:rFonts w:ascii="PT Astra Serif" w:hAnsi="PT Astra Serif"/>
                <w:sz w:val="28"/>
                <w:szCs w:val="28"/>
              </w:rPr>
              <w:lastRenderedPageBreak/>
              <w:t>Молодежная, в районе д. 10)</w:t>
            </w:r>
          </w:p>
        </w:tc>
      </w:tr>
      <w:tr w:rsidR="00332CAF" w:rsidRPr="00332CAF" w:rsidTr="00332CAF">
        <w:tc>
          <w:tcPr>
            <w:tcW w:w="675" w:type="dxa"/>
          </w:tcPr>
          <w:p w:rsidR="00332CAF" w:rsidRPr="00332CAF" w:rsidRDefault="00332CAF" w:rsidP="00332CA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</w:tcPr>
          <w:p w:rsidR="00332CAF" w:rsidRPr="00332CAF" w:rsidRDefault="00332CAF" w:rsidP="00332C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Зону Ж1- зона застройки индивидуальными  жилыми домами</w:t>
            </w:r>
            <w:r w:rsidR="00642969">
              <w:rPr>
                <w:rFonts w:ascii="PT Astra Serif" w:hAnsi="PT Astra Serif"/>
                <w:sz w:val="28"/>
                <w:szCs w:val="28"/>
              </w:rPr>
              <w:t xml:space="preserve"> (ул. Энергетиков, в районе д. 77а)</w:t>
            </w:r>
          </w:p>
        </w:tc>
        <w:tc>
          <w:tcPr>
            <w:tcW w:w="4111" w:type="dxa"/>
          </w:tcPr>
          <w:p w:rsidR="00332CAF" w:rsidRPr="00332CAF" w:rsidRDefault="00332CAF" w:rsidP="00332C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О1- зона делового, общественного и коммерческого назначения</w:t>
            </w:r>
            <w:r w:rsidR="00642969">
              <w:rPr>
                <w:rFonts w:ascii="PT Astra Serif" w:hAnsi="PT Astra Serif"/>
                <w:sz w:val="28"/>
                <w:szCs w:val="28"/>
              </w:rPr>
              <w:t xml:space="preserve"> (ул. Энергетиков, в районе д. 77а)</w:t>
            </w:r>
          </w:p>
        </w:tc>
      </w:tr>
      <w:tr w:rsidR="00332CAF" w:rsidRPr="00332CAF" w:rsidTr="00332CAF">
        <w:tc>
          <w:tcPr>
            <w:tcW w:w="675" w:type="dxa"/>
          </w:tcPr>
          <w:p w:rsidR="00332CAF" w:rsidRPr="00332CAF" w:rsidRDefault="00332CAF" w:rsidP="00332CA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332CAF" w:rsidRPr="00332CAF" w:rsidRDefault="00332CAF" w:rsidP="00332C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О1- зона делового, общественного и коммерческого назначения</w:t>
            </w:r>
            <w:r w:rsidR="00642969">
              <w:rPr>
                <w:rFonts w:ascii="PT Astra Serif" w:hAnsi="PT Astra Serif"/>
                <w:sz w:val="28"/>
                <w:szCs w:val="28"/>
              </w:rPr>
              <w:t xml:space="preserve"> (ул. Энергетиков, в районе бывшего кинотеатра «Юность»)</w:t>
            </w:r>
          </w:p>
        </w:tc>
        <w:tc>
          <w:tcPr>
            <w:tcW w:w="4111" w:type="dxa"/>
          </w:tcPr>
          <w:p w:rsidR="00332CAF" w:rsidRPr="00332CAF" w:rsidRDefault="00332CAF" w:rsidP="00332C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Ж2 - для малоэтажного жилищного строительств</w:t>
            </w:r>
            <w:r w:rsidR="00642969">
              <w:rPr>
                <w:rFonts w:ascii="PT Astra Serif" w:hAnsi="PT Astra Serif"/>
                <w:sz w:val="28"/>
                <w:szCs w:val="28"/>
              </w:rPr>
              <w:t xml:space="preserve"> (ул. Энергетиков, в районе бывшего кинотеатра «Юность»)</w:t>
            </w:r>
          </w:p>
        </w:tc>
      </w:tr>
      <w:tr w:rsidR="00332CAF" w:rsidRPr="00332CAF" w:rsidTr="00332CAF">
        <w:tc>
          <w:tcPr>
            <w:tcW w:w="675" w:type="dxa"/>
          </w:tcPr>
          <w:p w:rsidR="00332CAF" w:rsidRPr="00332CAF" w:rsidRDefault="00332CAF" w:rsidP="00332CA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332CAF" w:rsidRPr="00332CAF" w:rsidRDefault="00332CAF" w:rsidP="00064B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 xml:space="preserve"> Р - рекреационного назначения</w:t>
            </w:r>
            <w:r w:rsidR="00642969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="00976E35" w:rsidRPr="0027673C">
              <w:rPr>
                <w:sz w:val="28"/>
                <w:szCs w:val="28"/>
              </w:rPr>
              <w:t>ул.</w:t>
            </w:r>
            <w:r w:rsidR="00976E35">
              <w:rPr>
                <w:sz w:val="28"/>
                <w:szCs w:val="28"/>
              </w:rPr>
              <w:t xml:space="preserve"> Энергетиков, в районе </w:t>
            </w:r>
            <w:r w:rsidR="00064BF1">
              <w:rPr>
                <w:sz w:val="28"/>
                <w:szCs w:val="28"/>
              </w:rPr>
              <w:t>д. 1 г</w:t>
            </w:r>
            <w:r w:rsidR="00976E35" w:rsidRPr="0027673C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CAF" w:rsidRPr="00332CAF" w:rsidRDefault="00332CAF" w:rsidP="00064B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СХ2 - Производственная зона сельскохозяйственных предприятий</w:t>
            </w:r>
            <w:r w:rsidR="00976E35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="00976E35" w:rsidRPr="0027673C">
              <w:rPr>
                <w:sz w:val="28"/>
                <w:szCs w:val="28"/>
              </w:rPr>
              <w:t>ул.</w:t>
            </w:r>
            <w:r w:rsidR="00976E35">
              <w:rPr>
                <w:sz w:val="28"/>
                <w:szCs w:val="28"/>
              </w:rPr>
              <w:t xml:space="preserve"> Энергетиков, в районе </w:t>
            </w:r>
            <w:r w:rsidR="00064BF1">
              <w:rPr>
                <w:sz w:val="28"/>
                <w:szCs w:val="28"/>
              </w:rPr>
              <w:t>д. 1 г</w:t>
            </w:r>
            <w:r w:rsidR="00976E35" w:rsidRPr="0027673C">
              <w:rPr>
                <w:sz w:val="28"/>
                <w:szCs w:val="28"/>
              </w:rPr>
              <w:t>)</w:t>
            </w:r>
          </w:p>
        </w:tc>
      </w:tr>
    </w:tbl>
    <w:p w:rsidR="005B6C0B" w:rsidRPr="00332CAF" w:rsidRDefault="005B6C0B" w:rsidP="00332CA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424D6" w:rsidRPr="00332CAF" w:rsidRDefault="00B424D6" w:rsidP="00B424D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2CAF">
        <w:rPr>
          <w:rFonts w:ascii="PT Astra Serif" w:eastAsia="Times New Roman" w:hAnsi="PT Astra Serif" w:cs="Times New Roman"/>
          <w:sz w:val="28"/>
          <w:szCs w:val="28"/>
          <w:lang w:eastAsia="ru-RU"/>
        </w:rPr>
        <w:t>2. Настоящее решение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 по адресу: Тульская область, Щекинский район, г. Советск, пл. Советов, д.1.</w:t>
      </w:r>
    </w:p>
    <w:p w:rsidR="00B424D6" w:rsidRDefault="00B424D6" w:rsidP="00B424D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2CAF"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Настоящее решение вступает в силу со дня официального обнародования.</w:t>
      </w:r>
    </w:p>
    <w:p w:rsidR="00976E35" w:rsidRDefault="00976E35" w:rsidP="00B424D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6E35" w:rsidRDefault="00976E35" w:rsidP="00B424D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6E35" w:rsidRPr="00332CAF" w:rsidRDefault="00976E35" w:rsidP="00B424D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12233" w:rsidRPr="00332CAF" w:rsidRDefault="00212233" w:rsidP="002217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2CAF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</w:t>
      </w:r>
      <w:r w:rsidR="00325C44" w:rsidRPr="00332C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ьного образования          </w:t>
      </w:r>
      <w:r w:rsidRPr="00332C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</w:t>
      </w:r>
      <w:r w:rsidR="00325C44" w:rsidRPr="00332CAF">
        <w:rPr>
          <w:rFonts w:ascii="PT Astra Serif" w:eastAsia="Times New Roman" w:hAnsi="PT Astra Serif" w:cs="Times New Roman"/>
          <w:sz w:val="28"/>
          <w:szCs w:val="28"/>
          <w:lang w:eastAsia="ru-RU"/>
        </w:rPr>
        <w:t>Е. В. Холаимова</w:t>
      </w:r>
    </w:p>
    <w:p w:rsidR="003C172B" w:rsidRPr="00332CAF" w:rsidRDefault="00212233" w:rsidP="00B424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ru-RU"/>
        </w:rPr>
      </w:pPr>
      <w:r w:rsidRPr="00332CAF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 Советск Щекинского района</w:t>
      </w:r>
    </w:p>
    <w:sectPr w:rsidR="003C172B" w:rsidRPr="0033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A0"/>
    <w:rsid w:val="000256FB"/>
    <w:rsid w:val="0003771A"/>
    <w:rsid w:val="0004048C"/>
    <w:rsid w:val="000626A0"/>
    <w:rsid w:val="00064BF1"/>
    <w:rsid w:val="001271BF"/>
    <w:rsid w:val="001C682B"/>
    <w:rsid w:val="00212233"/>
    <w:rsid w:val="002217B5"/>
    <w:rsid w:val="0022383B"/>
    <w:rsid w:val="00235FB2"/>
    <w:rsid w:val="00246C23"/>
    <w:rsid w:val="00300365"/>
    <w:rsid w:val="003116A3"/>
    <w:rsid w:val="00325C44"/>
    <w:rsid w:val="00332CAF"/>
    <w:rsid w:val="003814B0"/>
    <w:rsid w:val="003C172B"/>
    <w:rsid w:val="00404BC7"/>
    <w:rsid w:val="004372FD"/>
    <w:rsid w:val="00561D14"/>
    <w:rsid w:val="005B6C0B"/>
    <w:rsid w:val="005C0B4F"/>
    <w:rsid w:val="00601948"/>
    <w:rsid w:val="00642969"/>
    <w:rsid w:val="00650357"/>
    <w:rsid w:val="006D4CD8"/>
    <w:rsid w:val="00731965"/>
    <w:rsid w:val="00787907"/>
    <w:rsid w:val="00867227"/>
    <w:rsid w:val="008920D3"/>
    <w:rsid w:val="008B6DE8"/>
    <w:rsid w:val="00903567"/>
    <w:rsid w:val="009149D6"/>
    <w:rsid w:val="00953378"/>
    <w:rsid w:val="00976E35"/>
    <w:rsid w:val="00A06E96"/>
    <w:rsid w:val="00A07070"/>
    <w:rsid w:val="00A713EE"/>
    <w:rsid w:val="00AB7B80"/>
    <w:rsid w:val="00AE22BF"/>
    <w:rsid w:val="00B17FCC"/>
    <w:rsid w:val="00B424D6"/>
    <w:rsid w:val="00B950DB"/>
    <w:rsid w:val="00BF260F"/>
    <w:rsid w:val="00C6162F"/>
    <w:rsid w:val="00C63361"/>
    <w:rsid w:val="00C96B42"/>
    <w:rsid w:val="00CF7CAD"/>
    <w:rsid w:val="00D20827"/>
    <w:rsid w:val="00D213EF"/>
    <w:rsid w:val="00D30E5D"/>
    <w:rsid w:val="00D62F0B"/>
    <w:rsid w:val="00E56803"/>
    <w:rsid w:val="00EA59F0"/>
    <w:rsid w:val="00F03AE0"/>
    <w:rsid w:val="00F87FBA"/>
    <w:rsid w:val="00FA24A8"/>
    <w:rsid w:val="00FA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B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5C4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33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33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B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5C4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33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33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2018-09-27T14:00:00Z</cp:lastPrinted>
  <dcterms:created xsi:type="dcterms:W3CDTF">2018-06-21T09:06:00Z</dcterms:created>
  <dcterms:modified xsi:type="dcterms:W3CDTF">2021-04-01T08:01:00Z</dcterms:modified>
</cp:coreProperties>
</file>